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6C45" w14:textId="77777777" w:rsidR="001C77AB" w:rsidRPr="00E003DF" w:rsidRDefault="001C77AB" w:rsidP="00FC1B9F">
      <w:pPr>
        <w:tabs>
          <w:tab w:val="left" w:pos="540"/>
        </w:tabs>
        <w:jc w:val="center"/>
        <w:rPr>
          <w:rFonts w:ascii="Times New Roman" w:hAnsi="Times New Roman"/>
          <w:bCs/>
          <w:color w:val="000000"/>
          <w:sz w:val="24"/>
          <w:szCs w:val="28"/>
        </w:rPr>
      </w:pPr>
      <w:r w:rsidRPr="00E003DF">
        <w:rPr>
          <w:rFonts w:ascii="Times New Roman" w:hAnsi="Times New Roman"/>
          <w:bCs/>
          <w:color w:val="000000"/>
          <w:sz w:val="24"/>
          <w:szCs w:val="28"/>
        </w:rPr>
        <w:t>SHERYL L. KIRBY</w:t>
      </w:r>
    </w:p>
    <w:p w14:paraId="3DA0663D" w14:textId="77777777" w:rsidR="001C77AB" w:rsidRPr="00E003DF" w:rsidRDefault="001C77AB" w:rsidP="00FC1B9F">
      <w:pPr>
        <w:tabs>
          <w:tab w:val="left" w:pos="540"/>
        </w:tabs>
        <w:jc w:val="center"/>
        <w:rPr>
          <w:rFonts w:ascii="Times New Roman" w:hAnsi="Times New Roman"/>
          <w:bCs/>
          <w:color w:val="000000"/>
          <w:sz w:val="24"/>
          <w:szCs w:val="28"/>
        </w:rPr>
      </w:pPr>
      <w:r w:rsidRPr="00E003DF">
        <w:rPr>
          <w:rFonts w:ascii="Times New Roman" w:hAnsi="Times New Roman"/>
          <w:bCs/>
          <w:color w:val="000000"/>
          <w:szCs w:val="22"/>
        </w:rPr>
        <w:t>Livermore, CA  94551</w:t>
      </w:r>
    </w:p>
    <w:p w14:paraId="4D7EFD76" w14:textId="77777777" w:rsidR="001C77AB" w:rsidRPr="00E003DF" w:rsidRDefault="001C77AB" w:rsidP="00FC1B9F">
      <w:pPr>
        <w:jc w:val="center"/>
        <w:rPr>
          <w:rFonts w:ascii="Times New Roman" w:hAnsi="Times New Roman"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(925) 998-7319</w:t>
      </w:r>
    </w:p>
    <w:p w14:paraId="1BCE86C3" w14:textId="33C656F4" w:rsidR="001C77AB" w:rsidRPr="00E003DF" w:rsidRDefault="002C2055" w:rsidP="00FC1B9F">
      <w:pPr>
        <w:jc w:val="center"/>
        <w:rPr>
          <w:rFonts w:ascii="Times New Roman" w:hAnsi="Times New Roman"/>
          <w:bCs/>
          <w:color w:val="000000"/>
          <w:szCs w:val="22"/>
        </w:rPr>
      </w:pPr>
      <w:hyperlink r:id="rId7" w:history="1">
        <w:r w:rsidRPr="00415E84">
          <w:rPr>
            <w:rStyle w:val="Hyperlink"/>
          </w:rPr>
          <w:t>BlueHawk9399@gmail.com</w:t>
        </w:r>
      </w:hyperlink>
      <w:r>
        <w:t xml:space="preserve"> </w:t>
      </w:r>
    </w:p>
    <w:p w14:paraId="06C66BC5" w14:textId="77777777" w:rsidR="00CD0F46" w:rsidRPr="00E003DF" w:rsidRDefault="00CD0F46" w:rsidP="00CD0F46">
      <w:pPr>
        <w:jc w:val="both"/>
        <w:rPr>
          <w:rFonts w:ascii="Times New Roman" w:hAnsi="Times New Roman"/>
          <w:color w:val="000000"/>
          <w:szCs w:val="22"/>
        </w:rPr>
      </w:pPr>
    </w:p>
    <w:p w14:paraId="05211BA5" w14:textId="0E16D047" w:rsidR="00E8030F" w:rsidRPr="00E003DF" w:rsidRDefault="00CD0F46" w:rsidP="00857E8A">
      <w:pPr>
        <w:rPr>
          <w:rFonts w:ascii="Times New Roman" w:hAnsi="Times New Roman"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OBJECTIVE</w:t>
      </w:r>
      <w:r w:rsidRPr="00E003DF">
        <w:rPr>
          <w:rFonts w:ascii="Times New Roman" w:hAnsi="Times New Roman"/>
          <w:color w:val="000000"/>
          <w:szCs w:val="22"/>
        </w:rPr>
        <w:t>:</w:t>
      </w:r>
      <w:r w:rsidRPr="00E003DF">
        <w:rPr>
          <w:rFonts w:ascii="Times New Roman" w:hAnsi="Times New Roman"/>
          <w:color w:val="000000"/>
          <w:szCs w:val="22"/>
        </w:rPr>
        <w:tab/>
      </w:r>
      <w:r w:rsidR="00671BC1" w:rsidRPr="00E003DF">
        <w:rPr>
          <w:rFonts w:ascii="Times New Roman" w:hAnsi="Times New Roman"/>
          <w:color w:val="000000"/>
          <w:szCs w:val="22"/>
        </w:rPr>
        <w:t xml:space="preserve">To obtain a position that will utilize my interest in quality data integrity. To bring to any position a desire to learn new ways of working with data as well as contributing to </w:t>
      </w:r>
      <w:r w:rsidR="00E8030F" w:rsidRPr="00E003DF">
        <w:rPr>
          <w:rFonts w:ascii="Times New Roman" w:hAnsi="Times New Roman"/>
          <w:color w:val="000000"/>
          <w:szCs w:val="22"/>
        </w:rPr>
        <w:t>the improvement process whether it be pr</w:t>
      </w:r>
      <w:r w:rsidR="00415292" w:rsidRPr="00E003DF">
        <w:rPr>
          <w:rFonts w:ascii="Times New Roman" w:hAnsi="Times New Roman"/>
          <w:color w:val="000000"/>
          <w:szCs w:val="22"/>
        </w:rPr>
        <w:t>ocedural, systemic or technological</w:t>
      </w:r>
      <w:r w:rsidR="00E8030F" w:rsidRPr="00E003DF">
        <w:rPr>
          <w:rFonts w:ascii="Times New Roman" w:hAnsi="Times New Roman"/>
          <w:color w:val="000000"/>
          <w:szCs w:val="22"/>
        </w:rPr>
        <w:t xml:space="preserve"> changes.  To build strong working relationships with </w:t>
      </w:r>
      <w:r w:rsidR="007E510B">
        <w:rPr>
          <w:rFonts w:ascii="Times New Roman" w:hAnsi="Times New Roman"/>
          <w:color w:val="000000"/>
          <w:szCs w:val="22"/>
        </w:rPr>
        <w:t xml:space="preserve">clients </w:t>
      </w:r>
      <w:r w:rsidR="00E8030F" w:rsidRPr="00E003DF">
        <w:rPr>
          <w:rFonts w:ascii="Times New Roman" w:hAnsi="Times New Roman"/>
          <w:color w:val="000000"/>
          <w:szCs w:val="22"/>
        </w:rPr>
        <w:t>focusing on customer satisfaction.</w:t>
      </w:r>
    </w:p>
    <w:p w14:paraId="622E2975" w14:textId="77777777" w:rsidR="00EF2735" w:rsidRPr="00E003DF" w:rsidRDefault="00EF2735" w:rsidP="00857E8A">
      <w:pPr>
        <w:rPr>
          <w:rFonts w:ascii="Times New Roman" w:hAnsi="Times New Roman"/>
          <w:bCs/>
          <w:color w:val="000000"/>
          <w:szCs w:val="22"/>
        </w:rPr>
      </w:pPr>
    </w:p>
    <w:p w14:paraId="71AC1933" w14:textId="77777777" w:rsidR="00AF081B" w:rsidRDefault="00AF081B" w:rsidP="00857E8A">
      <w:pPr>
        <w:rPr>
          <w:rFonts w:ascii="Times New Roman" w:hAnsi="Times New Roman"/>
          <w:bCs/>
          <w:color w:val="000000"/>
          <w:szCs w:val="22"/>
        </w:rPr>
      </w:pPr>
    </w:p>
    <w:p w14:paraId="1FF96744" w14:textId="106E4725" w:rsidR="00CD0F46" w:rsidRPr="00E003DF" w:rsidRDefault="00EF2735" w:rsidP="00857E8A">
      <w:pPr>
        <w:rPr>
          <w:rFonts w:ascii="Times New Roman" w:hAnsi="Times New Roman"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 xml:space="preserve">TECHNICAL </w:t>
      </w:r>
      <w:r w:rsidR="00CD0F46" w:rsidRPr="00E003DF">
        <w:rPr>
          <w:rFonts w:ascii="Times New Roman" w:hAnsi="Times New Roman"/>
          <w:bCs/>
          <w:color w:val="000000"/>
          <w:szCs w:val="22"/>
        </w:rPr>
        <w:t>SKILLS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5328"/>
      </w:tblGrid>
      <w:tr w:rsidR="00D1342B" w:rsidRPr="00E003DF" w14:paraId="0A0133DE" w14:textId="77777777" w:rsidTr="0019626A">
        <w:tc>
          <w:tcPr>
            <w:tcW w:w="3528" w:type="dxa"/>
            <w:shd w:val="clear" w:color="auto" w:fill="auto"/>
          </w:tcPr>
          <w:p w14:paraId="6E0DBE63" w14:textId="5A5BF1A9" w:rsidR="00D1342B" w:rsidRPr="007E510B" w:rsidRDefault="00D1342B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7E510B">
              <w:rPr>
                <w:rFonts w:ascii="Times New Roman" w:hAnsi="Times New Roman"/>
                <w:color w:val="000000"/>
                <w:szCs w:val="22"/>
              </w:rPr>
              <w:t xml:space="preserve">Microsoft Excel </w:t>
            </w:r>
          </w:p>
          <w:p w14:paraId="653258E2" w14:textId="77777777" w:rsidR="00D1342B" w:rsidRPr="007E510B" w:rsidRDefault="00D1342B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7E510B">
              <w:rPr>
                <w:rFonts w:ascii="Times New Roman" w:hAnsi="Times New Roman"/>
                <w:color w:val="000000"/>
                <w:szCs w:val="22"/>
              </w:rPr>
              <w:t xml:space="preserve">Microsoft Outlook </w:t>
            </w:r>
          </w:p>
          <w:p w14:paraId="5788B75B" w14:textId="15E57186" w:rsidR="00D1342B" w:rsidRDefault="00D1342B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7E510B">
              <w:rPr>
                <w:rFonts w:ascii="Times New Roman" w:hAnsi="Times New Roman"/>
                <w:color w:val="000000"/>
                <w:szCs w:val="22"/>
              </w:rPr>
              <w:t xml:space="preserve">Microsoft Word </w:t>
            </w:r>
          </w:p>
          <w:p w14:paraId="3287036E" w14:textId="33C125EF" w:rsidR="001B06BC" w:rsidRDefault="009E763A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Microsoft </w:t>
            </w:r>
            <w:r w:rsidR="001B06BC">
              <w:rPr>
                <w:rFonts w:ascii="Times New Roman" w:hAnsi="Times New Roman"/>
                <w:color w:val="000000"/>
                <w:szCs w:val="22"/>
              </w:rPr>
              <w:t>Access</w:t>
            </w:r>
          </w:p>
          <w:p w14:paraId="727B7236" w14:textId="1EC65DA5" w:rsidR="001B06BC" w:rsidRDefault="001B06BC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Word Perfect</w:t>
            </w:r>
          </w:p>
          <w:p w14:paraId="413A8CF0" w14:textId="155C5674" w:rsidR="009E763A" w:rsidRPr="007E510B" w:rsidRDefault="009E763A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Document Prepping</w:t>
            </w:r>
          </w:p>
          <w:p w14:paraId="19159146" w14:textId="77777777" w:rsidR="00D1342B" w:rsidRPr="007E510B" w:rsidRDefault="00D1342B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7E510B">
              <w:rPr>
                <w:rFonts w:ascii="Times New Roman" w:hAnsi="Times New Roman"/>
                <w:color w:val="000000"/>
                <w:szCs w:val="22"/>
              </w:rPr>
              <w:t>Data Entry in IDX Reflections</w:t>
            </w:r>
          </w:p>
          <w:p w14:paraId="6B72F761" w14:textId="77777777" w:rsidR="00D1342B" w:rsidRPr="007E510B" w:rsidRDefault="00D1342B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7E510B">
              <w:rPr>
                <w:rFonts w:ascii="Times New Roman" w:hAnsi="Times New Roman"/>
                <w:color w:val="000000"/>
                <w:szCs w:val="22"/>
              </w:rPr>
              <w:t>Lotus Notes Email</w:t>
            </w:r>
          </w:p>
          <w:p w14:paraId="1E246FA1" w14:textId="77777777" w:rsidR="00D24AD6" w:rsidRDefault="00E7245D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Quality Control</w:t>
            </w:r>
          </w:p>
          <w:p w14:paraId="0BCD7182" w14:textId="19B8FEFD" w:rsidR="009E763A" w:rsidRDefault="009E763A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Outlook</w:t>
            </w:r>
          </w:p>
          <w:p w14:paraId="5FC128CF" w14:textId="77777777" w:rsidR="005E579A" w:rsidRDefault="005E579A" w:rsidP="007E510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HIPAA Compliant</w:t>
            </w:r>
          </w:p>
          <w:p w14:paraId="4EB85A0C" w14:textId="77777777" w:rsidR="004233B7" w:rsidRPr="004233B7" w:rsidRDefault="004233B7" w:rsidP="004233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4233B7">
              <w:rPr>
                <w:rFonts w:ascii="Times New Roman" w:hAnsi="Times New Roman"/>
                <w:color w:val="000000"/>
                <w:szCs w:val="22"/>
              </w:rPr>
              <w:t>Attention to Detail</w:t>
            </w:r>
          </w:p>
          <w:p w14:paraId="11636BAF" w14:textId="77777777" w:rsidR="004233B7" w:rsidRPr="004233B7" w:rsidRDefault="004233B7" w:rsidP="004233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4233B7">
              <w:rPr>
                <w:rFonts w:ascii="Times New Roman" w:hAnsi="Times New Roman"/>
                <w:color w:val="000000"/>
                <w:szCs w:val="22"/>
              </w:rPr>
              <w:t>Communication</w:t>
            </w:r>
          </w:p>
          <w:p w14:paraId="348932FC" w14:textId="2E26CC93" w:rsidR="004233B7" w:rsidRPr="007E510B" w:rsidRDefault="004233B7" w:rsidP="004233B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Cs w:val="22"/>
              </w:rPr>
            </w:pPr>
            <w:r w:rsidRPr="004233B7">
              <w:rPr>
                <w:rFonts w:ascii="Times New Roman" w:hAnsi="Times New Roman"/>
                <w:color w:val="000000"/>
                <w:szCs w:val="22"/>
              </w:rPr>
              <w:t>Computer Literacy</w:t>
            </w:r>
          </w:p>
        </w:tc>
        <w:tc>
          <w:tcPr>
            <w:tcW w:w="5328" w:type="dxa"/>
            <w:shd w:val="clear" w:color="auto" w:fill="auto"/>
          </w:tcPr>
          <w:p w14:paraId="4E74E599" w14:textId="77777777" w:rsidR="00D24AD6" w:rsidRDefault="00D24AD6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0B1CDAC7" w14:textId="77777777" w:rsidR="002D1744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75BA54D2" w14:textId="77777777" w:rsidR="002D1744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40363636" w14:textId="77777777" w:rsidR="002D1744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44AF928D" w14:textId="77777777" w:rsidR="002D1744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7C80C627" w14:textId="77777777" w:rsidR="002D1744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14:paraId="27448078" w14:textId="1E96066A" w:rsidR="002D1744" w:rsidRPr="00E003DF" w:rsidRDefault="002D1744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1342B" w:rsidRPr="00E003DF" w14:paraId="3F1BAA55" w14:textId="77777777" w:rsidTr="0019626A">
        <w:tc>
          <w:tcPr>
            <w:tcW w:w="3528" w:type="dxa"/>
            <w:shd w:val="clear" w:color="auto" w:fill="auto"/>
          </w:tcPr>
          <w:p w14:paraId="6BE34400" w14:textId="1C54F6E2" w:rsidR="00D1342B" w:rsidRPr="00E003DF" w:rsidRDefault="00D1342B" w:rsidP="00D1342B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28" w:type="dxa"/>
            <w:shd w:val="clear" w:color="auto" w:fill="auto"/>
          </w:tcPr>
          <w:p w14:paraId="31059B18" w14:textId="77777777" w:rsidR="00D24AD6" w:rsidRPr="00E003DF" w:rsidRDefault="00D24AD6" w:rsidP="002D1744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14:paraId="0BF2DF0D" w14:textId="77777777" w:rsidR="00B36C62" w:rsidRPr="00E003DF" w:rsidRDefault="00B36C62" w:rsidP="00857E8A">
      <w:pPr>
        <w:rPr>
          <w:rFonts w:ascii="Times New Roman" w:hAnsi="Times New Roman"/>
          <w:color w:val="000000"/>
          <w:szCs w:val="22"/>
        </w:rPr>
        <w:sectPr w:rsidR="00B36C62" w:rsidRPr="00E003DF" w:rsidSect="003B3281">
          <w:footerReference w:type="even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 w:space="720"/>
          </w:cols>
          <w:titlePg/>
          <w:docGrid w:linePitch="360"/>
        </w:sectPr>
      </w:pPr>
    </w:p>
    <w:p w14:paraId="2B79110F" w14:textId="767B1E19" w:rsidR="00EB6B1D" w:rsidRDefault="00EB6B1D" w:rsidP="00EB6B1D">
      <w:p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WORK HISTORY:</w:t>
      </w:r>
    </w:p>
    <w:p w14:paraId="72C63854" w14:textId="77777777" w:rsidR="001B06BC" w:rsidRDefault="001B06BC" w:rsidP="00EB6B1D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140"/>
      </w:tblGrid>
      <w:tr w:rsidR="001B06BC" w:rsidRPr="00460916" w14:paraId="760A5912" w14:textId="77777777" w:rsidTr="000144AB">
        <w:tc>
          <w:tcPr>
            <w:tcW w:w="4428" w:type="dxa"/>
            <w:shd w:val="clear" w:color="auto" w:fill="auto"/>
          </w:tcPr>
          <w:p w14:paraId="18B8A1B0" w14:textId="77777777" w:rsidR="001B06BC" w:rsidRPr="00460916" w:rsidRDefault="001B06BC" w:rsidP="000144AB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7E1F894B" w14:textId="77777777" w:rsidR="001B06BC" w:rsidRPr="00460916" w:rsidRDefault="001B06BC" w:rsidP="000144AB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Iron Mountain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- Imaging Production Specialist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I</w:t>
            </w:r>
          </w:p>
        </w:tc>
        <w:tc>
          <w:tcPr>
            <w:tcW w:w="4140" w:type="dxa"/>
            <w:shd w:val="clear" w:color="auto" w:fill="auto"/>
          </w:tcPr>
          <w:p w14:paraId="1AE2F078" w14:textId="77777777" w:rsidR="001B06BC" w:rsidRPr="00460916" w:rsidRDefault="001B06BC" w:rsidP="000144AB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F2FE691" w14:textId="77777777" w:rsidR="001B06BC" w:rsidRPr="00460916" w:rsidRDefault="001B06BC" w:rsidP="000144AB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3BACFA47" w14:textId="77777777" w:rsidR="001B06BC" w:rsidRPr="00460916" w:rsidRDefault="001B06BC" w:rsidP="000144AB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06/23 to Present</w:t>
            </w:r>
          </w:p>
        </w:tc>
      </w:tr>
    </w:tbl>
    <w:p w14:paraId="0607FB3B" w14:textId="77777777" w:rsidR="001B06BC" w:rsidRPr="00BF2F9F" w:rsidRDefault="001B06BC" w:rsidP="001B06BC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  <w:t>Quality control of documents</w:t>
      </w:r>
    </w:p>
    <w:p w14:paraId="7B3DCB4A" w14:textId="77777777" w:rsidR="001B06BC" w:rsidRDefault="001B06BC" w:rsidP="001B06BC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Sorting and/or preparing hard copy records for scanning – document preparation</w:t>
      </w:r>
    </w:p>
    <w:p w14:paraId="0CACD351" w14:textId="77777777" w:rsidR="001B06BC" w:rsidRDefault="001B06BC" w:rsidP="001B06BC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Accurate Data Entry (Validation and Verification)</w:t>
      </w:r>
    </w:p>
    <w:p w14:paraId="5D338099" w14:textId="77777777" w:rsidR="001B06BC" w:rsidRPr="00BF2F9F" w:rsidRDefault="001B06BC" w:rsidP="001B06BC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Follow production procedures and completing internal documentation &amp; tracking</w:t>
      </w:r>
    </w:p>
    <w:p w14:paraId="1BD953F0" w14:textId="77777777" w:rsidR="001B06BC" w:rsidRDefault="001B06BC" w:rsidP="001B06BC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Manifest and box  up records for shipping</w:t>
      </w:r>
    </w:p>
    <w:p w14:paraId="2A0EE6CA" w14:textId="77777777" w:rsidR="001B06BC" w:rsidRDefault="001B06BC" w:rsidP="00EB6B1D">
      <w:pPr>
        <w:rPr>
          <w:rFonts w:ascii="Times New Roman" w:hAnsi="Times New Roman"/>
          <w:bCs/>
          <w:color w:val="000000"/>
          <w:szCs w:val="22"/>
        </w:rPr>
      </w:pPr>
    </w:p>
    <w:p w14:paraId="6C3E8C8E" w14:textId="36A31DF2" w:rsidR="00BF2F9F" w:rsidRDefault="00BF2F9F" w:rsidP="00EB6B1D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3798"/>
      </w:tblGrid>
      <w:tr w:rsidR="00BF2F9F" w:rsidRPr="00460916" w14:paraId="31C952AF" w14:textId="77777777" w:rsidTr="001B06BC">
        <w:tc>
          <w:tcPr>
            <w:tcW w:w="4770" w:type="dxa"/>
            <w:shd w:val="clear" w:color="auto" w:fill="auto"/>
          </w:tcPr>
          <w:p w14:paraId="19C7C24A" w14:textId="77777777" w:rsidR="001B06BC" w:rsidRPr="00460916" w:rsidRDefault="001B06BC" w:rsidP="002764B3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9B00864" w14:textId="75E3327D" w:rsidR="00BF2F9F" w:rsidRPr="00460916" w:rsidRDefault="00BF2F9F" w:rsidP="002764B3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Iron Mountain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- Imaging Production Specialist</w:t>
            </w:r>
            <w:r w:rsidR="001B06BC">
              <w:rPr>
                <w:rFonts w:ascii="Times New Roman" w:hAnsi="Times New Roman"/>
                <w:bCs/>
                <w:color w:val="000000"/>
                <w:szCs w:val="22"/>
              </w:rPr>
              <w:t xml:space="preserve"> I Casual</w:t>
            </w:r>
          </w:p>
        </w:tc>
        <w:tc>
          <w:tcPr>
            <w:tcW w:w="3798" w:type="dxa"/>
            <w:shd w:val="clear" w:color="auto" w:fill="auto"/>
          </w:tcPr>
          <w:p w14:paraId="513EBB3F" w14:textId="77777777" w:rsidR="00BF2F9F" w:rsidRPr="00460916" w:rsidRDefault="00BF2F9F" w:rsidP="002764B3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EA22E56" w14:textId="77777777" w:rsidR="00BF2F9F" w:rsidRPr="00460916" w:rsidRDefault="00BF2F9F" w:rsidP="002764B3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ED879E6" w14:textId="1AE400DF" w:rsidR="00BF2F9F" w:rsidRPr="00460916" w:rsidRDefault="00BF2F9F" w:rsidP="002764B3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05/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2</w:t>
            </w:r>
            <w:r w:rsidR="00504C78">
              <w:rPr>
                <w:rFonts w:ascii="Times New Roman" w:hAnsi="Times New Roman"/>
                <w:bCs/>
                <w:color w:val="000000"/>
                <w:szCs w:val="22"/>
              </w:rPr>
              <w:t>2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 to </w:t>
            </w:r>
            <w:r w:rsidR="001B06BC">
              <w:rPr>
                <w:rFonts w:ascii="Times New Roman" w:hAnsi="Times New Roman"/>
                <w:bCs/>
                <w:color w:val="000000"/>
                <w:szCs w:val="22"/>
              </w:rPr>
              <w:t>06/23</w:t>
            </w:r>
          </w:p>
        </w:tc>
      </w:tr>
    </w:tbl>
    <w:p w14:paraId="1E272258" w14:textId="77777777" w:rsidR="00BF2F9F" w:rsidRPr="00BF2F9F" w:rsidRDefault="00BF2F9F" w:rsidP="00BF2F9F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  <w:t>Quality control of documents</w:t>
      </w:r>
    </w:p>
    <w:p w14:paraId="5E902578" w14:textId="5D2C5A95" w:rsidR="00BF4EA9" w:rsidRDefault="00BF2F9F" w:rsidP="00BF2F9F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 w:rsidR="00630A72">
        <w:rPr>
          <w:rFonts w:ascii="Times New Roman" w:hAnsi="Times New Roman"/>
          <w:bCs/>
          <w:color w:val="000000"/>
          <w:szCs w:val="22"/>
        </w:rPr>
        <w:t>Sorting and/or preparing hard copy records for scanning – document preparation</w:t>
      </w:r>
    </w:p>
    <w:p w14:paraId="481D1630" w14:textId="71122B52" w:rsidR="00630A72" w:rsidRDefault="00BF2F9F" w:rsidP="00BF2F9F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Accurate Data Entry (Validation and Verification)</w:t>
      </w:r>
    </w:p>
    <w:p w14:paraId="77E824B6" w14:textId="37BE50D3" w:rsidR="00630A72" w:rsidRPr="00BF2F9F" w:rsidRDefault="00630A72" w:rsidP="00630A72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Follow production procedures and completing internal documentation &amp; tracking</w:t>
      </w:r>
    </w:p>
    <w:p w14:paraId="2B757F07" w14:textId="0E772BA5" w:rsidR="0091390B" w:rsidRDefault="00630A72" w:rsidP="00EB6B1D">
      <w:pPr>
        <w:rPr>
          <w:rFonts w:ascii="Times New Roman" w:hAnsi="Times New Roman"/>
          <w:bCs/>
          <w:color w:val="000000"/>
          <w:szCs w:val="22"/>
        </w:rPr>
      </w:pPr>
      <w:r w:rsidRPr="00BF2F9F">
        <w:rPr>
          <w:rFonts w:ascii="Times New Roman" w:hAnsi="Times New Roman"/>
          <w:bCs/>
          <w:color w:val="000000"/>
          <w:szCs w:val="22"/>
        </w:rPr>
        <w:t>•</w:t>
      </w:r>
      <w:r w:rsidRPr="00BF2F9F">
        <w:rPr>
          <w:rFonts w:ascii="Times New Roman" w:hAnsi="Times New Roman"/>
          <w:bCs/>
          <w:color w:val="000000"/>
          <w:szCs w:val="22"/>
        </w:rPr>
        <w:tab/>
      </w:r>
      <w:r>
        <w:rPr>
          <w:rFonts w:ascii="Times New Roman" w:hAnsi="Times New Roman"/>
          <w:bCs/>
          <w:color w:val="000000"/>
          <w:szCs w:val="22"/>
        </w:rPr>
        <w:t>Manifest and box  up records for shipping</w:t>
      </w:r>
    </w:p>
    <w:p w14:paraId="198FDCFB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622274BE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26B70F4F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575275F9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28F73C6E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4374374F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p w14:paraId="6B77E342" w14:textId="77777777" w:rsidR="0091390B" w:rsidRDefault="0091390B" w:rsidP="00EB6B1D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140"/>
      </w:tblGrid>
      <w:tr w:rsidR="00BF4EA9" w:rsidRPr="00460916" w14:paraId="2855323C" w14:textId="77777777" w:rsidTr="00354854">
        <w:tc>
          <w:tcPr>
            <w:tcW w:w="4428" w:type="dxa"/>
            <w:shd w:val="clear" w:color="auto" w:fill="auto"/>
          </w:tcPr>
          <w:p w14:paraId="741E3E75" w14:textId="2D4E791C" w:rsidR="00373E87" w:rsidRPr="00460916" w:rsidRDefault="00373E87" w:rsidP="00354854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AFA4F33" w14:textId="05C34C19" w:rsidR="00BF4EA9" w:rsidRPr="00460916" w:rsidRDefault="00BF4EA9" w:rsidP="00354854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lastRenderedPageBreak/>
              <w:t>Eagle Air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267AE9">
              <w:rPr>
                <w:rFonts w:ascii="Times New Roman" w:hAnsi="Times New Roman"/>
                <w:bCs/>
                <w:color w:val="000000"/>
                <w:szCs w:val="22"/>
              </w:rPr>
              <w:t>–</w:t>
            </w:r>
            <w:r w:rsidR="006B39E2"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 Dispatcher</w:t>
            </w:r>
            <w:r w:rsidR="00267AE9">
              <w:rPr>
                <w:rFonts w:ascii="Times New Roman" w:hAnsi="Times New Roman"/>
                <w:bCs/>
                <w:color w:val="000000"/>
                <w:szCs w:val="22"/>
              </w:rPr>
              <w:t>/Database Conversion</w:t>
            </w:r>
          </w:p>
        </w:tc>
        <w:tc>
          <w:tcPr>
            <w:tcW w:w="4140" w:type="dxa"/>
            <w:shd w:val="clear" w:color="auto" w:fill="auto"/>
          </w:tcPr>
          <w:p w14:paraId="44D6A50A" w14:textId="77777777" w:rsidR="00373E87" w:rsidRPr="00460916" w:rsidRDefault="00373E87" w:rsidP="00354854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FBD32DD" w14:textId="49831558" w:rsidR="00BF4EA9" w:rsidRPr="00460916" w:rsidRDefault="00BF4EA9" w:rsidP="00354854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lastRenderedPageBreak/>
              <w:t>05/2019 to 11/2019</w:t>
            </w:r>
          </w:p>
        </w:tc>
      </w:tr>
    </w:tbl>
    <w:p w14:paraId="0DE0E67F" w14:textId="77777777" w:rsidR="00E56F00" w:rsidRDefault="00E56F00" w:rsidP="00EB6B1D">
      <w:pPr>
        <w:rPr>
          <w:rFonts w:ascii="Times New Roman" w:hAnsi="Times New Roman"/>
          <w:bCs/>
          <w:color w:val="000000"/>
          <w:szCs w:val="22"/>
        </w:rPr>
      </w:pPr>
    </w:p>
    <w:p w14:paraId="24530AC7" w14:textId="62FAC127" w:rsidR="007E510B" w:rsidRDefault="007E510B" w:rsidP="007E510B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Preformed accurate data entry </w:t>
      </w:r>
    </w:p>
    <w:p w14:paraId="5A1721E3" w14:textId="41A7D38A" w:rsidR="007E510B" w:rsidRPr="007E510B" w:rsidRDefault="007E510B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 w:rsidRPr="007E510B">
        <w:rPr>
          <w:rFonts w:ascii="Times New Roman" w:hAnsi="Times New Roman"/>
          <w:bCs/>
          <w:color w:val="000000"/>
          <w:szCs w:val="22"/>
        </w:rPr>
        <w:t>Added new customers into the database and created appointments</w:t>
      </w:r>
    </w:p>
    <w:p w14:paraId="07F741D3" w14:textId="5610B5B1" w:rsidR="00E56F00" w:rsidRDefault="00E56F00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Worked with</w:t>
      </w:r>
      <w:r w:rsidR="004840B6">
        <w:rPr>
          <w:rFonts w:ascii="Times New Roman" w:hAnsi="Times New Roman"/>
          <w:bCs/>
          <w:color w:val="000000"/>
          <w:szCs w:val="22"/>
        </w:rPr>
        <w:t>in</w:t>
      </w:r>
      <w:r>
        <w:rPr>
          <w:rFonts w:ascii="Times New Roman" w:hAnsi="Times New Roman"/>
          <w:bCs/>
          <w:color w:val="000000"/>
          <w:szCs w:val="22"/>
        </w:rPr>
        <w:t xml:space="preserve"> Excel </w:t>
      </w:r>
      <w:r w:rsidR="002D1744">
        <w:rPr>
          <w:rFonts w:ascii="Times New Roman" w:hAnsi="Times New Roman"/>
          <w:bCs/>
          <w:color w:val="000000"/>
          <w:szCs w:val="22"/>
        </w:rPr>
        <w:t xml:space="preserve">and </w:t>
      </w:r>
      <w:proofErr w:type="spellStart"/>
      <w:r w:rsidR="002D1744">
        <w:rPr>
          <w:rFonts w:ascii="Times New Roman" w:hAnsi="Times New Roman"/>
          <w:bCs/>
          <w:color w:val="000000"/>
          <w:szCs w:val="22"/>
        </w:rPr>
        <w:t>Quantrac</w:t>
      </w:r>
      <w:proofErr w:type="spellEnd"/>
      <w:r w:rsidR="002D1744">
        <w:rPr>
          <w:rFonts w:ascii="Times New Roman" w:hAnsi="Times New Roman"/>
          <w:bCs/>
          <w:color w:val="000000"/>
          <w:szCs w:val="22"/>
        </w:rPr>
        <w:t xml:space="preserve"> </w:t>
      </w:r>
      <w:r>
        <w:rPr>
          <w:rFonts w:ascii="Times New Roman" w:hAnsi="Times New Roman"/>
          <w:bCs/>
          <w:color w:val="000000"/>
          <w:szCs w:val="22"/>
        </w:rPr>
        <w:t xml:space="preserve">database to merge information into their new </w:t>
      </w:r>
      <w:proofErr w:type="spellStart"/>
      <w:r>
        <w:rPr>
          <w:rFonts w:ascii="Times New Roman" w:hAnsi="Times New Roman"/>
          <w:bCs/>
          <w:color w:val="000000"/>
          <w:szCs w:val="22"/>
        </w:rPr>
        <w:t>ServiceTitan</w:t>
      </w:r>
      <w:proofErr w:type="spellEnd"/>
      <w:r>
        <w:rPr>
          <w:rFonts w:ascii="Times New Roman" w:hAnsi="Times New Roman"/>
          <w:bCs/>
          <w:color w:val="000000"/>
          <w:szCs w:val="22"/>
        </w:rPr>
        <w:t xml:space="preserve"> database</w:t>
      </w:r>
    </w:p>
    <w:p w14:paraId="58DE3D83" w14:textId="77777777" w:rsidR="00E56F00" w:rsidRDefault="00E56F00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Registered qualified equipment for customers on websites like Trane</w:t>
      </w:r>
    </w:p>
    <w:p w14:paraId="60EABE94" w14:textId="77777777" w:rsidR="00E56F00" w:rsidRDefault="00E56F00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Documented new products that we install for customers into </w:t>
      </w:r>
      <w:proofErr w:type="spellStart"/>
      <w:r>
        <w:rPr>
          <w:rFonts w:ascii="Times New Roman" w:hAnsi="Times New Roman"/>
          <w:bCs/>
          <w:color w:val="000000"/>
          <w:szCs w:val="22"/>
        </w:rPr>
        <w:t>ServiceTitan</w:t>
      </w:r>
      <w:proofErr w:type="spellEnd"/>
    </w:p>
    <w:p w14:paraId="289E1480" w14:textId="521F2A29" w:rsidR="00E56F00" w:rsidRDefault="007E510B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Implemented </w:t>
      </w:r>
      <w:r w:rsidR="00E56F00">
        <w:rPr>
          <w:rFonts w:ascii="Times New Roman" w:hAnsi="Times New Roman"/>
          <w:bCs/>
          <w:color w:val="000000"/>
          <w:szCs w:val="22"/>
        </w:rPr>
        <w:t xml:space="preserve">Excel </w:t>
      </w:r>
      <w:r>
        <w:rPr>
          <w:rFonts w:ascii="Times New Roman" w:hAnsi="Times New Roman"/>
          <w:bCs/>
          <w:color w:val="000000"/>
          <w:szCs w:val="22"/>
        </w:rPr>
        <w:t xml:space="preserve">spreadsheets within the </w:t>
      </w:r>
      <w:r w:rsidR="00E56F00">
        <w:rPr>
          <w:rFonts w:ascii="Times New Roman" w:hAnsi="Times New Roman"/>
          <w:bCs/>
          <w:color w:val="000000"/>
          <w:szCs w:val="22"/>
        </w:rPr>
        <w:t>database</w:t>
      </w:r>
      <w:r>
        <w:rPr>
          <w:rFonts w:ascii="Times New Roman" w:hAnsi="Times New Roman"/>
          <w:bCs/>
          <w:color w:val="000000"/>
          <w:szCs w:val="22"/>
        </w:rPr>
        <w:t xml:space="preserve"> for the team</w:t>
      </w:r>
    </w:p>
    <w:p w14:paraId="53853915" w14:textId="14D5C2A1" w:rsidR="00E56F00" w:rsidRDefault="00E56F00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Created a </w:t>
      </w:r>
      <w:r w:rsidR="004B3C4D">
        <w:rPr>
          <w:rFonts w:ascii="Times New Roman" w:hAnsi="Times New Roman"/>
          <w:bCs/>
          <w:color w:val="000000"/>
          <w:szCs w:val="22"/>
        </w:rPr>
        <w:t xml:space="preserve">‘parts’ </w:t>
      </w:r>
      <w:r>
        <w:rPr>
          <w:rFonts w:ascii="Times New Roman" w:hAnsi="Times New Roman"/>
          <w:bCs/>
          <w:color w:val="000000"/>
          <w:szCs w:val="22"/>
        </w:rPr>
        <w:t>label for the techs</w:t>
      </w:r>
    </w:p>
    <w:p w14:paraId="46126A48" w14:textId="2A7CC281" w:rsidR="004B3C4D" w:rsidRDefault="007E510B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Evaluated and maintained parts </w:t>
      </w:r>
      <w:r w:rsidR="004B3C4D">
        <w:rPr>
          <w:rFonts w:ascii="Times New Roman" w:hAnsi="Times New Roman"/>
          <w:bCs/>
          <w:color w:val="000000"/>
          <w:szCs w:val="22"/>
        </w:rPr>
        <w:t>database</w:t>
      </w:r>
      <w:r>
        <w:rPr>
          <w:rFonts w:ascii="Times New Roman" w:hAnsi="Times New Roman"/>
          <w:bCs/>
          <w:color w:val="000000"/>
          <w:szCs w:val="22"/>
        </w:rPr>
        <w:t xml:space="preserve"> for easy use</w:t>
      </w:r>
    </w:p>
    <w:p w14:paraId="4B842D30" w14:textId="7C8482A8" w:rsidR="004B3C4D" w:rsidRDefault="004B3C4D" w:rsidP="00E56F00">
      <w:pPr>
        <w:numPr>
          <w:ilvl w:val="0"/>
          <w:numId w:val="7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Dispatched</w:t>
      </w:r>
      <w:r w:rsidR="007E510B">
        <w:rPr>
          <w:rFonts w:ascii="Times New Roman" w:hAnsi="Times New Roman"/>
          <w:bCs/>
          <w:color w:val="000000"/>
          <w:szCs w:val="22"/>
        </w:rPr>
        <w:t xml:space="preserve"> and schedules </w:t>
      </w:r>
      <w:r>
        <w:rPr>
          <w:rFonts w:ascii="Times New Roman" w:hAnsi="Times New Roman"/>
          <w:bCs/>
          <w:color w:val="000000"/>
          <w:szCs w:val="22"/>
        </w:rPr>
        <w:t>tech</w:t>
      </w:r>
      <w:r w:rsidR="007E510B">
        <w:rPr>
          <w:rFonts w:ascii="Times New Roman" w:hAnsi="Times New Roman"/>
          <w:bCs/>
          <w:color w:val="000000"/>
          <w:szCs w:val="22"/>
        </w:rPr>
        <w:t>s</w:t>
      </w:r>
    </w:p>
    <w:p w14:paraId="02956643" w14:textId="3880DC4D" w:rsidR="00D96E7D" w:rsidRDefault="00D96E7D" w:rsidP="00D96E7D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0"/>
        <w:gridCol w:w="3798"/>
      </w:tblGrid>
      <w:tr w:rsidR="00D96E7D" w:rsidRPr="00460916" w14:paraId="76233CD8" w14:textId="77777777" w:rsidTr="00272788">
        <w:tc>
          <w:tcPr>
            <w:tcW w:w="4770" w:type="dxa"/>
            <w:shd w:val="clear" w:color="auto" w:fill="auto"/>
          </w:tcPr>
          <w:p w14:paraId="3DBD59FD" w14:textId="77777777" w:rsidR="00D96E7D" w:rsidRPr="00460916" w:rsidRDefault="00D96E7D" w:rsidP="004142DF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24320F16" w14:textId="1C83C8EE" w:rsidR="00D96E7D" w:rsidRPr="00460916" w:rsidRDefault="00D96E7D" w:rsidP="004142DF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Iron Mountain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- Imaging Production Specialist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- Casual</w:t>
            </w:r>
          </w:p>
        </w:tc>
        <w:tc>
          <w:tcPr>
            <w:tcW w:w="3798" w:type="dxa"/>
            <w:shd w:val="clear" w:color="auto" w:fill="auto"/>
          </w:tcPr>
          <w:p w14:paraId="2F79801B" w14:textId="77777777" w:rsidR="00D96E7D" w:rsidRPr="00460916" w:rsidRDefault="00D96E7D" w:rsidP="004142DF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3345FBA" w14:textId="77777777" w:rsidR="00D96E7D" w:rsidRPr="00460916" w:rsidRDefault="00D96E7D" w:rsidP="004142DF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B494D31" w14:textId="51BB7D64" w:rsidR="00D96E7D" w:rsidRPr="00460916" w:rsidRDefault="00D96E7D" w:rsidP="004142DF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12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/201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>7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 to 09/2018</w:t>
            </w:r>
          </w:p>
        </w:tc>
      </w:tr>
    </w:tbl>
    <w:p w14:paraId="40E227F9" w14:textId="77777777" w:rsidR="00D96E7D" w:rsidRPr="00E003DF" w:rsidRDefault="00D96E7D" w:rsidP="00D96E7D">
      <w:pPr>
        <w:rPr>
          <w:rFonts w:ascii="Times New Roman" w:hAnsi="Times New Roman"/>
          <w:bCs/>
          <w:color w:val="000000"/>
          <w:szCs w:val="22"/>
        </w:rPr>
      </w:pPr>
    </w:p>
    <w:p w14:paraId="3F245EE3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V</w:t>
      </w:r>
      <w:r w:rsidRPr="00E003DF">
        <w:rPr>
          <w:rFonts w:ascii="Times New Roman" w:hAnsi="Times New Roman"/>
          <w:bCs/>
          <w:color w:val="000000"/>
          <w:szCs w:val="22"/>
        </w:rPr>
        <w:t>erifi</w:t>
      </w:r>
      <w:r>
        <w:rPr>
          <w:rFonts w:ascii="Times New Roman" w:hAnsi="Times New Roman"/>
          <w:bCs/>
          <w:color w:val="000000"/>
          <w:szCs w:val="22"/>
        </w:rPr>
        <w:t xml:space="preserve">ed, signed, and accounted availability for </w:t>
      </w:r>
      <w:r w:rsidRPr="00E003DF">
        <w:rPr>
          <w:rFonts w:ascii="Times New Roman" w:hAnsi="Times New Roman"/>
          <w:bCs/>
          <w:color w:val="000000"/>
          <w:szCs w:val="22"/>
        </w:rPr>
        <w:t xml:space="preserve">several projects </w:t>
      </w:r>
    </w:p>
    <w:p w14:paraId="715905BA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P</w:t>
      </w:r>
      <w:r w:rsidRPr="00E003DF">
        <w:rPr>
          <w:rFonts w:ascii="Times New Roman" w:hAnsi="Times New Roman"/>
          <w:bCs/>
          <w:color w:val="000000"/>
          <w:szCs w:val="22"/>
        </w:rPr>
        <w:t xml:space="preserve">roofread job specs </w:t>
      </w:r>
      <w:r>
        <w:rPr>
          <w:rFonts w:ascii="Times New Roman" w:hAnsi="Times New Roman"/>
          <w:bCs/>
          <w:color w:val="000000"/>
          <w:szCs w:val="22"/>
        </w:rPr>
        <w:t xml:space="preserve">prior to being released to </w:t>
      </w:r>
      <w:r w:rsidRPr="00E003DF">
        <w:rPr>
          <w:rFonts w:ascii="Times New Roman" w:hAnsi="Times New Roman"/>
          <w:bCs/>
          <w:color w:val="000000"/>
          <w:szCs w:val="22"/>
        </w:rPr>
        <w:t>production</w:t>
      </w:r>
      <w:r>
        <w:rPr>
          <w:rFonts w:ascii="Times New Roman" w:hAnsi="Times New Roman"/>
          <w:bCs/>
          <w:color w:val="000000"/>
          <w:szCs w:val="22"/>
        </w:rPr>
        <w:t xml:space="preserve"> department</w:t>
      </w:r>
    </w:p>
    <w:p w14:paraId="7F3D938C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Organized and assembled </w:t>
      </w:r>
      <w:r w:rsidRPr="00E003DF">
        <w:rPr>
          <w:rFonts w:ascii="Times New Roman" w:hAnsi="Times New Roman"/>
          <w:bCs/>
          <w:color w:val="000000"/>
          <w:szCs w:val="22"/>
        </w:rPr>
        <w:t>documents</w:t>
      </w:r>
      <w:r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7852601C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Q</w:t>
      </w:r>
      <w:r>
        <w:rPr>
          <w:rFonts w:ascii="Times New Roman" w:hAnsi="Times New Roman"/>
          <w:bCs/>
          <w:color w:val="000000"/>
          <w:szCs w:val="22"/>
        </w:rPr>
        <w:t>uality control of documents</w:t>
      </w:r>
    </w:p>
    <w:p w14:paraId="0B3E14ED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T</w:t>
      </w:r>
      <w:r w:rsidRPr="00E003DF">
        <w:rPr>
          <w:rFonts w:ascii="Times New Roman" w:hAnsi="Times New Roman"/>
          <w:bCs/>
          <w:color w:val="000000"/>
          <w:szCs w:val="22"/>
        </w:rPr>
        <w:t>rain</w:t>
      </w:r>
      <w:r>
        <w:rPr>
          <w:rFonts w:ascii="Times New Roman" w:hAnsi="Times New Roman"/>
          <w:bCs/>
          <w:color w:val="000000"/>
          <w:szCs w:val="22"/>
        </w:rPr>
        <w:t>ed employees on procedures</w:t>
      </w:r>
      <w:r w:rsidRPr="00E003DF"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67B57A39" w14:textId="77777777" w:rsidR="00D96E7D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Lead 3 projects</w:t>
      </w:r>
      <w:r>
        <w:rPr>
          <w:rFonts w:ascii="Times New Roman" w:hAnsi="Times New Roman"/>
          <w:bCs/>
          <w:color w:val="000000"/>
          <w:szCs w:val="22"/>
        </w:rPr>
        <w:t xml:space="preserve"> and </w:t>
      </w:r>
      <w:r w:rsidRPr="00E003DF">
        <w:rPr>
          <w:rFonts w:ascii="Times New Roman" w:hAnsi="Times New Roman"/>
          <w:bCs/>
          <w:color w:val="000000"/>
          <w:szCs w:val="22"/>
        </w:rPr>
        <w:t>created jobs specs</w:t>
      </w:r>
    </w:p>
    <w:p w14:paraId="381ECA67" w14:textId="77777777" w:rsidR="00D96E7D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D</w:t>
      </w:r>
      <w:r w:rsidRPr="00E003DF">
        <w:rPr>
          <w:rFonts w:ascii="Times New Roman" w:hAnsi="Times New Roman"/>
          <w:bCs/>
          <w:color w:val="000000"/>
          <w:szCs w:val="22"/>
        </w:rPr>
        <w:t>irect</w:t>
      </w:r>
      <w:r>
        <w:rPr>
          <w:rFonts w:ascii="Times New Roman" w:hAnsi="Times New Roman"/>
          <w:bCs/>
          <w:color w:val="000000"/>
          <w:szCs w:val="22"/>
        </w:rPr>
        <w:t xml:space="preserve"> communication with clients and customers </w:t>
      </w:r>
    </w:p>
    <w:p w14:paraId="1047A843" w14:textId="77777777" w:rsidR="00D96E7D" w:rsidRPr="00E003DF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Beta </w:t>
      </w:r>
      <w:r w:rsidRPr="00E003DF">
        <w:rPr>
          <w:rFonts w:ascii="Times New Roman" w:hAnsi="Times New Roman"/>
          <w:bCs/>
          <w:color w:val="000000"/>
          <w:szCs w:val="22"/>
        </w:rPr>
        <w:t xml:space="preserve">testing and training </w:t>
      </w:r>
      <w:r>
        <w:rPr>
          <w:rFonts w:ascii="Times New Roman" w:hAnsi="Times New Roman"/>
          <w:bCs/>
          <w:color w:val="000000"/>
          <w:szCs w:val="22"/>
        </w:rPr>
        <w:t>on products</w:t>
      </w:r>
    </w:p>
    <w:p w14:paraId="280ED9D3" w14:textId="77777777" w:rsidR="00D96E7D" w:rsidRDefault="00D96E7D" w:rsidP="00D96E7D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 w:rsidRPr="00D45675">
        <w:rPr>
          <w:rFonts w:ascii="Times New Roman" w:hAnsi="Times New Roman"/>
          <w:bCs/>
          <w:color w:val="000000"/>
          <w:szCs w:val="22"/>
        </w:rPr>
        <w:t xml:space="preserve">Coordinated all office events </w:t>
      </w:r>
    </w:p>
    <w:p w14:paraId="71041BC7" w14:textId="77777777" w:rsidR="00D96E7D" w:rsidRPr="00E003DF" w:rsidRDefault="00D96E7D" w:rsidP="00D96E7D">
      <w:pPr>
        <w:rPr>
          <w:rFonts w:ascii="Times New Roman" w:hAnsi="Times New Roman"/>
          <w:bCs/>
          <w:color w:val="000000"/>
          <w:szCs w:val="22"/>
        </w:rPr>
      </w:pPr>
    </w:p>
    <w:p w14:paraId="28C66CE5" w14:textId="77777777" w:rsidR="00A86112" w:rsidRPr="00E003DF" w:rsidRDefault="00A86112" w:rsidP="00EB6B1D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30"/>
        <w:gridCol w:w="3438"/>
      </w:tblGrid>
      <w:tr w:rsidR="00A86112" w:rsidRPr="00460916" w14:paraId="1631B04F" w14:textId="77777777" w:rsidTr="00272788">
        <w:tc>
          <w:tcPr>
            <w:tcW w:w="5130" w:type="dxa"/>
            <w:shd w:val="clear" w:color="auto" w:fill="auto"/>
          </w:tcPr>
          <w:p w14:paraId="050DA847" w14:textId="77777777" w:rsidR="00D96E7D" w:rsidRDefault="00D96E7D" w:rsidP="00721640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4A04A93" w14:textId="77777777" w:rsidR="004362F9" w:rsidRDefault="004362F9" w:rsidP="00721640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F4C5A97" w14:textId="51CDF0EB" w:rsidR="00A86112" w:rsidRPr="00460916" w:rsidRDefault="00D96E7D" w:rsidP="00721640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</w:rPr>
              <w:t>Randstad (</w:t>
            </w:r>
            <w:r w:rsidR="00A86112" w:rsidRPr="00460916">
              <w:rPr>
                <w:rFonts w:ascii="Times New Roman" w:hAnsi="Times New Roman"/>
                <w:bCs/>
                <w:color w:val="000000"/>
                <w:szCs w:val="22"/>
              </w:rPr>
              <w:t>Iron Mountain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B39E2" w:rsidRPr="00460916">
              <w:rPr>
                <w:rFonts w:ascii="Times New Roman" w:hAnsi="Times New Roman"/>
                <w:bCs/>
                <w:color w:val="000000"/>
                <w:szCs w:val="22"/>
              </w:rPr>
              <w:t>- Imaging Production Specialist</w:t>
            </w:r>
            <w:r>
              <w:rPr>
                <w:rFonts w:ascii="Times New Roman" w:hAnsi="Times New Roman"/>
                <w:bCs/>
                <w:color w:val="000000"/>
                <w:szCs w:val="22"/>
              </w:rPr>
              <w:t>) Temp</w:t>
            </w:r>
          </w:p>
        </w:tc>
        <w:tc>
          <w:tcPr>
            <w:tcW w:w="3438" w:type="dxa"/>
            <w:shd w:val="clear" w:color="auto" w:fill="auto"/>
          </w:tcPr>
          <w:p w14:paraId="3B178CCB" w14:textId="77777777" w:rsidR="00373E87" w:rsidRPr="00460916" w:rsidRDefault="00373E87" w:rsidP="00A86112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21AA6C66" w14:textId="77777777" w:rsidR="00373E87" w:rsidRPr="00460916" w:rsidRDefault="00373E87" w:rsidP="00A86112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6A118C9" w14:textId="77777777" w:rsidR="004362F9" w:rsidRDefault="004362F9" w:rsidP="00A86112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F3C450D" w14:textId="751BCD54" w:rsidR="00A86112" w:rsidRPr="00460916" w:rsidRDefault="00382EA4" w:rsidP="00A86112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05</w:t>
            </w:r>
            <w:r w:rsidR="00A86112" w:rsidRPr="00460916">
              <w:rPr>
                <w:rFonts w:ascii="Times New Roman" w:hAnsi="Times New Roman"/>
                <w:bCs/>
                <w:color w:val="000000"/>
                <w:szCs w:val="22"/>
              </w:rPr>
              <w:t>/201</w:t>
            </w: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6</w:t>
            </w:r>
            <w:r w:rsidR="00A86112"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 to 0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>5</w:t>
            </w:r>
            <w:r w:rsidR="00A86112" w:rsidRPr="00460916">
              <w:rPr>
                <w:rFonts w:ascii="Times New Roman" w:hAnsi="Times New Roman"/>
                <w:bCs/>
                <w:color w:val="000000"/>
                <w:szCs w:val="22"/>
              </w:rPr>
              <w:t>/201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>7 &amp; 08/2017-12/2017</w:t>
            </w:r>
          </w:p>
        </w:tc>
      </w:tr>
    </w:tbl>
    <w:p w14:paraId="03DCFCFB" w14:textId="77777777" w:rsidR="00A86112" w:rsidRPr="00E003DF" w:rsidRDefault="00A86112" w:rsidP="00A86112">
      <w:pPr>
        <w:rPr>
          <w:rFonts w:ascii="Times New Roman" w:hAnsi="Times New Roman"/>
          <w:bCs/>
          <w:color w:val="000000"/>
          <w:szCs w:val="22"/>
        </w:rPr>
      </w:pPr>
    </w:p>
    <w:p w14:paraId="4FE1D4F1" w14:textId="5319CAAE" w:rsidR="00A86112" w:rsidRPr="00E003DF" w:rsidRDefault="004840B6" w:rsidP="00A86112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V</w:t>
      </w:r>
      <w:r w:rsidR="00A86112" w:rsidRPr="00E003DF">
        <w:rPr>
          <w:rFonts w:ascii="Times New Roman" w:hAnsi="Times New Roman"/>
          <w:bCs/>
          <w:color w:val="000000"/>
          <w:szCs w:val="22"/>
        </w:rPr>
        <w:t>erifi</w:t>
      </w:r>
      <w:r>
        <w:rPr>
          <w:rFonts w:ascii="Times New Roman" w:hAnsi="Times New Roman"/>
          <w:bCs/>
          <w:color w:val="000000"/>
          <w:szCs w:val="22"/>
        </w:rPr>
        <w:t>ed</w:t>
      </w:r>
      <w:r w:rsidR="007E510B">
        <w:rPr>
          <w:rFonts w:ascii="Times New Roman" w:hAnsi="Times New Roman"/>
          <w:bCs/>
          <w:color w:val="000000"/>
          <w:szCs w:val="22"/>
        </w:rPr>
        <w:t xml:space="preserve">, </w:t>
      </w:r>
      <w:r w:rsidR="00DE0169">
        <w:rPr>
          <w:rFonts w:ascii="Times New Roman" w:hAnsi="Times New Roman"/>
          <w:bCs/>
          <w:color w:val="000000"/>
          <w:szCs w:val="22"/>
        </w:rPr>
        <w:t>signed,</w:t>
      </w:r>
      <w:r w:rsidR="007E510B">
        <w:rPr>
          <w:rFonts w:ascii="Times New Roman" w:hAnsi="Times New Roman"/>
          <w:bCs/>
          <w:color w:val="000000"/>
          <w:szCs w:val="22"/>
        </w:rPr>
        <w:t xml:space="preserve"> and accounted availability for </w:t>
      </w:r>
      <w:r w:rsidR="00A86112" w:rsidRPr="00E003DF">
        <w:rPr>
          <w:rFonts w:ascii="Times New Roman" w:hAnsi="Times New Roman"/>
          <w:bCs/>
          <w:color w:val="000000"/>
          <w:szCs w:val="22"/>
        </w:rPr>
        <w:t xml:space="preserve">several projects </w:t>
      </w:r>
    </w:p>
    <w:p w14:paraId="25B2FE64" w14:textId="00ECBD1C" w:rsidR="00A86112" w:rsidRPr="00E003DF" w:rsidRDefault="002D1744" w:rsidP="00A86112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P</w:t>
      </w:r>
      <w:r w:rsidR="00A86112" w:rsidRPr="00E003DF">
        <w:rPr>
          <w:rFonts w:ascii="Times New Roman" w:hAnsi="Times New Roman"/>
          <w:bCs/>
          <w:color w:val="000000"/>
          <w:szCs w:val="22"/>
        </w:rPr>
        <w:t xml:space="preserve">roofread job specs </w:t>
      </w:r>
      <w:r w:rsidR="007E510B">
        <w:rPr>
          <w:rFonts w:ascii="Times New Roman" w:hAnsi="Times New Roman"/>
          <w:bCs/>
          <w:color w:val="000000"/>
          <w:szCs w:val="22"/>
        </w:rPr>
        <w:t xml:space="preserve">prior to being released to </w:t>
      </w:r>
      <w:r w:rsidR="00A86112" w:rsidRPr="00E003DF">
        <w:rPr>
          <w:rFonts w:ascii="Times New Roman" w:hAnsi="Times New Roman"/>
          <w:bCs/>
          <w:color w:val="000000"/>
          <w:szCs w:val="22"/>
        </w:rPr>
        <w:t>production</w:t>
      </w:r>
      <w:r w:rsidR="007E510B">
        <w:rPr>
          <w:rFonts w:ascii="Times New Roman" w:hAnsi="Times New Roman"/>
          <w:bCs/>
          <w:color w:val="000000"/>
          <w:szCs w:val="22"/>
        </w:rPr>
        <w:t xml:space="preserve"> department</w:t>
      </w:r>
    </w:p>
    <w:p w14:paraId="51914E04" w14:textId="653990B8" w:rsidR="00A86112" w:rsidRPr="00E003DF" w:rsidRDefault="00E7245D" w:rsidP="00A86112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Organized and assembled </w:t>
      </w:r>
      <w:r w:rsidR="00A86112" w:rsidRPr="00E003DF">
        <w:rPr>
          <w:rFonts w:ascii="Times New Roman" w:hAnsi="Times New Roman"/>
          <w:bCs/>
          <w:color w:val="000000"/>
          <w:szCs w:val="22"/>
        </w:rPr>
        <w:t>documents</w:t>
      </w:r>
      <w:r w:rsidR="00382EA4"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723A6E18" w14:textId="4222DCCB" w:rsidR="00A86112" w:rsidRPr="00E003DF" w:rsidRDefault="00A86112" w:rsidP="00A86112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Q</w:t>
      </w:r>
      <w:r w:rsidR="00E7245D">
        <w:rPr>
          <w:rFonts w:ascii="Times New Roman" w:hAnsi="Times New Roman"/>
          <w:bCs/>
          <w:color w:val="000000"/>
          <w:szCs w:val="22"/>
        </w:rPr>
        <w:t>uality control of documents</w:t>
      </w:r>
    </w:p>
    <w:p w14:paraId="4CC0DB57" w14:textId="3E09EBB0" w:rsidR="00A86112" w:rsidRPr="00E003DF" w:rsidRDefault="00382EA4" w:rsidP="00A86112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T</w:t>
      </w:r>
      <w:r w:rsidR="00A86112" w:rsidRPr="00E003DF">
        <w:rPr>
          <w:rFonts w:ascii="Times New Roman" w:hAnsi="Times New Roman"/>
          <w:bCs/>
          <w:color w:val="000000"/>
          <w:szCs w:val="22"/>
        </w:rPr>
        <w:t>rain</w:t>
      </w:r>
      <w:r w:rsidR="00E7245D">
        <w:rPr>
          <w:rFonts w:ascii="Times New Roman" w:hAnsi="Times New Roman"/>
          <w:bCs/>
          <w:color w:val="000000"/>
          <w:szCs w:val="22"/>
        </w:rPr>
        <w:t>ed employees on procedures</w:t>
      </w:r>
      <w:r w:rsidR="00A86112" w:rsidRPr="00E003DF"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649F392C" w14:textId="1AEDEC13" w:rsidR="00A86112" w:rsidRDefault="00D45675" w:rsidP="006612CB">
      <w:pPr>
        <w:numPr>
          <w:ilvl w:val="0"/>
          <w:numId w:val="6"/>
        </w:numPr>
        <w:rPr>
          <w:rFonts w:ascii="Times New Roman" w:hAnsi="Times New Roman"/>
          <w:bCs/>
          <w:color w:val="000000"/>
          <w:szCs w:val="22"/>
        </w:rPr>
      </w:pPr>
      <w:r w:rsidRPr="00D45675">
        <w:rPr>
          <w:rFonts w:ascii="Times New Roman" w:hAnsi="Times New Roman"/>
          <w:bCs/>
          <w:color w:val="000000"/>
          <w:szCs w:val="22"/>
        </w:rPr>
        <w:t>Coordinated all office events</w:t>
      </w:r>
      <w:r w:rsidR="00D24AD6" w:rsidRPr="00D45675"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34865112" w14:textId="77777777" w:rsidR="00D45675" w:rsidRPr="00E003DF" w:rsidRDefault="00D45675" w:rsidP="00D45675">
      <w:pPr>
        <w:ind w:left="360"/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140"/>
      </w:tblGrid>
      <w:tr w:rsidR="00887E35" w:rsidRPr="00460916" w14:paraId="0FB6E6BE" w14:textId="77777777">
        <w:tc>
          <w:tcPr>
            <w:tcW w:w="4428" w:type="dxa"/>
            <w:shd w:val="clear" w:color="auto" w:fill="auto"/>
          </w:tcPr>
          <w:p w14:paraId="2A1311B7" w14:textId="1560FB4A" w:rsidR="00AF081B" w:rsidRPr="00460916" w:rsidRDefault="00AF081B" w:rsidP="007241E1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5A1D26B" w14:textId="6C122AFC" w:rsidR="00373E87" w:rsidRPr="00460916" w:rsidRDefault="00373E87" w:rsidP="007241E1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1007F6C4" w14:textId="77777777" w:rsidR="00373E87" w:rsidRPr="00460916" w:rsidRDefault="00373E87" w:rsidP="007241E1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B613D4D" w14:textId="5BF5B362" w:rsidR="00887E35" w:rsidRPr="00460916" w:rsidRDefault="00887E35" w:rsidP="007241E1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Trinity Baptist Church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B39E2" w:rsidRPr="00460916">
              <w:rPr>
                <w:rFonts w:ascii="Times New Roman" w:hAnsi="Times New Roman"/>
                <w:bCs/>
                <w:color w:val="000000"/>
                <w:szCs w:val="22"/>
              </w:rPr>
              <w:t>- Childcare Lead</w:t>
            </w:r>
          </w:p>
        </w:tc>
        <w:tc>
          <w:tcPr>
            <w:tcW w:w="4140" w:type="dxa"/>
            <w:shd w:val="clear" w:color="auto" w:fill="auto"/>
          </w:tcPr>
          <w:p w14:paraId="39B8DB1B" w14:textId="77777777" w:rsidR="00AF081B" w:rsidRPr="00460916" w:rsidRDefault="00AF081B" w:rsidP="00876789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3B9FF65D" w14:textId="77777777" w:rsidR="00373E87" w:rsidRPr="00460916" w:rsidRDefault="00373E87" w:rsidP="00876789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ED54EDA" w14:textId="77777777" w:rsidR="00373E87" w:rsidRPr="00460916" w:rsidRDefault="00373E87" w:rsidP="00876789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5E37D303" w14:textId="77777777" w:rsidR="00373E87" w:rsidRPr="00460916" w:rsidRDefault="00373E87" w:rsidP="00876789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C799786" w14:textId="383ED9D7" w:rsidR="00887E35" w:rsidRPr="00460916" w:rsidRDefault="009C3C69" w:rsidP="00876789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0</w:t>
            </w:r>
            <w:r w:rsidR="00887E35"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7/2008 to </w:t>
            </w:r>
            <w:r w:rsidR="00876789" w:rsidRPr="00460916">
              <w:rPr>
                <w:rFonts w:ascii="Times New Roman" w:hAnsi="Times New Roman"/>
                <w:bCs/>
                <w:color w:val="000000"/>
                <w:szCs w:val="22"/>
              </w:rPr>
              <w:t>07/2018</w:t>
            </w:r>
          </w:p>
        </w:tc>
      </w:tr>
    </w:tbl>
    <w:p w14:paraId="11A32888" w14:textId="20DF6C5A" w:rsidR="004C399F" w:rsidRPr="00E003DF" w:rsidRDefault="00E7245D" w:rsidP="004C399F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Managed and created </w:t>
      </w:r>
      <w:r w:rsidR="004C399F" w:rsidRPr="00E003DF">
        <w:rPr>
          <w:rFonts w:ascii="Times New Roman" w:hAnsi="Times New Roman"/>
          <w:bCs/>
          <w:color w:val="000000"/>
          <w:szCs w:val="22"/>
        </w:rPr>
        <w:t xml:space="preserve">employee’s monthly schedules </w:t>
      </w:r>
    </w:p>
    <w:p w14:paraId="3B56AC2B" w14:textId="0A8523B2" w:rsidR="004C399F" w:rsidRPr="00E003DF" w:rsidRDefault="00EE49AD" w:rsidP="004C399F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Processed all</w:t>
      </w:r>
      <w:r w:rsidR="004C399F" w:rsidRPr="00E003DF">
        <w:rPr>
          <w:rFonts w:ascii="Times New Roman" w:hAnsi="Times New Roman"/>
          <w:bCs/>
          <w:color w:val="000000"/>
          <w:szCs w:val="22"/>
        </w:rPr>
        <w:t xml:space="preserve"> employee paperwork </w:t>
      </w:r>
    </w:p>
    <w:p w14:paraId="3562F604" w14:textId="6F033585" w:rsidR="004C399F" w:rsidRPr="00EE49AD" w:rsidRDefault="00E7245D" w:rsidP="00EE49AD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>Annually verified all work permits for employees</w:t>
      </w:r>
    </w:p>
    <w:p w14:paraId="4386A0C8" w14:textId="12D3A0E1" w:rsidR="007719FB" w:rsidRDefault="004C399F" w:rsidP="00EE49AD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 xml:space="preserve">Set-up database </w:t>
      </w:r>
      <w:r w:rsidR="00E7245D">
        <w:rPr>
          <w:rFonts w:ascii="Times New Roman" w:hAnsi="Times New Roman"/>
          <w:bCs/>
          <w:color w:val="000000"/>
          <w:szCs w:val="22"/>
        </w:rPr>
        <w:t>for customers profiles</w:t>
      </w:r>
    </w:p>
    <w:p w14:paraId="56824C89" w14:textId="77777777" w:rsidR="00765313" w:rsidRDefault="00765313" w:rsidP="00765313">
      <w:pPr>
        <w:rPr>
          <w:rFonts w:ascii="Times New Roman" w:hAnsi="Times New Roman"/>
          <w:bCs/>
          <w:color w:val="000000"/>
          <w:szCs w:val="22"/>
        </w:rPr>
      </w:pPr>
    </w:p>
    <w:p w14:paraId="414A0AD9" w14:textId="77777777" w:rsidR="00765313" w:rsidRDefault="00765313" w:rsidP="00765313">
      <w:pPr>
        <w:rPr>
          <w:rFonts w:ascii="Times New Roman" w:hAnsi="Times New Roman"/>
          <w:bCs/>
          <w:color w:val="000000"/>
          <w:szCs w:val="22"/>
        </w:rPr>
      </w:pPr>
    </w:p>
    <w:p w14:paraId="17678BB0" w14:textId="77777777" w:rsidR="00765313" w:rsidRDefault="00765313" w:rsidP="00765313">
      <w:pPr>
        <w:rPr>
          <w:rFonts w:ascii="Times New Roman" w:hAnsi="Times New Roman"/>
          <w:bCs/>
          <w:color w:val="000000"/>
          <w:szCs w:val="22"/>
        </w:rPr>
      </w:pPr>
    </w:p>
    <w:p w14:paraId="4D3F5057" w14:textId="77777777" w:rsidR="00765313" w:rsidRDefault="00765313" w:rsidP="00765313">
      <w:pPr>
        <w:rPr>
          <w:rFonts w:ascii="Times New Roman" w:hAnsi="Times New Roman"/>
          <w:bCs/>
          <w:color w:val="000000"/>
          <w:szCs w:val="22"/>
        </w:rPr>
      </w:pPr>
    </w:p>
    <w:p w14:paraId="62D74D3C" w14:textId="77777777" w:rsidR="00765313" w:rsidRPr="00373E87" w:rsidRDefault="00765313" w:rsidP="00765313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140"/>
      </w:tblGrid>
      <w:tr w:rsidR="00B60E72" w:rsidRPr="00460916" w14:paraId="0C54161E" w14:textId="77777777">
        <w:tc>
          <w:tcPr>
            <w:tcW w:w="4428" w:type="dxa"/>
            <w:shd w:val="clear" w:color="auto" w:fill="auto"/>
          </w:tcPr>
          <w:p w14:paraId="4D98402F" w14:textId="77777777" w:rsidR="00AF081B" w:rsidRPr="00460916" w:rsidRDefault="00AF081B" w:rsidP="00857E8A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73D389F9" w14:textId="77777777" w:rsidR="00373E87" w:rsidRPr="00460916" w:rsidRDefault="00373E87" w:rsidP="00857E8A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1ED303F5" w14:textId="21F01A98" w:rsidR="00B60E72" w:rsidRPr="00460916" w:rsidRDefault="00B60E72" w:rsidP="00857E8A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lastRenderedPageBreak/>
              <w:t>Diversified Personnel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B39E2" w:rsidRPr="00460916">
              <w:rPr>
                <w:rFonts w:ascii="Times New Roman" w:hAnsi="Times New Roman"/>
                <w:bCs/>
                <w:color w:val="000000"/>
                <w:szCs w:val="22"/>
              </w:rPr>
              <w:t>- Purchasing Assistant Temp</w:t>
            </w:r>
          </w:p>
        </w:tc>
        <w:tc>
          <w:tcPr>
            <w:tcW w:w="4140" w:type="dxa"/>
            <w:shd w:val="clear" w:color="auto" w:fill="auto"/>
          </w:tcPr>
          <w:p w14:paraId="151B374B" w14:textId="77777777" w:rsidR="00373E87" w:rsidRPr="00460916" w:rsidRDefault="00373E87" w:rsidP="00554971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341AA261" w14:textId="77777777" w:rsidR="00373E87" w:rsidRPr="00460916" w:rsidRDefault="00373E87" w:rsidP="00554971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204B85AE" w14:textId="5024F011" w:rsidR="00B60E72" w:rsidRPr="00460916" w:rsidRDefault="009C3C69" w:rsidP="00554971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lastRenderedPageBreak/>
              <w:t>0</w:t>
            </w:r>
            <w:r w:rsidR="00B60E72" w:rsidRPr="00460916">
              <w:rPr>
                <w:rFonts w:ascii="Times New Roman" w:hAnsi="Times New Roman"/>
                <w:bCs/>
                <w:color w:val="000000"/>
                <w:szCs w:val="22"/>
              </w:rPr>
              <w:t>6/2008 to 10/2008</w:t>
            </w:r>
          </w:p>
        </w:tc>
      </w:tr>
    </w:tbl>
    <w:p w14:paraId="10E12F54" w14:textId="77777777" w:rsidR="00B60E72" w:rsidRPr="00E003DF" w:rsidRDefault="00B60E72" w:rsidP="00857E8A">
      <w:pPr>
        <w:rPr>
          <w:rFonts w:ascii="Times New Roman" w:hAnsi="Times New Roman"/>
          <w:bCs/>
          <w:color w:val="000000"/>
          <w:szCs w:val="22"/>
        </w:rPr>
      </w:pPr>
    </w:p>
    <w:p w14:paraId="71527CDB" w14:textId="14B1D52A" w:rsidR="00E7245D" w:rsidRDefault="00313713" w:rsidP="00B15E2E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>Contacted vendors</w:t>
      </w:r>
      <w:r w:rsidR="00E7245D">
        <w:rPr>
          <w:rFonts w:ascii="Times New Roman" w:hAnsi="Times New Roman"/>
          <w:bCs/>
          <w:color w:val="000000"/>
          <w:szCs w:val="22"/>
        </w:rPr>
        <w:t xml:space="preserve"> regarding </w:t>
      </w:r>
      <w:r w:rsidR="00B15E2E" w:rsidRPr="00E003DF">
        <w:rPr>
          <w:rFonts w:ascii="Times New Roman" w:hAnsi="Times New Roman"/>
          <w:bCs/>
          <w:color w:val="000000"/>
          <w:szCs w:val="22"/>
        </w:rPr>
        <w:t>ordered parts</w:t>
      </w:r>
      <w:r w:rsidR="00E7245D">
        <w:rPr>
          <w:rFonts w:ascii="Times New Roman" w:hAnsi="Times New Roman"/>
          <w:bCs/>
          <w:color w:val="000000"/>
          <w:szCs w:val="22"/>
        </w:rPr>
        <w:t xml:space="preserve"> </w:t>
      </w:r>
    </w:p>
    <w:p w14:paraId="4951CAA3" w14:textId="214E9E0C" w:rsidR="00B15E2E" w:rsidRPr="00E003DF" w:rsidRDefault="004E0371" w:rsidP="00B15E2E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Coordinated </w:t>
      </w:r>
      <w:r w:rsidR="00E7245D" w:rsidRPr="00E003DF">
        <w:rPr>
          <w:rFonts w:ascii="Times New Roman" w:hAnsi="Times New Roman"/>
          <w:bCs/>
          <w:color w:val="000000"/>
          <w:szCs w:val="22"/>
        </w:rPr>
        <w:t xml:space="preserve">purchase orders </w:t>
      </w:r>
      <w:r>
        <w:rPr>
          <w:rFonts w:ascii="Times New Roman" w:hAnsi="Times New Roman"/>
          <w:bCs/>
          <w:color w:val="000000"/>
          <w:szCs w:val="22"/>
        </w:rPr>
        <w:t xml:space="preserve">for </w:t>
      </w:r>
      <w:r w:rsidR="00E7245D" w:rsidRPr="00E003DF">
        <w:rPr>
          <w:rFonts w:ascii="Times New Roman" w:hAnsi="Times New Roman"/>
          <w:bCs/>
          <w:color w:val="000000"/>
          <w:szCs w:val="22"/>
        </w:rPr>
        <w:t xml:space="preserve">parts </w:t>
      </w:r>
      <w:r>
        <w:rPr>
          <w:rFonts w:ascii="Times New Roman" w:hAnsi="Times New Roman"/>
          <w:bCs/>
          <w:color w:val="000000"/>
          <w:szCs w:val="22"/>
        </w:rPr>
        <w:t xml:space="preserve">on </w:t>
      </w:r>
      <w:r w:rsidR="00E7245D" w:rsidRPr="00E003DF">
        <w:rPr>
          <w:rFonts w:ascii="Times New Roman" w:hAnsi="Times New Roman"/>
          <w:bCs/>
          <w:color w:val="000000"/>
          <w:szCs w:val="22"/>
        </w:rPr>
        <w:t>company website</w:t>
      </w:r>
    </w:p>
    <w:p w14:paraId="61D7A5E8" w14:textId="77777777" w:rsidR="00B15E2E" w:rsidRPr="00E003DF" w:rsidRDefault="00313713" w:rsidP="00B15E2E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 xml:space="preserve">Relayed </w:t>
      </w:r>
      <w:r w:rsidR="00B15E2E" w:rsidRPr="00E003DF">
        <w:rPr>
          <w:rFonts w:ascii="Times New Roman" w:hAnsi="Times New Roman"/>
          <w:bCs/>
          <w:color w:val="000000"/>
          <w:szCs w:val="22"/>
        </w:rPr>
        <w:t xml:space="preserve">information </w:t>
      </w:r>
      <w:r w:rsidRPr="00E003DF">
        <w:rPr>
          <w:rFonts w:ascii="Times New Roman" w:hAnsi="Times New Roman"/>
          <w:bCs/>
          <w:color w:val="000000"/>
          <w:szCs w:val="22"/>
        </w:rPr>
        <w:t xml:space="preserve">to customers </w:t>
      </w:r>
      <w:r w:rsidR="00B15E2E" w:rsidRPr="00E003DF">
        <w:rPr>
          <w:rFonts w:ascii="Times New Roman" w:hAnsi="Times New Roman"/>
          <w:bCs/>
          <w:color w:val="000000"/>
          <w:szCs w:val="22"/>
        </w:rPr>
        <w:t xml:space="preserve">regarding the status of </w:t>
      </w:r>
      <w:r w:rsidRPr="00E003DF">
        <w:rPr>
          <w:rFonts w:ascii="Times New Roman" w:hAnsi="Times New Roman"/>
          <w:bCs/>
          <w:color w:val="000000"/>
          <w:szCs w:val="22"/>
        </w:rPr>
        <w:t>their orders</w:t>
      </w:r>
    </w:p>
    <w:p w14:paraId="29049531" w14:textId="69167F30" w:rsidR="00B15E2E" w:rsidRPr="00E003DF" w:rsidRDefault="00B15E2E" w:rsidP="00B15E2E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 w:rsidRPr="00E003DF">
        <w:rPr>
          <w:rFonts w:ascii="Times New Roman" w:hAnsi="Times New Roman"/>
          <w:bCs/>
          <w:color w:val="000000"/>
          <w:szCs w:val="22"/>
        </w:rPr>
        <w:t xml:space="preserve">Canceled purchase order </w:t>
      </w:r>
      <w:r w:rsidR="004E0371">
        <w:rPr>
          <w:rFonts w:ascii="Times New Roman" w:hAnsi="Times New Roman"/>
          <w:bCs/>
          <w:color w:val="000000"/>
          <w:szCs w:val="22"/>
        </w:rPr>
        <w:t xml:space="preserve">out of date </w:t>
      </w:r>
    </w:p>
    <w:p w14:paraId="2FDC3F76" w14:textId="666FAFAA" w:rsidR="00313713" w:rsidRPr="00E003DF" w:rsidRDefault="004E0371" w:rsidP="00B15E2E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>
        <w:rPr>
          <w:rFonts w:ascii="Times New Roman" w:hAnsi="Times New Roman"/>
          <w:bCs/>
          <w:color w:val="000000"/>
          <w:szCs w:val="22"/>
        </w:rPr>
        <w:t xml:space="preserve">Designed </w:t>
      </w:r>
      <w:r w:rsidR="00B15E2E" w:rsidRPr="00E003DF">
        <w:rPr>
          <w:rFonts w:ascii="Times New Roman" w:hAnsi="Times New Roman"/>
          <w:bCs/>
          <w:color w:val="000000"/>
          <w:szCs w:val="22"/>
        </w:rPr>
        <w:t xml:space="preserve">Excel templates </w:t>
      </w:r>
      <w:r w:rsidR="004840B6">
        <w:rPr>
          <w:rFonts w:ascii="Times New Roman" w:hAnsi="Times New Roman"/>
          <w:bCs/>
          <w:color w:val="000000"/>
          <w:szCs w:val="22"/>
        </w:rPr>
        <w:t>and</w:t>
      </w:r>
      <w:r w:rsidR="00B15E2E" w:rsidRPr="00E003DF">
        <w:rPr>
          <w:rFonts w:ascii="Times New Roman" w:hAnsi="Times New Roman"/>
          <w:bCs/>
          <w:color w:val="000000"/>
          <w:szCs w:val="22"/>
        </w:rPr>
        <w:t xml:space="preserve"> manage purchase order </w:t>
      </w:r>
    </w:p>
    <w:p w14:paraId="2F7B505C" w14:textId="5BCF872B" w:rsidR="00011EF3" w:rsidRPr="00460916" w:rsidRDefault="00011EF3" w:rsidP="00857E8A">
      <w:pPr>
        <w:rPr>
          <w:rFonts w:ascii="Times New Roman" w:hAnsi="Times New Roman"/>
          <w:bCs/>
          <w:color w:val="000000"/>
          <w:szCs w:val="22"/>
        </w:rPr>
      </w:pPr>
    </w:p>
    <w:p w14:paraId="438155A3" w14:textId="77777777" w:rsidR="00373E87" w:rsidRPr="00460916" w:rsidRDefault="00373E87" w:rsidP="00857E8A">
      <w:pPr>
        <w:rPr>
          <w:rFonts w:ascii="Times New Roman" w:hAnsi="Times New Roman"/>
          <w:bCs/>
          <w:color w:val="000000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140"/>
      </w:tblGrid>
      <w:tr w:rsidR="00EF2735" w:rsidRPr="00460916" w14:paraId="3E1C6420" w14:textId="77777777">
        <w:tc>
          <w:tcPr>
            <w:tcW w:w="4428" w:type="dxa"/>
            <w:shd w:val="clear" w:color="auto" w:fill="auto"/>
          </w:tcPr>
          <w:p w14:paraId="28C69FA2" w14:textId="26451238" w:rsidR="00EF2735" w:rsidRPr="00460916" w:rsidRDefault="00EF2735" w:rsidP="00857E8A">
            <w:pPr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Team Health</w:t>
            </w:r>
            <w:r w:rsidR="00D96E7D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373E87"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- DE/Patient </w:t>
            </w:r>
            <w:proofErr w:type="spellStart"/>
            <w:r w:rsidR="00373E87" w:rsidRPr="00460916">
              <w:rPr>
                <w:rFonts w:ascii="Times New Roman" w:hAnsi="Times New Roman"/>
                <w:bCs/>
                <w:color w:val="000000"/>
                <w:szCs w:val="22"/>
              </w:rPr>
              <w:t>Reg</w:t>
            </w:r>
            <w:proofErr w:type="spellEnd"/>
            <w:r w:rsidR="00666DC4">
              <w:rPr>
                <w:rFonts w:ascii="Times New Roman" w:hAnsi="Times New Roman"/>
                <w:bCs/>
                <w:color w:val="000000"/>
                <w:szCs w:val="22"/>
              </w:rPr>
              <w:t xml:space="preserve"> Temp to Lead</w:t>
            </w:r>
          </w:p>
        </w:tc>
        <w:tc>
          <w:tcPr>
            <w:tcW w:w="4140" w:type="dxa"/>
            <w:shd w:val="clear" w:color="auto" w:fill="auto"/>
          </w:tcPr>
          <w:p w14:paraId="66E6C4E5" w14:textId="77777777" w:rsidR="00EF2735" w:rsidRPr="00460916" w:rsidRDefault="003F6261" w:rsidP="00554971">
            <w:pPr>
              <w:jc w:val="right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460916">
              <w:rPr>
                <w:rFonts w:ascii="Times New Roman" w:hAnsi="Times New Roman"/>
                <w:bCs/>
                <w:color w:val="000000"/>
                <w:szCs w:val="22"/>
              </w:rPr>
              <w:t>02/1999</w:t>
            </w:r>
            <w:r w:rsidR="00EF2735" w:rsidRPr="00460916">
              <w:rPr>
                <w:rFonts w:ascii="Times New Roman" w:hAnsi="Times New Roman"/>
                <w:bCs/>
                <w:color w:val="000000"/>
                <w:szCs w:val="22"/>
              </w:rPr>
              <w:t xml:space="preserve"> to </w:t>
            </w:r>
            <w:r w:rsidR="00415292" w:rsidRPr="00460916">
              <w:rPr>
                <w:rFonts w:ascii="Times New Roman" w:hAnsi="Times New Roman"/>
                <w:bCs/>
                <w:color w:val="000000"/>
                <w:szCs w:val="22"/>
              </w:rPr>
              <w:t>10/2007</w:t>
            </w:r>
          </w:p>
        </w:tc>
      </w:tr>
    </w:tbl>
    <w:p w14:paraId="3A79DA88" w14:textId="0D18F77B" w:rsidR="00066CF3" w:rsidRPr="00460916" w:rsidRDefault="00066CF3" w:rsidP="00373E87">
      <w:pPr>
        <w:rPr>
          <w:rFonts w:ascii="Times New Roman" w:hAnsi="Times New Roman"/>
          <w:bCs/>
          <w:color w:val="000000"/>
          <w:szCs w:val="22"/>
        </w:rPr>
      </w:pPr>
      <w:bookmarkStart w:id="0" w:name="_Hlk30068728"/>
      <w:r w:rsidRPr="00460916">
        <w:rPr>
          <w:rFonts w:ascii="Times New Roman" w:hAnsi="Times New Roman"/>
          <w:bCs/>
          <w:color w:val="000000"/>
          <w:szCs w:val="22"/>
        </w:rPr>
        <w:t xml:space="preserve">  </w:t>
      </w:r>
    </w:p>
    <w:bookmarkEnd w:id="0"/>
    <w:p w14:paraId="6FC15FD5" w14:textId="5D7ED29B" w:rsidR="00066CF3" w:rsidRPr="00460916" w:rsidRDefault="003F4798" w:rsidP="00857E8A">
      <w:pPr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</w:pPr>
      <w:r w:rsidRPr="00460916">
        <w:rPr>
          <w:rFonts w:ascii="Times New Roman" w:hAnsi="Times New Roman"/>
          <w:bCs/>
          <w:color w:val="000000"/>
          <w:szCs w:val="22"/>
        </w:rPr>
        <w:t xml:space="preserve">Updated statement information </w:t>
      </w:r>
    </w:p>
    <w:p w14:paraId="609A599E" w14:textId="7251BB42" w:rsidR="003F4798" w:rsidRPr="00460916" w:rsidRDefault="002B52F7" w:rsidP="003F4798">
      <w:pPr>
        <w:pStyle w:val="ListParagraph"/>
        <w:numPr>
          <w:ilvl w:val="0"/>
          <w:numId w:val="1"/>
        </w:numPr>
        <w:rPr>
          <w:rFonts w:ascii="Times New Roman" w:hAnsi="Times New Roman"/>
          <w:bCs/>
          <w:color w:val="000000"/>
          <w:szCs w:val="22"/>
        </w:rPr>
        <w:sectPr w:rsidR="003F4798" w:rsidRPr="00460916" w:rsidSect="00134498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460916">
        <w:rPr>
          <w:rFonts w:ascii="Times New Roman" w:hAnsi="Times New Roman"/>
          <w:bCs/>
          <w:color w:val="000000"/>
          <w:szCs w:val="22"/>
        </w:rPr>
        <w:t>Audited</w:t>
      </w:r>
      <w:r w:rsidR="003F4798" w:rsidRPr="00460916">
        <w:rPr>
          <w:rFonts w:ascii="Times New Roman" w:hAnsi="Times New Roman"/>
          <w:bCs/>
          <w:color w:val="000000"/>
          <w:szCs w:val="22"/>
        </w:rPr>
        <w:t xml:space="preserve"> various aspects of the Patient Registratio</w:t>
      </w:r>
      <w:r w:rsidRPr="00460916">
        <w:rPr>
          <w:rFonts w:ascii="Times New Roman" w:hAnsi="Times New Roman"/>
          <w:bCs/>
          <w:color w:val="000000"/>
          <w:szCs w:val="22"/>
        </w:rPr>
        <w:t>n</w:t>
      </w:r>
    </w:p>
    <w:p w14:paraId="74F3ACAC" w14:textId="7C8435F3" w:rsidR="003F4798" w:rsidRPr="002B52F7" w:rsidRDefault="003F4798" w:rsidP="002B52F7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Cs w:val="22"/>
        </w:rPr>
      </w:pPr>
      <w:r w:rsidRPr="00460916">
        <w:rPr>
          <w:rFonts w:ascii="Times New Roman" w:hAnsi="Times New Roman"/>
          <w:bCs/>
          <w:color w:val="000000"/>
          <w:szCs w:val="22"/>
        </w:rPr>
        <w:t>Validated chart insurance, procedure codes, diagnoses, patient information and other</w:t>
      </w:r>
      <w:r w:rsidRPr="002B52F7">
        <w:rPr>
          <w:rFonts w:ascii="Times New Roman" w:hAnsi="Times New Roman"/>
          <w:color w:val="000000"/>
          <w:szCs w:val="22"/>
        </w:rPr>
        <w:t xml:space="preserve"> details</w:t>
      </w:r>
    </w:p>
    <w:p w14:paraId="688652B5" w14:textId="57B66514" w:rsidR="00EF2735" w:rsidRPr="00E003DF" w:rsidRDefault="00066CF3" w:rsidP="00857E8A">
      <w:pPr>
        <w:numPr>
          <w:ilvl w:val="0"/>
          <w:numId w:val="1"/>
        </w:numPr>
        <w:rPr>
          <w:rFonts w:ascii="Times New Roman" w:hAnsi="Times New Roman"/>
          <w:color w:val="000000"/>
          <w:szCs w:val="22"/>
        </w:rPr>
      </w:pPr>
      <w:r w:rsidRPr="00E003DF">
        <w:rPr>
          <w:rFonts w:ascii="Times New Roman" w:hAnsi="Times New Roman"/>
          <w:color w:val="000000"/>
          <w:szCs w:val="22"/>
        </w:rPr>
        <w:t>Creat</w:t>
      </w:r>
      <w:r w:rsidR="00D45675">
        <w:rPr>
          <w:rFonts w:ascii="Times New Roman" w:hAnsi="Times New Roman"/>
          <w:color w:val="000000"/>
          <w:szCs w:val="22"/>
        </w:rPr>
        <w:t>ed</w:t>
      </w:r>
      <w:r w:rsidRPr="00E003DF">
        <w:rPr>
          <w:rFonts w:ascii="Times New Roman" w:hAnsi="Times New Roman"/>
          <w:color w:val="000000"/>
          <w:szCs w:val="22"/>
        </w:rPr>
        <w:t xml:space="preserve"> Excel reports for daily use and special projects </w:t>
      </w:r>
    </w:p>
    <w:p w14:paraId="52E16168" w14:textId="7CE76D62" w:rsidR="00332A6C" w:rsidRDefault="00332A6C" w:rsidP="00857E8A">
      <w:pPr>
        <w:numPr>
          <w:ilvl w:val="0"/>
          <w:numId w:val="1"/>
        </w:numPr>
        <w:rPr>
          <w:rFonts w:ascii="Times New Roman" w:hAnsi="Times New Roman"/>
          <w:color w:val="000000"/>
          <w:szCs w:val="22"/>
        </w:rPr>
      </w:pPr>
      <w:r w:rsidRPr="00E003DF">
        <w:rPr>
          <w:rFonts w:ascii="Times New Roman" w:hAnsi="Times New Roman"/>
          <w:color w:val="000000"/>
          <w:szCs w:val="22"/>
        </w:rPr>
        <w:t>Train</w:t>
      </w:r>
      <w:r w:rsidR="001534C5">
        <w:rPr>
          <w:rFonts w:ascii="Times New Roman" w:hAnsi="Times New Roman"/>
          <w:color w:val="000000"/>
          <w:szCs w:val="22"/>
        </w:rPr>
        <w:t>ed</w:t>
      </w:r>
      <w:r w:rsidRPr="00E003DF">
        <w:rPr>
          <w:rFonts w:ascii="Times New Roman" w:hAnsi="Times New Roman"/>
          <w:color w:val="000000"/>
          <w:szCs w:val="22"/>
        </w:rPr>
        <w:t xml:space="preserve"> new and existing staff on new procedures</w:t>
      </w:r>
    </w:p>
    <w:p w14:paraId="7C9B45C3" w14:textId="77777777" w:rsidR="001534C5" w:rsidRDefault="005E579A" w:rsidP="001534C5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Cs w:val="22"/>
        </w:rPr>
      </w:pPr>
      <w:r w:rsidRPr="001534C5">
        <w:rPr>
          <w:rFonts w:ascii="Times New Roman" w:hAnsi="Times New Roman"/>
          <w:color w:val="000000"/>
          <w:szCs w:val="22"/>
        </w:rPr>
        <w:t xml:space="preserve">Identified a time saving change to corporate data entry system for injury charts related to date of service </w:t>
      </w:r>
    </w:p>
    <w:p w14:paraId="41DD02F7" w14:textId="6C14FF83" w:rsidR="005E579A" w:rsidRPr="001534C5" w:rsidRDefault="005E579A" w:rsidP="001534C5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Cs w:val="22"/>
        </w:rPr>
      </w:pPr>
      <w:r w:rsidRPr="001534C5">
        <w:rPr>
          <w:rFonts w:ascii="Times New Roman" w:hAnsi="Times New Roman"/>
          <w:color w:val="000000"/>
          <w:szCs w:val="22"/>
        </w:rPr>
        <w:t>Submitted proposal for system change to management</w:t>
      </w:r>
    </w:p>
    <w:p w14:paraId="06364CEA" w14:textId="77777777" w:rsidR="001959FC" w:rsidRPr="00E003DF" w:rsidRDefault="001959FC" w:rsidP="005E579A">
      <w:pPr>
        <w:tabs>
          <w:tab w:val="left" w:pos="1440"/>
          <w:tab w:val="left" w:pos="2160"/>
        </w:tabs>
        <w:rPr>
          <w:rFonts w:ascii="Times New Roman" w:hAnsi="Times New Roman"/>
          <w:color w:val="000000"/>
          <w:szCs w:val="22"/>
        </w:rPr>
      </w:pPr>
    </w:p>
    <w:p w14:paraId="1DA355E7" w14:textId="41F4AEE0" w:rsidR="002846AC" w:rsidRPr="00E003DF" w:rsidRDefault="002846AC" w:rsidP="00956181">
      <w:pPr>
        <w:rPr>
          <w:rFonts w:ascii="Times New Roman" w:hAnsi="Times New Roman"/>
          <w:color w:val="000000"/>
          <w:szCs w:val="22"/>
        </w:rPr>
      </w:pPr>
    </w:p>
    <w:sectPr w:rsidR="002846AC" w:rsidRPr="00E003DF" w:rsidSect="00666ABF">
      <w:headerReference w:type="default" r:id="rId10"/>
      <w:type w:val="continuous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80C9B" w14:textId="77777777" w:rsidR="0018526C" w:rsidRDefault="0018526C">
      <w:r>
        <w:separator/>
      </w:r>
    </w:p>
  </w:endnote>
  <w:endnote w:type="continuationSeparator" w:id="0">
    <w:p w14:paraId="0BFD5488" w14:textId="77777777" w:rsidR="0018526C" w:rsidRDefault="0018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10cpi">
    <w:altName w:val="Calibri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BF62" w14:textId="77777777" w:rsidR="00EA4CE1" w:rsidRDefault="00EA4CE1" w:rsidP="00E375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E5CE06" w14:textId="77777777" w:rsidR="00EA4CE1" w:rsidRDefault="00EA4CE1" w:rsidP="001344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AEFC" w14:textId="77777777" w:rsidR="00EA4CE1" w:rsidRDefault="00EA4CE1" w:rsidP="001344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9118" w14:textId="77777777" w:rsidR="0018526C" w:rsidRDefault="0018526C">
      <w:r>
        <w:separator/>
      </w:r>
    </w:p>
  </w:footnote>
  <w:footnote w:type="continuationSeparator" w:id="0">
    <w:p w14:paraId="6AE785B9" w14:textId="77777777" w:rsidR="0018526C" w:rsidRDefault="0018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82"/>
      <w:gridCol w:w="4678"/>
    </w:tblGrid>
    <w:tr w:rsidR="00EA4CE1" w:rsidRPr="00554971" w14:paraId="0D321072" w14:textId="77777777">
      <w:tc>
        <w:tcPr>
          <w:tcW w:w="4788" w:type="dxa"/>
          <w:shd w:val="clear" w:color="auto" w:fill="auto"/>
        </w:tcPr>
        <w:p w14:paraId="2CB63E24" w14:textId="77777777" w:rsidR="00EA4CE1" w:rsidRPr="00554971" w:rsidRDefault="00EA4CE1">
          <w:pPr>
            <w:pStyle w:val="Header"/>
            <w:rPr>
              <w:rFonts w:ascii="Times New Roman" w:hAnsi="Times New Roman"/>
              <w:color w:val="000000"/>
            </w:rPr>
          </w:pPr>
          <w:r w:rsidRPr="00554971">
            <w:rPr>
              <w:rFonts w:ascii="Times New Roman" w:hAnsi="Times New Roman"/>
              <w:color w:val="000000"/>
            </w:rPr>
            <w:t>Sheryl L. Kirby</w:t>
          </w:r>
        </w:p>
      </w:tc>
      <w:tc>
        <w:tcPr>
          <w:tcW w:w="4788" w:type="dxa"/>
          <w:shd w:val="clear" w:color="auto" w:fill="auto"/>
        </w:tcPr>
        <w:p w14:paraId="667AB9AD" w14:textId="77777777" w:rsidR="00EA4CE1" w:rsidRPr="00554971" w:rsidRDefault="00EA4CE1" w:rsidP="00554971">
          <w:pPr>
            <w:pStyle w:val="Header"/>
            <w:jc w:val="right"/>
            <w:rPr>
              <w:rFonts w:ascii="Times New Roman" w:hAnsi="Times New Roman"/>
              <w:color w:val="000000"/>
            </w:rPr>
          </w:pPr>
          <w:r w:rsidRPr="00554971">
            <w:rPr>
              <w:rFonts w:ascii="Times New Roman" w:hAnsi="Times New Roman"/>
              <w:color w:val="000000"/>
            </w:rPr>
            <w:t xml:space="preserve">Page </w:t>
          </w:r>
          <w:r w:rsidRPr="00554971">
            <w:rPr>
              <w:rFonts w:ascii="Times New Roman" w:hAnsi="Times New Roman"/>
              <w:color w:val="000000"/>
            </w:rPr>
            <w:fldChar w:fldCharType="begin"/>
          </w:r>
          <w:r w:rsidRPr="00554971">
            <w:rPr>
              <w:rFonts w:ascii="Times New Roman" w:hAnsi="Times New Roman"/>
              <w:color w:val="000000"/>
            </w:rPr>
            <w:instrText xml:space="preserve"> PAGE   \* MERGEFORMAT </w:instrText>
          </w:r>
          <w:r w:rsidRPr="00554971">
            <w:rPr>
              <w:rFonts w:ascii="Times New Roman" w:hAnsi="Times New Roman"/>
              <w:color w:val="000000"/>
            </w:rPr>
            <w:fldChar w:fldCharType="separate"/>
          </w:r>
          <w:r w:rsidR="00A86112">
            <w:rPr>
              <w:rFonts w:ascii="Times New Roman" w:hAnsi="Times New Roman"/>
              <w:noProof/>
              <w:color w:val="000000"/>
            </w:rPr>
            <w:t>3</w:t>
          </w:r>
          <w:r w:rsidRPr="00554971">
            <w:rPr>
              <w:rFonts w:ascii="Times New Roman" w:hAnsi="Times New Roman"/>
              <w:color w:val="000000"/>
            </w:rPr>
            <w:fldChar w:fldCharType="end"/>
          </w:r>
        </w:p>
      </w:tc>
    </w:tr>
  </w:tbl>
  <w:p w14:paraId="54AD9CC9" w14:textId="77777777" w:rsidR="00EA4CE1" w:rsidRDefault="00EA4C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354"/>
    <w:multiLevelType w:val="hybridMultilevel"/>
    <w:tmpl w:val="C920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46AB6"/>
    <w:multiLevelType w:val="hybridMultilevel"/>
    <w:tmpl w:val="832EED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95C33"/>
    <w:multiLevelType w:val="hybridMultilevel"/>
    <w:tmpl w:val="0944C4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0020E"/>
    <w:multiLevelType w:val="hybridMultilevel"/>
    <w:tmpl w:val="17AC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08E"/>
    <w:multiLevelType w:val="hybridMultilevel"/>
    <w:tmpl w:val="07CED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4238A"/>
    <w:multiLevelType w:val="hybridMultilevel"/>
    <w:tmpl w:val="33EA15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A1997"/>
    <w:multiLevelType w:val="hybridMultilevel"/>
    <w:tmpl w:val="DBE68A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F65C4"/>
    <w:multiLevelType w:val="hybridMultilevel"/>
    <w:tmpl w:val="939AF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100862">
    <w:abstractNumId w:val="1"/>
  </w:num>
  <w:num w:numId="2" w16cid:durableId="936214352">
    <w:abstractNumId w:val="6"/>
  </w:num>
  <w:num w:numId="3" w16cid:durableId="505437138">
    <w:abstractNumId w:val="5"/>
  </w:num>
  <w:num w:numId="4" w16cid:durableId="266039753">
    <w:abstractNumId w:val="2"/>
  </w:num>
  <w:num w:numId="5" w16cid:durableId="432550352">
    <w:abstractNumId w:val="4"/>
  </w:num>
  <w:num w:numId="6" w16cid:durableId="1638295269">
    <w:abstractNumId w:val="7"/>
  </w:num>
  <w:num w:numId="7" w16cid:durableId="1430545054">
    <w:abstractNumId w:val="0"/>
  </w:num>
  <w:num w:numId="8" w16cid:durableId="1032724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46"/>
    <w:rsid w:val="000005AC"/>
    <w:rsid w:val="00005D08"/>
    <w:rsid w:val="00011D2B"/>
    <w:rsid w:val="00011EF3"/>
    <w:rsid w:val="00012B02"/>
    <w:rsid w:val="00041F1B"/>
    <w:rsid w:val="00066CF3"/>
    <w:rsid w:val="000803AA"/>
    <w:rsid w:val="00080976"/>
    <w:rsid w:val="000829F1"/>
    <w:rsid w:val="000A236C"/>
    <w:rsid w:val="000A624F"/>
    <w:rsid w:val="000B3C81"/>
    <w:rsid w:val="000E6E32"/>
    <w:rsid w:val="000F29C4"/>
    <w:rsid w:val="000F7218"/>
    <w:rsid w:val="00103C83"/>
    <w:rsid w:val="001071E5"/>
    <w:rsid w:val="00113489"/>
    <w:rsid w:val="00134498"/>
    <w:rsid w:val="001534C5"/>
    <w:rsid w:val="00167146"/>
    <w:rsid w:val="001732E4"/>
    <w:rsid w:val="00180F11"/>
    <w:rsid w:val="0018526C"/>
    <w:rsid w:val="00187B1E"/>
    <w:rsid w:val="001959FC"/>
    <w:rsid w:val="0019626A"/>
    <w:rsid w:val="001B06BC"/>
    <w:rsid w:val="001C1149"/>
    <w:rsid w:val="001C15E0"/>
    <w:rsid w:val="001C77AB"/>
    <w:rsid w:val="001D04B9"/>
    <w:rsid w:val="001D1F18"/>
    <w:rsid w:val="001F4809"/>
    <w:rsid w:val="00215078"/>
    <w:rsid w:val="002248B0"/>
    <w:rsid w:val="0023035B"/>
    <w:rsid w:val="002304F2"/>
    <w:rsid w:val="002419BB"/>
    <w:rsid w:val="00255070"/>
    <w:rsid w:val="00256DF8"/>
    <w:rsid w:val="00267AE9"/>
    <w:rsid w:val="00272788"/>
    <w:rsid w:val="00282A6F"/>
    <w:rsid w:val="002846AC"/>
    <w:rsid w:val="00291280"/>
    <w:rsid w:val="002B52F7"/>
    <w:rsid w:val="002C2055"/>
    <w:rsid w:val="002C56FC"/>
    <w:rsid w:val="002D1744"/>
    <w:rsid w:val="0030361D"/>
    <w:rsid w:val="00305FFA"/>
    <w:rsid w:val="0031282E"/>
    <w:rsid w:val="00313713"/>
    <w:rsid w:val="003218E0"/>
    <w:rsid w:val="00332A6C"/>
    <w:rsid w:val="00334849"/>
    <w:rsid w:val="00341278"/>
    <w:rsid w:val="0034174F"/>
    <w:rsid w:val="00345EB0"/>
    <w:rsid w:val="003512F7"/>
    <w:rsid w:val="00354854"/>
    <w:rsid w:val="00367AAF"/>
    <w:rsid w:val="00373E87"/>
    <w:rsid w:val="00373F60"/>
    <w:rsid w:val="00376DB5"/>
    <w:rsid w:val="00382EA4"/>
    <w:rsid w:val="003950EF"/>
    <w:rsid w:val="003B3281"/>
    <w:rsid w:val="003B4C86"/>
    <w:rsid w:val="003B5826"/>
    <w:rsid w:val="003C2AD2"/>
    <w:rsid w:val="003D6446"/>
    <w:rsid w:val="003E5084"/>
    <w:rsid w:val="003F4798"/>
    <w:rsid w:val="003F6261"/>
    <w:rsid w:val="00410E03"/>
    <w:rsid w:val="00411BB4"/>
    <w:rsid w:val="00415292"/>
    <w:rsid w:val="004233B7"/>
    <w:rsid w:val="00431389"/>
    <w:rsid w:val="004362F9"/>
    <w:rsid w:val="00444309"/>
    <w:rsid w:val="00447DF3"/>
    <w:rsid w:val="00456F12"/>
    <w:rsid w:val="00460916"/>
    <w:rsid w:val="00462714"/>
    <w:rsid w:val="00481A1C"/>
    <w:rsid w:val="004840B6"/>
    <w:rsid w:val="00486FB4"/>
    <w:rsid w:val="004919EE"/>
    <w:rsid w:val="004970A8"/>
    <w:rsid w:val="004A36FD"/>
    <w:rsid w:val="004A3A3F"/>
    <w:rsid w:val="004A42EB"/>
    <w:rsid w:val="004A78A6"/>
    <w:rsid w:val="004B3C4D"/>
    <w:rsid w:val="004C399F"/>
    <w:rsid w:val="004C4B26"/>
    <w:rsid w:val="004C5435"/>
    <w:rsid w:val="004C6EBA"/>
    <w:rsid w:val="004D058B"/>
    <w:rsid w:val="004D1A5A"/>
    <w:rsid w:val="004E0371"/>
    <w:rsid w:val="004E67EB"/>
    <w:rsid w:val="004F03CC"/>
    <w:rsid w:val="00504C78"/>
    <w:rsid w:val="00506716"/>
    <w:rsid w:val="005464AE"/>
    <w:rsid w:val="00554971"/>
    <w:rsid w:val="00576FB0"/>
    <w:rsid w:val="005C4F5D"/>
    <w:rsid w:val="005C5A8D"/>
    <w:rsid w:val="005E579A"/>
    <w:rsid w:val="005F5D03"/>
    <w:rsid w:val="006007D8"/>
    <w:rsid w:val="006022A8"/>
    <w:rsid w:val="006110E7"/>
    <w:rsid w:val="00630A72"/>
    <w:rsid w:val="006358A1"/>
    <w:rsid w:val="0063752A"/>
    <w:rsid w:val="00646C7B"/>
    <w:rsid w:val="006562F9"/>
    <w:rsid w:val="006563D2"/>
    <w:rsid w:val="00662BCD"/>
    <w:rsid w:val="00666ABF"/>
    <w:rsid w:val="00666DC4"/>
    <w:rsid w:val="00671BC1"/>
    <w:rsid w:val="0069233A"/>
    <w:rsid w:val="006B39E2"/>
    <w:rsid w:val="006C2F4C"/>
    <w:rsid w:val="006D6CF4"/>
    <w:rsid w:val="006D7B10"/>
    <w:rsid w:val="006E4BBB"/>
    <w:rsid w:val="006F69F4"/>
    <w:rsid w:val="00703247"/>
    <w:rsid w:val="00707F13"/>
    <w:rsid w:val="00721640"/>
    <w:rsid w:val="007241E1"/>
    <w:rsid w:val="00725227"/>
    <w:rsid w:val="00725609"/>
    <w:rsid w:val="00756FA4"/>
    <w:rsid w:val="00765313"/>
    <w:rsid w:val="007719FB"/>
    <w:rsid w:val="00780B31"/>
    <w:rsid w:val="00781F6B"/>
    <w:rsid w:val="00783FAB"/>
    <w:rsid w:val="007A08CF"/>
    <w:rsid w:val="007A38D7"/>
    <w:rsid w:val="007A4EAF"/>
    <w:rsid w:val="007C0C5C"/>
    <w:rsid w:val="007C74EE"/>
    <w:rsid w:val="007D1A1C"/>
    <w:rsid w:val="007D728D"/>
    <w:rsid w:val="007E3B5E"/>
    <w:rsid w:val="007E510B"/>
    <w:rsid w:val="007F21C7"/>
    <w:rsid w:val="007F3EEE"/>
    <w:rsid w:val="008440DD"/>
    <w:rsid w:val="00847E99"/>
    <w:rsid w:val="0085108A"/>
    <w:rsid w:val="008536FD"/>
    <w:rsid w:val="00857E8A"/>
    <w:rsid w:val="0087156C"/>
    <w:rsid w:val="00876789"/>
    <w:rsid w:val="00887E35"/>
    <w:rsid w:val="008A1323"/>
    <w:rsid w:val="008A3B34"/>
    <w:rsid w:val="008A3C3E"/>
    <w:rsid w:val="008D19F0"/>
    <w:rsid w:val="008D3FB4"/>
    <w:rsid w:val="008F23D6"/>
    <w:rsid w:val="00902949"/>
    <w:rsid w:val="00903FC7"/>
    <w:rsid w:val="00911C94"/>
    <w:rsid w:val="0091390B"/>
    <w:rsid w:val="009201EE"/>
    <w:rsid w:val="00923776"/>
    <w:rsid w:val="00940393"/>
    <w:rsid w:val="00946AC4"/>
    <w:rsid w:val="00956181"/>
    <w:rsid w:val="009660D4"/>
    <w:rsid w:val="009726B4"/>
    <w:rsid w:val="009C381E"/>
    <w:rsid w:val="009C3C69"/>
    <w:rsid w:val="009D19C0"/>
    <w:rsid w:val="009E2789"/>
    <w:rsid w:val="009E763A"/>
    <w:rsid w:val="009F6E5C"/>
    <w:rsid w:val="00A11B8F"/>
    <w:rsid w:val="00A24966"/>
    <w:rsid w:val="00A43A26"/>
    <w:rsid w:val="00A54E87"/>
    <w:rsid w:val="00A60DA4"/>
    <w:rsid w:val="00A752E4"/>
    <w:rsid w:val="00A75F79"/>
    <w:rsid w:val="00A8114E"/>
    <w:rsid w:val="00A856AC"/>
    <w:rsid w:val="00A86112"/>
    <w:rsid w:val="00A966F3"/>
    <w:rsid w:val="00AB21AC"/>
    <w:rsid w:val="00AB2ECC"/>
    <w:rsid w:val="00AC43C3"/>
    <w:rsid w:val="00AF081B"/>
    <w:rsid w:val="00AF7C93"/>
    <w:rsid w:val="00B125EA"/>
    <w:rsid w:val="00B15E2E"/>
    <w:rsid w:val="00B3016B"/>
    <w:rsid w:val="00B36C62"/>
    <w:rsid w:val="00B60E72"/>
    <w:rsid w:val="00B61850"/>
    <w:rsid w:val="00B61ED5"/>
    <w:rsid w:val="00B75DF6"/>
    <w:rsid w:val="00B77E83"/>
    <w:rsid w:val="00B83C71"/>
    <w:rsid w:val="00B8500F"/>
    <w:rsid w:val="00B9225D"/>
    <w:rsid w:val="00BA1F62"/>
    <w:rsid w:val="00BA444A"/>
    <w:rsid w:val="00BF2F9F"/>
    <w:rsid w:val="00BF33D1"/>
    <w:rsid w:val="00BF4291"/>
    <w:rsid w:val="00BF4EA9"/>
    <w:rsid w:val="00BF53F3"/>
    <w:rsid w:val="00BF64EC"/>
    <w:rsid w:val="00C01525"/>
    <w:rsid w:val="00C01EB0"/>
    <w:rsid w:val="00C0687C"/>
    <w:rsid w:val="00C13278"/>
    <w:rsid w:val="00C26DBC"/>
    <w:rsid w:val="00C4601F"/>
    <w:rsid w:val="00C47542"/>
    <w:rsid w:val="00C74CE5"/>
    <w:rsid w:val="00C76561"/>
    <w:rsid w:val="00C85342"/>
    <w:rsid w:val="00C9433A"/>
    <w:rsid w:val="00CA631B"/>
    <w:rsid w:val="00CB36E7"/>
    <w:rsid w:val="00CC4E7A"/>
    <w:rsid w:val="00CC7CE8"/>
    <w:rsid w:val="00CD0F46"/>
    <w:rsid w:val="00CF319A"/>
    <w:rsid w:val="00CF5986"/>
    <w:rsid w:val="00D05EC7"/>
    <w:rsid w:val="00D1342B"/>
    <w:rsid w:val="00D14D9A"/>
    <w:rsid w:val="00D24AD6"/>
    <w:rsid w:val="00D25474"/>
    <w:rsid w:val="00D3101E"/>
    <w:rsid w:val="00D313B8"/>
    <w:rsid w:val="00D45675"/>
    <w:rsid w:val="00D645C6"/>
    <w:rsid w:val="00D76849"/>
    <w:rsid w:val="00D91080"/>
    <w:rsid w:val="00D9254F"/>
    <w:rsid w:val="00D96CF8"/>
    <w:rsid w:val="00D96E7D"/>
    <w:rsid w:val="00DA7687"/>
    <w:rsid w:val="00DB0391"/>
    <w:rsid w:val="00DB3739"/>
    <w:rsid w:val="00DC28C8"/>
    <w:rsid w:val="00DC4F42"/>
    <w:rsid w:val="00DD7B5E"/>
    <w:rsid w:val="00DE0169"/>
    <w:rsid w:val="00DE6B14"/>
    <w:rsid w:val="00E003DF"/>
    <w:rsid w:val="00E14385"/>
    <w:rsid w:val="00E1580C"/>
    <w:rsid w:val="00E34396"/>
    <w:rsid w:val="00E35929"/>
    <w:rsid w:val="00E375AB"/>
    <w:rsid w:val="00E56F00"/>
    <w:rsid w:val="00E67376"/>
    <w:rsid w:val="00E7245D"/>
    <w:rsid w:val="00E8030F"/>
    <w:rsid w:val="00E84B5F"/>
    <w:rsid w:val="00E96245"/>
    <w:rsid w:val="00E964C6"/>
    <w:rsid w:val="00EA4CE1"/>
    <w:rsid w:val="00EA5D7F"/>
    <w:rsid w:val="00EA7AC9"/>
    <w:rsid w:val="00EB46B2"/>
    <w:rsid w:val="00EB4A3B"/>
    <w:rsid w:val="00EB6B1D"/>
    <w:rsid w:val="00EC677A"/>
    <w:rsid w:val="00ED1542"/>
    <w:rsid w:val="00ED4094"/>
    <w:rsid w:val="00EE3556"/>
    <w:rsid w:val="00EE49AD"/>
    <w:rsid w:val="00EF02C8"/>
    <w:rsid w:val="00EF2735"/>
    <w:rsid w:val="00F1445F"/>
    <w:rsid w:val="00F27C70"/>
    <w:rsid w:val="00F36833"/>
    <w:rsid w:val="00F40BD0"/>
    <w:rsid w:val="00F51B1D"/>
    <w:rsid w:val="00F60D4C"/>
    <w:rsid w:val="00F977C5"/>
    <w:rsid w:val="00FA2BDB"/>
    <w:rsid w:val="00FD2D6D"/>
    <w:rsid w:val="00FD5EAB"/>
    <w:rsid w:val="00FE7248"/>
    <w:rsid w:val="00FF0F8A"/>
    <w:rsid w:val="00FF214C"/>
    <w:rsid w:val="00FF5932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D9C06"/>
  <w15:chartTrackingRefBased/>
  <w15:docId w15:val="{7D4F7ED0-7ACB-2641-8F47-3C5CB47F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BC"/>
    <w:pPr>
      <w:autoSpaceDE w:val="0"/>
      <w:autoSpaceDN w:val="0"/>
      <w:adjustRightInd w:val="0"/>
    </w:pPr>
    <w:rPr>
      <w:rFonts w:ascii="Courier 10cpi" w:hAnsi="Courier 10cp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A38D7"/>
    <w:rPr>
      <w:color w:val="0000FF"/>
      <w:u w:val="single"/>
    </w:rPr>
  </w:style>
  <w:style w:type="paragraph" w:styleId="BalloonText">
    <w:name w:val="Balloon Text"/>
    <w:basedOn w:val="Normal"/>
    <w:semiHidden/>
    <w:rsid w:val="005F5D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273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970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70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4498"/>
  </w:style>
  <w:style w:type="paragraph" w:styleId="Revision">
    <w:name w:val="Revision"/>
    <w:hidden/>
    <w:uiPriority w:val="99"/>
    <w:semiHidden/>
    <w:rsid w:val="004E67EB"/>
    <w:rPr>
      <w:rFonts w:ascii="Courier 10cpi" w:hAnsi="Courier 10cpi"/>
    </w:rPr>
  </w:style>
  <w:style w:type="paragraph" w:styleId="ListParagraph">
    <w:name w:val="List Paragraph"/>
    <w:basedOn w:val="Normal"/>
    <w:uiPriority w:val="34"/>
    <w:qFormat/>
    <w:rsid w:val="007E510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0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mailto:BlueHawk9399@gmail.com" TargetMode="Externa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Sheryl L Kirby</vt:lpstr>
    </vt:vector>
  </TitlesOfParts>
  <Company> </Company>
  <LinksUpToDate>false</LinksUpToDate>
  <CharactersWithSpaces>4007</CharactersWithSpaces>
  <SharedDoc>false</SharedDoc>
  <HLinks>
    <vt:vector size="6" baseType="variant">
      <vt:variant>
        <vt:i4>1048648</vt:i4>
      </vt:variant>
      <vt:variant>
        <vt:i4>0</vt:i4>
      </vt:variant>
      <vt:variant>
        <vt:i4>0</vt:i4>
      </vt:variant>
      <vt:variant>
        <vt:i4>5</vt:i4>
      </vt:variant>
      <vt:variant>
        <vt:lpwstr>../../../../Documents and Settings/Sheryl/Local Settings/Temporary Internet Files/Content.IE5/Q9SBCDWF/Sheryl_Kirby@Yahoo.com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Sheryl L Kirby</dc:title>
  <dc:subject/>
  <dc:creator>Sheryl L Kirby</dc:creator>
  <cp:keywords/>
  <dc:description/>
  <cp:lastModifiedBy>Sheryl Kirby</cp:lastModifiedBy>
  <cp:revision>2</cp:revision>
  <cp:lastPrinted>2020-01-16T21:35:00Z</cp:lastPrinted>
  <dcterms:created xsi:type="dcterms:W3CDTF">2024-12-23T03:06:00Z</dcterms:created>
  <dcterms:modified xsi:type="dcterms:W3CDTF">2024-12-23T03:06:00Z</dcterms:modified>
</cp:coreProperties>
</file>