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E4AC" w14:textId="77777777" w:rsidR="00FF2949" w:rsidRPr="005C74A5" w:rsidRDefault="00FF2949" w:rsidP="00FF2949">
      <w:pPr>
        <w:rPr>
          <w:rFonts w:ascii="Arial" w:hAnsi="Arial" w:cs="Arial"/>
          <w:b/>
          <w:bCs/>
          <w:sz w:val="30"/>
          <w:szCs w:val="30"/>
        </w:rPr>
      </w:pPr>
      <w:r w:rsidRPr="005C74A5">
        <w:rPr>
          <w:rFonts w:ascii="Arial" w:hAnsi="Arial" w:cs="Arial"/>
          <w:b/>
          <w:bCs/>
          <w:sz w:val="30"/>
          <w:szCs w:val="30"/>
        </w:rPr>
        <w:t>Loretta A. Ross</w:t>
      </w:r>
    </w:p>
    <w:p w14:paraId="36E24C76" w14:textId="77777777" w:rsidR="00FF2949" w:rsidRPr="009514BB" w:rsidRDefault="00FF2949" w:rsidP="00FF2949">
      <w:pPr>
        <w:rPr>
          <w:rFonts w:ascii="Arial" w:hAnsi="Arial" w:cs="Arial"/>
        </w:rPr>
      </w:pPr>
      <w:r w:rsidRPr="009514BB">
        <w:rPr>
          <w:rFonts w:ascii="Arial" w:hAnsi="Arial" w:cs="Arial"/>
        </w:rPr>
        <w:t>122 Brookwood Dr • Monroe, LA 71203 • aross20713@me.com • 318.267.4020 (cell)</w:t>
      </w:r>
    </w:p>
    <w:p w14:paraId="0AA9FF68" w14:textId="77777777" w:rsidR="00234665" w:rsidRPr="009514BB" w:rsidRDefault="00234665" w:rsidP="00FF2949">
      <w:pPr>
        <w:rPr>
          <w:rFonts w:ascii="Arial" w:hAnsi="Arial" w:cs="Arial"/>
        </w:rPr>
      </w:pPr>
    </w:p>
    <w:p w14:paraId="229C2AA1" w14:textId="50027E09" w:rsidR="00FF2949" w:rsidRPr="009514BB" w:rsidRDefault="00FF2949" w:rsidP="00FF2949">
      <w:pPr>
        <w:rPr>
          <w:rFonts w:ascii="Arial" w:hAnsi="Arial" w:cs="Arial"/>
          <w:b/>
          <w:bCs/>
        </w:rPr>
      </w:pPr>
      <w:r w:rsidRPr="009514BB">
        <w:rPr>
          <w:rFonts w:ascii="Arial" w:hAnsi="Arial" w:cs="Arial"/>
          <w:b/>
          <w:bCs/>
        </w:rPr>
        <w:t>OBJECTIVE</w:t>
      </w:r>
    </w:p>
    <w:p w14:paraId="5C1C1B35" w14:textId="77777777" w:rsidR="00FF2949" w:rsidRPr="009514BB" w:rsidRDefault="00FF2949" w:rsidP="00FF2949">
      <w:pPr>
        <w:rPr>
          <w:rFonts w:ascii="Arial" w:hAnsi="Arial" w:cs="Arial"/>
        </w:rPr>
      </w:pPr>
      <w:r w:rsidRPr="009514BB">
        <w:rPr>
          <w:rFonts w:ascii="Arial" w:hAnsi="Arial" w:cs="Arial"/>
        </w:rPr>
        <w:t>To secure a position where my extensive training, experience, and skills will be utilized to provide new opportunities for professional growth and advancement.</w:t>
      </w:r>
    </w:p>
    <w:p w14:paraId="5D493FD6" w14:textId="77777777" w:rsidR="00E50A57" w:rsidRPr="009514BB" w:rsidRDefault="00E50A57" w:rsidP="00FF2949">
      <w:pPr>
        <w:rPr>
          <w:rFonts w:ascii="Arial" w:hAnsi="Arial" w:cs="Arial"/>
        </w:rPr>
      </w:pPr>
    </w:p>
    <w:p w14:paraId="3D4CAD5A" w14:textId="5858AF48" w:rsidR="00FF2949" w:rsidRPr="009514BB" w:rsidRDefault="00FF2949" w:rsidP="00FF2949">
      <w:pPr>
        <w:rPr>
          <w:rFonts w:ascii="Arial" w:hAnsi="Arial" w:cs="Arial"/>
          <w:b/>
          <w:bCs/>
        </w:rPr>
      </w:pPr>
      <w:r w:rsidRPr="009514BB">
        <w:rPr>
          <w:rFonts w:ascii="Arial" w:hAnsi="Arial" w:cs="Arial"/>
          <w:b/>
          <w:bCs/>
        </w:rPr>
        <w:t>EXPERIENCE</w:t>
      </w:r>
    </w:p>
    <w:p w14:paraId="5732409E" w14:textId="7B914B04" w:rsidR="00BE08B9" w:rsidRPr="009514BB" w:rsidRDefault="00BE08B9" w:rsidP="00FF2949">
      <w:pPr>
        <w:rPr>
          <w:rFonts w:ascii="Arial" w:hAnsi="Arial" w:cs="Arial"/>
        </w:rPr>
      </w:pPr>
    </w:p>
    <w:p w14:paraId="0148BB1B" w14:textId="4B54CDF3" w:rsidR="0093236A" w:rsidRPr="009514BB" w:rsidRDefault="00402A8F" w:rsidP="001E1E32">
      <w:pPr>
        <w:pStyle w:val="li1"/>
        <w:divId w:val="524516549"/>
        <w:rPr>
          <w:rStyle w:val="s1"/>
          <w:rFonts w:ascii="Arial" w:eastAsia="Times New Roman" w:hAnsi="Arial" w:cs="Arial"/>
          <w:sz w:val="22"/>
          <w:szCs w:val="22"/>
        </w:rPr>
      </w:pPr>
      <w:r w:rsidRPr="009514BB">
        <w:rPr>
          <w:rStyle w:val="s1"/>
          <w:rFonts w:ascii="Arial" w:eastAsia="Times New Roman" w:hAnsi="Arial" w:cs="Arial"/>
          <w:sz w:val="22"/>
          <w:szCs w:val="22"/>
        </w:rPr>
        <w:t>D&amp;</w:t>
      </w:r>
      <w:r w:rsidR="00E0045E" w:rsidRPr="009514BB">
        <w:rPr>
          <w:rStyle w:val="s1"/>
          <w:rFonts w:ascii="Arial" w:eastAsia="Times New Roman" w:hAnsi="Arial" w:cs="Arial"/>
          <w:sz w:val="22"/>
          <w:szCs w:val="22"/>
        </w:rPr>
        <w:t>B</w:t>
      </w:r>
      <w:r w:rsidRPr="009514BB">
        <w:rPr>
          <w:rStyle w:val="s1"/>
          <w:rFonts w:ascii="Arial" w:eastAsia="Times New Roman" w:hAnsi="Arial" w:cs="Arial"/>
          <w:sz w:val="22"/>
          <w:szCs w:val="22"/>
        </w:rPr>
        <w:t xml:space="preserve"> Properties and Rentals</w:t>
      </w:r>
      <w:r w:rsidR="00525D33" w:rsidRPr="009514BB">
        <w:rPr>
          <w:rStyle w:val="s1"/>
          <w:rFonts w:ascii="Arial" w:eastAsia="Times New Roman" w:hAnsi="Arial" w:cs="Arial"/>
          <w:sz w:val="22"/>
          <w:szCs w:val="22"/>
        </w:rPr>
        <w:t>, Monroe, LA (2018-Present)</w:t>
      </w:r>
    </w:p>
    <w:p w14:paraId="242729EA" w14:textId="1C705864" w:rsidR="0093236A" w:rsidRPr="009514BB" w:rsidRDefault="00E0045E" w:rsidP="001E1E32">
      <w:pPr>
        <w:pStyle w:val="li1"/>
        <w:divId w:val="524516549"/>
        <w:rPr>
          <w:rStyle w:val="s1"/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9514BB">
        <w:rPr>
          <w:rStyle w:val="s1"/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Office Manager </w:t>
      </w:r>
    </w:p>
    <w:p w14:paraId="50FEE6AF" w14:textId="5E3EA405" w:rsidR="006138EE" w:rsidRPr="009514BB" w:rsidRDefault="00E50A57" w:rsidP="004673F7">
      <w:pPr>
        <w:pStyle w:val="li1"/>
        <w:numPr>
          <w:ilvl w:val="0"/>
          <w:numId w:val="3"/>
        </w:numPr>
        <w:divId w:val="524516549"/>
        <w:rPr>
          <w:rFonts w:ascii="Arial" w:eastAsia="Times New Roman" w:hAnsi="Arial" w:cs="Arial"/>
          <w:sz w:val="22"/>
          <w:szCs w:val="22"/>
        </w:rPr>
      </w:pPr>
      <w:r w:rsidRPr="009514BB">
        <w:rPr>
          <w:rStyle w:val="s1"/>
          <w:rFonts w:ascii="Arial" w:eastAsia="Times New Roman" w:hAnsi="Arial" w:cs="Arial"/>
          <w:sz w:val="22"/>
          <w:szCs w:val="22"/>
        </w:rPr>
        <w:t xml:space="preserve">Interact </w:t>
      </w:r>
      <w:r w:rsidR="006138EE" w:rsidRPr="009514BB">
        <w:rPr>
          <w:rStyle w:val="s1"/>
          <w:rFonts w:ascii="Arial" w:eastAsia="Times New Roman" w:hAnsi="Arial" w:cs="Arial"/>
          <w:sz w:val="22"/>
          <w:szCs w:val="22"/>
        </w:rPr>
        <w:t>with tenants daily, handle maintenance requests, repairs and other needs.</w:t>
      </w:r>
    </w:p>
    <w:p w14:paraId="5DE4AA54" w14:textId="77777777" w:rsidR="006138EE" w:rsidRPr="009514BB" w:rsidRDefault="006138EE" w:rsidP="004673F7">
      <w:pPr>
        <w:pStyle w:val="li1"/>
        <w:numPr>
          <w:ilvl w:val="0"/>
          <w:numId w:val="3"/>
        </w:numPr>
        <w:divId w:val="524516549"/>
        <w:rPr>
          <w:rFonts w:ascii="Arial" w:eastAsia="Times New Roman" w:hAnsi="Arial" w:cs="Arial"/>
          <w:sz w:val="22"/>
          <w:szCs w:val="22"/>
        </w:rPr>
      </w:pPr>
      <w:r w:rsidRPr="009514BB">
        <w:rPr>
          <w:rStyle w:val="s1"/>
          <w:rFonts w:ascii="Arial" w:eastAsia="Times New Roman" w:hAnsi="Arial" w:cs="Arial"/>
          <w:sz w:val="22"/>
          <w:szCs w:val="22"/>
        </w:rPr>
        <w:t>Manage office inventory and place new supply orders.</w:t>
      </w:r>
    </w:p>
    <w:p w14:paraId="286741CB" w14:textId="77777777" w:rsidR="006138EE" w:rsidRPr="009514BB" w:rsidRDefault="006138EE" w:rsidP="004673F7">
      <w:pPr>
        <w:pStyle w:val="li1"/>
        <w:numPr>
          <w:ilvl w:val="0"/>
          <w:numId w:val="3"/>
        </w:numPr>
        <w:divId w:val="524516549"/>
        <w:rPr>
          <w:rFonts w:ascii="Arial" w:eastAsia="Times New Roman" w:hAnsi="Arial" w:cs="Arial"/>
          <w:sz w:val="22"/>
          <w:szCs w:val="22"/>
        </w:rPr>
      </w:pPr>
      <w:r w:rsidRPr="009514BB">
        <w:rPr>
          <w:rStyle w:val="s1"/>
          <w:rFonts w:ascii="Arial" w:eastAsia="Times New Roman" w:hAnsi="Arial" w:cs="Arial"/>
          <w:sz w:val="22"/>
          <w:szCs w:val="22"/>
        </w:rPr>
        <w:t>Handle tenant inquiries and complaints</w:t>
      </w:r>
    </w:p>
    <w:p w14:paraId="1C53C418" w14:textId="77777777" w:rsidR="006138EE" w:rsidRPr="009514BB" w:rsidRDefault="006138EE" w:rsidP="004673F7">
      <w:pPr>
        <w:pStyle w:val="li1"/>
        <w:numPr>
          <w:ilvl w:val="0"/>
          <w:numId w:val="3"/>
        </w:numPr>
        <w:divId w:val="524516549"/>
        <w:rPr>
          <w:rFonts w:ascii="Arial" w:eastAsia="Times New Roman" w:hAnsi="Arial" w:cs="Arial"/>
          <w:sz w:val="22"/>
          <w:szCs w:val="22"/>
        </w:rPr>
      </w:pPr>
      <w:r w:rsidRPr="009514BB">
        <w:rPr>
          <w:rStyle w:val="s1"/>
          <w:rFonts w:ascii="Arial" w:eastAsia="Times New Roman" w:hAnsi="Arial" w:cs="Arial"/>
          <w:sz w:val="22"/>
          <w:szCs w:val="22"/>
        </w:rPr>
        <w:t>Set and collect rent; fill vacant units, set budget for properties</w:t>
      </w:r>
    </w:p>
    <w:p w14:paraId="54967ACC" w14:textId="77777777" w:rsidR="006138EE" w:rsidRPr="009514BB" w:rsidRDefault="006138EE" w:rsidP="00DC6FEE">
      <w:pPr>
        <w:pStyle w:val="li1"/>
        <w:numPr>
          <w:ilvl w:val="0"/>
          <w:numId w:val="3"/>
        </w:numPr>
        <w:divId w:val="524516549"/>
        <w:rPr>
          <w:rFonts w:ascii="Arial" w:eastAsia="Times New Roman" w:hAnsi="Arial" w:cs="Arial"/>
          <w:sz w:val="22"/>
          <w:szCs w:val="22"/>
        </w:rPr>
      </w:pPr>
      <w:r w:rsidRPr="009514BB">
        <w:rPr>
          <w:rStyle w:val="s1"/>
          <w:rFonts w:ascii="Arial" w:eastAsia="Times New Roman" w:hAnsi="Arial" w:cs="Arial"/>
          <w:sz w:val="22"/>
          <w:szCs w:val="22"/>
        </w:rPr>
        <w:t>Send and receive faxes, process letters, respond to emails and other duties as required.</w:t>
      </w:r>
    </w:p>
    <w:p w14:paraId="6A2393A3" w14:textId="77777777" w:rsidR="001B167D" w:rsidRPr="009514BB" w:rsidRDefault="00414D66" w:rsidP="00104FE3">
      <w:pPr>
        <w:rPr>
          <w:rFonts w:ascii="Arial" w:eastAsia="Times New Roman" w:hAnsi="Arial" w:cs="Arial"/>
          <w:color w:val="FFFFFF"/>
        </w:rPr>
      </w:pPr>
      <w:r w:rsidRPr="009514BB">
        <w:rPr>
          <w:rFonts w:ascii="Arial" w:eastAsia="Times New Roman" w:hAnsi="Arial" w:cs="Arial"/>
          <w:color w:val="FFFFFF"/>
        </w:rPr>
        <w:t>current</w:t>
      </w:r>
      <w:r w:rsidRPr="009514BB">
        <w:rPr>
          <w:rFonts w:ascii="Arial" w:eastAsia="Times New Roman" w:hAnsi="Arial" w:cs="Arial"/>
          <w:color w:val="FFFFFF"/>
        </w:rPr>
        <w:br/>
      </w:r>
      <w:r w:rsidR="001B167D" w:rsidRPr="009514BB">
        <w:rPr>
          <w:rFonts w:ascii="Arial" w:hAnsi="Arial" w:cs="Arial"/>
        </w:rPr>
        <w:t>City of Monroe (Engineering Services), Monroe, LA (2006-2018)</w:t>
      </w:r>
    </w:p>
    <w:p w14:paraId="71E3B1CC" w14:textId="77777777" w:rsidR="001B167D" w:rsidRPr="009514BB" w:rsidRDefault="001B167D" w:rsidP="00104FE3">
      <w:pPr>
        <w:rPr>
          <w:rFonts w:ascii="Arial" w:hAnsi="Arial" w:cs="Arial"/>
          <w:b/>
          <w:bCs/>
          <w:i/>
          <w:iCs/>
        </w:rPr>
      </w:pPr>
      <w:r w:rsidRPr="009514BB">
        <w:rPr>
          <w:rFonts w:ascii="Arial" w:hAnsi="Arial" w:cs="Arial"/>
          <w:b/>
          <w:bCs/>
          <w:i/>
          <w:iCs/>
        </w:rPr>
        <w:t>Office Manager/Payroll Specialist</w:t>
      </w:r>
    </w:p>
    <w:p w14:paraId="1E63A1A6" w14:textId="3839B007" w:rsidR="00DC6FEE" w:rsidRPr="009514BB" w:rsidRDefault="001B167D" w:rsidP="00011A6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Manag</w:t>
      </w:r>
      <w:r w:rsidR="000C443B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day to day operations of front office.</w:t>
      </w:r>
    </w:p>
    <w:p w14:paraId="054B3A67" w14:textId="4CF83314" w:rsidR="001B167D" w:rsidRPr="009514BB" w:rsidRDefault="001B167D" w:rsidP="00011A6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Prepare</w:t>
      </w:r>
      <w:r w:rsidR="00505AB3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payroll and maintain</w:t>
      </w:r>
      <w:r w:rsidR="00505AB3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personnel related records.</w:t>
      </w:r>
    </w:p>
    <w:p w14:paraId="320C3C03" w14:textId="39E27B7A" w:rsidR="001B167D" w:rsidRPr="009514BB" w:rsidRDefault="001B167D" w:rsidP="00011A6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Maintain</w:t>
      </w:r>
      <w:r w:rsidR="00505AB3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an inventory of office supplies and equipment.</w:t>
      </w:r>
    </w:p>
    <w:p w14:paraId="1A671A94" w14:textId="6532D2DE" w:rsidR="001B167D" w:rsidRPr="009514BB" w:rsidRDefault="001B167D" w:rsidP="00011A6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Order</w:t>
      </w:r>
      <w:r w:rsidR="00505AB3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materials and supplies and equipment; </w:t>
      </w:r>
      <w:r w:rsidR="00505AB3">
        <w:rPr>
          <w:rFonts w:ascii="Arial" w:hAnsi="Arial" w:cs="Arial"/>
        </w:rPr>
        <w:t xml:space="preserve">processed </w:t>
      </w:r>
      <w:r w:rsidRPr="009514BB">
        <w:rPr>
          <w:rFonts w:ascii="Arial" w:hAnsi="Arial" w:cs="Arial"/>
        </w:rPr>
        <w:t>bills for payment.</w:t>
      </w:r>
    </w:p>
    <w:p w14:paraId="0073714B" w14:textId="7C50A90D" w:rsidR="001B167D" w:rsidRPr="009514BB" w:rsidRDefault="001B167D" w:rsidP="00011A6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Coordinate</w:t>
      </w:r>
      <w:r w:rsidR="00505AB3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Capital Infrastructure Commission meetings.</w:t>
      </w:r>
    </w:p>
    <w:p w14:paraId="67CDEF55" w14:textId="3D7257DA" w:rsidR="001B167D" w:rsidRPr="009514BB" w:rsidRDefault="001B167D" w:rsidP="00011A6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Arrange</w:t>
      </w:r>
      <w:r w:rsidR="00505AB3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meetings; set appointments as needed.</w:t>
      </w:r>
    </w:p>
    <w:p w14:paraId="62638CB5" w14:textId="47F88C86" w:rsidR="001B167D" w:rsidRPr="009514BB" w:rsidRDefault="001B167D" w:rsidP="00011A6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Serve</w:t>
      </w:r>
      <w:r w:rsidR="00513976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as personnel officer, handle</w:t>
      </w:r>
      <w:r w:rsidR="00513976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recruiting, job interviews, drug</w:t>
      </w:r>
    </w:p>
    <w:p w14:paraId="1F625D7F" w14:textId="33DD4EF1" w:rsidR="001B167D" w:rsidRPr="009514BB" w:rsidRDefault="00011A6F" w:rsidP="00104FE3">
      <w:pPr>
        <w:rPr>
          <w:rFonts w:ascii="Arial" w:hAnsi="Arial" w:cs="Arial"/>
        </w:rPr>
      </w:pPr>
      <w:r w:rsidRPr="009514BB">
        <w:rPr>
          <w:rFonts w:ascii="Arial" w:hAnsi="Arial" w:cs="Arial"/>
        </w:rPr>
        <w:t xml:space="preserve">           </w:t>
      </w:r>
      <w:r w:rsidR="00616BE8" w:rsidRPr="009514BB">
        <w:rPr>
          <w:rFonts w:ascii="Arial" w:hAnsi="Arial" w:cs="Arial"/>
        </w:rPr>
        <w:t xml:space="preserve"> </w:t>
      </w:r>
      <w:r w:rsidRPr="009514BB">
        <w:rPr>
          <w:rFonts w:ascii="Arial" w:hAnsi="Arial" w:cs="Arial"/>
        </w:rPr>
        <w:t xml:space="preserve"> </w:t>
      </w:r>
      <w:r w:rsidR="001B167D" w:rsidRPr="009514BB">
        <w:rPr>
          <w:rFonts w:ascii="Arial" w:hAnsi="Arial" w:cs="Arial"/>
        </w:rPr>
        <w:t>screening, testing, placement, and</w:t>
      </w:r>
      <w:r w:rsidR="00944893" w:rsidRPr="009514BB">
        <w:rPr>
          <w:rFonts w:ascii="Arial" w:hAnsi="Arial" w:cs="Arial"/>
        </w:rPr>
        <w:t xml:space="preserve"> </w:t>
      </w:r>
      <w:r w:rsidR="001B167D" w:rsidRPr="009514BB">
        <w:rPr>
          <w:rFonts w:ascii="Arial" w:hAnsi="Arial" w:cs="Arial"/>
        </w:rPr>
        <w:t>orientation of new clerical employee(s).</w:t>
      </w:r>
    </w:p>
    <w:p w14:paraId="1BA9A429" w14:textId="0DA00043" w:rsidR="001B167D" w:rsidRPr="009514BB" w:rsidRDefault="004A3D49" w:rsidP="004A3D4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 xml:space="preserve"> </w:t>
      </w:r>
      <w:r w:rsidR="001B167D" w:rsidRPr="009514BB">
        <w:rPr>
          <w:rFonts w:ascii="Arial" w:hAnsi="Arial" w:cs="Arial"/>
        </w:rPr>
        <w:t>Assist</w:t>
      </w:r>
      <w:r w:rsidR="00513976">
        <w:rPr>
          <w:rFonts w:ascii="Arial" w:hAnsi="Arial" w:cs="Arial"/>
        </w:rPr>
        <w:t>ed</w:t>
      </w:r>
      <w:r w:rsidR="001B167D" w:rsidRPr="009514BB">
        <w:rPr>
          <w:rFonts w:ascii="Arial" w:hAnsi="Arial" w:cs="Arial"/>
        </w:rPr>
        <w:t xml:space="preserve"> with the review of quantities and dollar amounts on pay estimates,</w:t>
      </w:r>
    </w:p>
    <w:p w14:paraId="2A8814AB" w14:textId="77777777" w:rsidR="009514BB" w:rsidRDefault="00CF2742" w:rsidP="00104FE3">
      <w:pPr>
        <w:rPr>
          <w:rFonts w:ascii="Arial" w:hAnsi="Arial" w:cs="Arial"/>
        </w:rPr>
      </w:pPr>
      <w:r w:rsidRPr="009514BB">
        <w:rPr>
          <w:rFonts w:ascii="Arial" w:hAnsi="Arial" w:cs="Arial"/>
        </w:rPr>
        <w:t xml:space="preserve">             </w:t>
      </w:r>
      <w:r w:rsidR="001B167D" w:rsidRPr="009514BB">
        <w:rPr>
          <w:rFonts w:ascii="Arial" w:hAnsi="Arial" w:cs="Arial"/>
        </w:rPr>
        <w:t xml:space="preserve">invoices, plan changes, and other accounting/construction documents to verify </w:t>
      </w:r>
      <w:r w:rsidR="009514BB">
        <w:rPr>
          <w:rFonts w:ascii="Arial" w:hAnsi="Arial" w:cs="Arial"/>
        </w:rPr>
        <w:t xml:space="preserve">   </w:t>
      </w:r>
    </w:p>
    <w:p w14:paraId="560B7643" w14:textId="21FC5F03" w:rsidR="001B167D" w:rsidRPr="009514BB" w:rsidRDefault="009514BB" w:rsidP="00104F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B167D" w:rsidRPr="009514BB">
        <w:rPr>
          <w:rFonts w:ascii="Arial" w:hAnsi="Arial" w:cs="Arial"/>
        </w:rPr>
        <w:t>accuracy.</w:t>
      </w:r>
    </w:p>
    <w:p w14:paraId="3FF7315B" w14:textId="77777777" w:rsidR="00944893" w:rsidRPr="009514BB" w:rsidRDefault="00944893" w:rsidP="00104FE3">
      <w:pPr>
        <w:rPr>
          <w:rFonts w:ascii="Arial" w:hAnsi="Arial" w:cs="Arial"/>
        </w:rPr>
      </w:pPr>
    </w:p>
    <w:p w14:paraId="10C4B91E" w14:textId="46943D0F" w:rsidR="001B167D" w:rsidRPr="009514BB" w:rsidRDefault="001B167D" w:rsidP="00104FE3">
      <w:pPr>
        <w:rPr>
          <w:rFonts w:ascii="Arial" w:hAnsi="Arial" w:cs="Arial"/>
        </w:rPr>
      </w:pPr>
      <w:r w:rsidRPr="009514BB">
        <w:rPr>
          <w:rFonts w:ascii="Arial" w:hAnsi="Arial" w:cs="Arial"/>
        </w:rPr>
        <w:t>City of Monroe (EEOC Compliance), Monroe, LA (1997-2006)</w:t>
      </w:r>
    </w:p>
    <w:p w14:paraId="65FE6007" w14:textId="6CEB3F49" w:rsidR="001B167D" w:rsidRPr="009514BB" w:rsidRDefault="001B167D" w:rsidP="00104FE3">
      <w:pPr>
        <w:rPr>
          <w:rFonts w:ascii="Arial" w:hAnsi="Arial" w:cs="Arial"/>
          <w:b/>
          <w:bCs/>
          <w:i/>
          <w:iCs/>
        </w:rPr>
      </w:pPr>
      <w:r w:rsidRPr="009514BB">
        <w:rPr>
          <w:rFonts w:ascii="Arial" w:hAnsi="Arial" w:cs="Arial"/>
          <w:b/>
          <w:bCs/>
          <w:i/>
          <w:iCs/>
        </w:rPr>
        <w:t>Administrative Assistan</w:t>
      </w:r>
      <w:r w:rsidR="003C023C" w:rsidRPr="009514BB">
        <w:rPr>
          <w:rFonts w:ascii="Arial" w:hAnsi="Arial" w:cs="Arial"/>
          <w:b/>
          <w:bCs/>
          <w:i/>
          <w:iCs/>
        </w:rPr>
        <w:t>t</w:t>
      </w:r>
    </w:p>
    <w:p w14:paraId="17E7C6C3" w14:textId="77777777" w:rsidR="003C023C" w:rsidRPr="009514BB" w:rsidRDefault="003C023C" w:rsidP="00104FE3">
      <w:pPr>
        <w:rPr>
          <w:rFonts w:ascii="Arial" w:hAnsi="Arial" w:cs="Arial"/>
        </w:rPr>
      </w:pPr>
    </w:p>
    <w:p w14:paraId="6AB6EC38" w14:textId="26E2F82A" w:rsidR="001B167D" w:rsidRPr="009514BB" w:rsidRDefault="001B167D" w:rsidP="003C023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Prepare</w:t>
      </w:r>
      <w:r w:rsidR="00513976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and manage</w:t>
      </w:r>
      <w:r w:rsidR="00513976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correspondence, reports, and documents.</w:t>
      </w:r>
    </w:p>
    <w:p w14:paraId="06910DF8" w14:textId="69E6B8B8" w:rsidR="001B167D" w:rsidRPr="009514BB" w:rsidRDefault="001B167D" w:rsidP="003C023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Organize</w:t>
      </w:r>
      <w:r w:rsidR="00513976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and coordinate</w:t>
      </w:r>
      <w:r w:rsidR="00513976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meetings, conferences, and travel arrangements.</w:t>
      </w:r>
    </w:p>
    <w:p w14:paraId="05D18C9C" w14:textId="36CF2D9C" w:rsidR="001B167D" w:rsidRPr="009514BB" w:rsidRDefault="001B167D" w:rsidP="003C023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Take, type, and distribute</w:t>
      </w:r>
      <w:r w:rsidR="003A68C2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minutes of meetings.</w:t>
      </w:r>
    </w:p>
    <w:p w14:paraId="530BE1E9" w14:textId="7CAA04BB" w:rsidR="001B167D" w:rsidRPr="009514BB" w:rsidRDefault="001B167D" w:rsidP="003C023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Answer</w:t>
      </w:r>
      <w:r w:rsidR="003A68C2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and screen telephone calls; implement</w:t>
      </w:r>
      <w:r w:rsidR="003A68C2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and maintain</w:t>
      </w:r>
      <w:r w:rsidR="003A68C2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office</w:t>
      </w:r>
    </w:p>
    <w:p w14:paraId="09E68C0D" w14:textId="7B2173E9" w:rsidR="001B167D" w:rsidRPr="009514BB" w:rsidRDefault="003C023C" w:rsidP="00104FE3">
      <w:pPr>
        <w:rPr>
          <w:rFonts w:ascii="Arial" w:hAnsi="Arial" w:cs="Arial"/>
        </w:rPr>
      </w:pPr>
      <w:r w:rsidRPr="009514BB">
        <w:rPr>
          <w:rFonts w:ascii="Arial" w:hAnsi="Arial" w:cs="Arial"/>
        </w:rPr>
        <w:t xml:space="preserve">            </w:t>
      </w:r>
      <w:r w:rsidR="001B167D" w:rsidRPr="009514BB">
        <w:rPr>
          <w:rFonts w:ascii="Arial" w:hAnsi="Arial" w:cs="Arial"/>
        </w:rPr>
        <w:t>systems.</w:t>
      </w:r>
    </w:p>
    <w:p w14:paraId="6C97917B" w14:textId="23A68AF1" w:rsidR="001B167D" w:rsidRPr="009514BB" w:rsidRDefault="001B167D" w:rsidP="003C023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Maintain</w:t>
      </w:r>
      <w:r w:rsidR="003A68C2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schedules and calendars; arrange</w:t>
      </w:r>
      <w:r w:rsidR="003A68C2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and confirm</w:t>
      </w:r>
      <w:r w:rsidR="003A68C2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appointments;</w:t>
      </w:r>
    </w:p>
    <w:p w14:paraId="0DB515D2" w14:textId="472D15A5" w:rsidR="001B167D" w:rsidRPr="009514BB" w:rsidRDefault="00C1457B" w:rsidP="00104FE3">
      <w:pPr>
        <w:rPr>
          <w:rFonts w:ascii="Arial" w:hAnsi="Arial" w:cs="Arial"/>
        </w:rPr>
      </w:pPr>
      <w:r w:rsidRPr="009514BB">
        <w:rPr>
          <w:rFonts w:ascii="Arial" w:hAnsi="Arial" w:cs="Arial"/>
        </w:rPr>
        <w:t xml:space="preserve">            </w:t>
      </w:r>
      <w:r w:rsidR="001B167D" w:rsidRPr="009514BB">
        <w:rPr>
          <w:rFonts w:ascii="Arial" w:hAnsi="Arial" w:cs="Arial"/>
        </w:rPr>
        <w:t>handle</w:t>
      </w:r>
      <w:r w:rsidR="003A68C2">
        <w:rPr>
          <w:rFonts w:ascii="Arial" w:hAnsi="Arial" w:cs="Arial"/>
        </w:rPr>
        <w:t>d</w:t>
      </w:r>
      <w:r w:rsidR="001B167D" w:rsidRPr="009514BB">
        <w:rPr>
          <w:rFonts w:ascii="Arial" w:hAnsi="Arial" w:cs="Arial"/>
        </w:rPr>
        <w:t xml:space="preserve"> incoming mail and other material.</w:t>
      </w:r>
    </w:p>
    <w:p w14:paraId="70F1C1C5" w14:textId="77777777" w:rsidR="003C023C" w:rsidRPr="009514BB" w:rsidRDefault="003C023C" w:rsidP="00104FE3">
      <w:pPr>
        <w:rPr>
          <w:rFonts w:ascii="Arial" w:hAnsi="Arial" w:cs="Arial"/>
        </w:rPr>
      </w:pPr>
    </w:p>
    <w:p w14:paraId="7712CFC2" w14:textId="18402C57" w:rsidR="001B167D" w:rsidRPr="009514BB" w:rsidRDefault="001B167D" w:rsidP="00104FE3">
      <w:pPr>
        <w:rPr>
          <w:rFonts w:ascii="Arial" w:hAnsi="Arial" w:cs="Arial"/>
        </w:rPr>
      </w:pPr>
      <w:r w:rsidRPr="009514BB">
        <w:rPr>
          <w:rFonts w:ascii="Arial" w:hAnsi="Arial" w:cs="Arial"/>
        </w:rPr>
        <w:t>Monroe City Court, Monroe, LA (1995-1997)</w:t>
      </w:r>
    </w:p>
    <w:p w14:paraId="27B947B4" w14:textId="21ECF2C9" w:rsidR="001B167D" w:rsidRPr="009514BB" w:rsidRDefault="001B167D" w:rsidP="00104FE3">
      <w:pPr>
        <w:rPr>
          <w:rFonts w:ascii="Arial" w:hAnsi="Arial" w:cs="Arial"/>
          <w:b/>
          <w:bCs/>
          <w:i/>
          <w:iCs/>
        </w:rPr>
      </w:pPr>
      <w:r w:rsidRPr="009514BB">
        <w:rPr>
          <w:rFonts w:ascii="Arial" w:hAnsi="Arial" w:cs="Arial"/>
          <w:b/>
          <w:bCs/>
          <w:i/>
          <w:iCs/>
        </w:rPr>
        <w:t>Civil Deputy Clerk</w:t>
      </w:r>
    </w:p>
    <w:p w14:paraId="1A2ADD64" w14:textId="77777777" w:rsidR="00C1457B" w:rsidRPr="009514BB" w:rsidRDefault="00C1457B" w:rsidP="00104FE3">
      <w:pPr>
        <w:rPr>
          <w:rFonts w:ascii="Arial" w:hAnsi="Arial" w:cs="Arial"/>
        </w:rPr>
      </w:pPr>
    </w:p>
    <w:p w14:paraId="0A00928B" w14:textId="0A13AAE9" w:rsidR="001B167D" w:rsidRPr="009514BB" w:rsidRDefault="001B167D" w:rsidP="001D5EE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Receive</w:t>
      </w:r>
      <w:r w:rsidR="003A68C2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, </w:t>
      </w:r>
      <w:r w:rsidR="003A68C2">
        <w:rPr>
          <w:rFonts w:ascii="Arial" w:hAnsi="Arial" w:cs="Arial"/>
        </w:rPr>
        <w:t>reviewed</w:t>
      </w:r>
      <w:r w:rsidRPr="009514BB">
        <w:rPr>
          <w:rFonts w:ascii="Arial" w:hAnsi="Arial" w:cs="Arial"/>
        </w:rPr>
        <w:t>, prepare</w:t>
      </w:r>
      <w:r w:rsidR="003A68C2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, </w:t>
      </w:r>
      <w:r w:rsidR="00D130B1">
        <w:rPr>
          <w:rFonts w:ascii="Arial" w:hAnsi="Arial" w:cs="Arial"/>
        </w:rPr>
        <w:t>processed</w:t>
      </w:r>
      <w:r w:rsidRPr="009514BB">
        <w:rPr>
          <w:rFonts w:ascii="Arial" w:hAnsi="Arial" w:cs="Arial"/>
        </w:rPr>
        <w:t>, and file</w:t>
      </w:r>
      <w:r w:rsidR="00D130B1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a variety of legal documents for small claims lawsuits.</w:t>
      </w:r>
    </w:p>
    <w:p w14:paraId="273ED142" w14:textId="14452134" w:rsidR="001B167D" w:rsidRPr="009514BB" w:rsidRDefault="001B167D" w:rsidP="001D5EE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Research</w:t>
      </w:r>
      <w:r w:rsidR="00D130B1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and respond</w:t>
      </w:r>
      <w:r w:rsidR="00D130B1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to inquiries by plaintiffs, defendants, attorneys, government agencies, and the public in person or by telephone established procedures.</w:t>
      </w:r>
    </w:p>
    <w:p w14:paraId="6D5BFC4D" w14:textId="16586169" w:rsidR="001B167D" w:rsidRPr="009514BB" w:rsidRDefault="001B167D" w:rsidP="001D5EE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lastRenderedPageBreak/>
        <w:t>Compute</w:t>
      </w:r>
      <w:r w:rsidR="00D130B1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and accept</w:t>
      </w:r>
      <w:r w:rsidR="00D130B1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payment of fees; accept</w:t>
      </w:r>
      <w:r w:rsidR="00D130B1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routine filings; issue</w:t>
      </w:r>
      <w:r w:rsidR="00D130B1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appropriate receipts. Prepare</w:t>
      </w:r>
      <w:r w:rsidR="00D130B1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, </w:t>
      </w:r>
      <w:r w:rsidR="00D130B1">
        <w:rPr>
          <w:rFonts w:ascii="Arial" w:hAnsi="Arial" w:cs="Arial"/>
        </w:rPr>
        <w:t>processed,</w:t>
      </w:r>
      <w:r w:rsidR="002B6F67">
        <w:rPr>
          <w:rFonts w:ascii="Arial" w:hAnsi="Arial" w:cs="Arial"/>
        </w:rPr>
        <w:t xml:space="preserve"> </w:t>
      </w:r>
      <w:r w:rsidRPr="009514BB">
        <w:rPr>
          <w:rFonts w:ascii="Arial" w:hAnsi="Arial" w:cs="Arial"/>
        </w:rPr>
        <w:t>sort</w:t>
      </w:r>
      <w:r w:rsidR="002B6F67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>, and file</w:t>
      </w:r>
      <w:r w:rsidR="002B6F67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calendar cases; ma</w:t>
      </w:r>
      <w:r w:rsidR="002B6F67">
        <w:rPr>
          <w:rFonts w:ascii="Arial" w:hAnsi="Arial" w:cs="Arial"/>
        </w:rPr>
        <w:t>de</w:t>
      </w:r>
      <w:r w:rsidRPr="009514BB">
        <w:rPr>
          <w:rFonts w:ascii="Arial" w:hAnsi="Arial" w:cs="Arial"/>
        </w:rPr>
        <w:t xml:space="preserve"> docket entries and issue</w:t>
      </w:r>
      <w:r w:rsidR="002B6F67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legal forms.</w:t>
      </w:r>
    </w:p>
    <w:p w14:paraId="7CEB0038" w14:textId="25A00BAE" w:rsidR="001B167D" w:rsidRPr="009514BB" w:rsidRDefault="001B167D" w:rsidP="001D5EE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Record</w:t>
      </w:r>
      <w:r w:rsidR="002B6F67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and report</w:t>
      </w:r>
      <w:r w:rsidR="002B6F67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courtroom proceedings and judgments; prepare</w:t>
      </w:r>
      <w:r w:rsidR="002B6F67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minute orders and respond</w:t>
      </w:r>
      <w:r w:rsidR="002B6F67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to correspondence and </w:t>
      </w:r>
      <w:r w:rsidR="002B6F67">
        <w:rPr>
          <w:rFonts w:ascii="Arial" w:hAnsi="Arial" w:cs="Arial"/>
        </w:rPr>
        <w:t xml:space="preserve">transmitted </w:t>
      </w:r>
      <w:r w:rsidRPr="009514BB">
        <w:rPr>
          <w:rFonts w:ascii="Arial" w:hAnsi="Arial" w:cs="Arial"/>
        </w:rPr>
        <w:t>information.</w:t>
      </w:r>
    </w:p>
    <w:p w14:paraId="5E74540F" w14:textId="7C6AE999" w:rsidR="001B167D" w:rsidRPr="009514BB" w:rsidRDefault="001B167D" w:rsidP="001D5EE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Organize</w:t>
      </w:r>
      <w:r w:rsidR="00E61428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on work, set priorities, and ensure</w:t>
      </w:r>
      <w:r w:rsidR="00E61428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that critical deadlines are met.</w:t>
      </w:r>
    </w:p>
    <w:p w14:paraId="2FC9BD0F" w14:textId="508A4197" w:rsidR="001B167D" w:rsidRPr="009514BB" w:rsidRDefault="00E61428" w:rsidP="001D5EE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Operated </w:t>
      </w:r>
      <w:r w:rsidR="001B167D" w:rsidRPr="009514BB">
        <w:rPr>
          <w:rFonts w:ascii="Arial" w:hAnsi="Arial" w:cs="Arial"/>
        </w:rPr>
        <w:t>standard office equipment, such as computer terminal, word</w:t>
      </w:r>
    </w:p>
    <w:p w14:paraId="6966BAB8" w14:textId="5D13AD74" w:rsidR="001B167D" w:rsidRPr="009514BB" w:rsidRDefault="001D5EEC" w:rsidP="00104FE3">
      <w:pPr>
        <w:rPr>
          <w:rFonts w:ascii="Arial" w:hAnsi="Arial" w:cs="Arial"/>
        </w:rPr>
      </w:pPr>
      <w:r w:rsidRPr="009514BB">
        <w:rPr>
          <w:rFonts w:ascii="Arial" w:hAnsi="Arial" w:cs="Arial"/>
        </w:rPr>
        <w:t xml:space="preserve">            </w:t>
      </w:r>
      <w:r w:rsidR="001B167D" w:rsidRPr="009514BB">
        <w:rPr>
          <w:rFonts w:ascii="Arial" w:hAnsi="Arial" w:cs="Arial"/>
        </w:rPr>
        <w:t>processor, copy reproduction, fax machine, and telephone.</w:t>
      </w:r>
    </w:p>
    <w:p w14:paraId="6D5AED75" w14:textId="77777777" w:rsidR="00C1457B" w:rsidRPr="009514BB" w:rsidRDefault="00C1457B" w:rsidP="00104FE3">
      <w:pPr>
        <w:rPr>
          <w:rFonts w:ascii="Arial" w:hAnsi="Arial" w:cs="Arial"/>
        </w:rPr>
      </w:pPr>
    </w:p>
    <w:p w14:paraId="25160F9E" w14:textId="77912106" w:rsidR="001B167D" w:rsidRPr="009514BB" w:rsidRDefault="001B167D" w:rsidP="00104FE3">
      <w:pPr>
        <w:rPr>
          <w:rFonts w:ascii="Arial" w:hAnsi="Arial" w:cs="Arial"/>
        </w:rPr>
      </w:pPr>
      <w:r w:rsidRPr="009514BB">
        <w:rPr>
          <w:rFonts w:ascii="Arial" w:hAnsi="Arial" w:cs="Arial"/>
        </w:rPr>
        <w:t>Chase Mortgage, Monroe, LA</w:t>
      </w:r>
      <w:r w:rsidR="00930450" w:rsidRPr="009514BB">
        <w:rPr>
          <w:rFonts w:ascii="Arial" w:hAnsi="Arial" w:cs="Arial"/>
        </w:rPr>
        <w:t xml:space="preserve"> (1994 - 1995)</w:t>
      </w:r>
    </w:p>
    <w:p w14:paraId="5A61F404" w14:textId="4B054EA1" w:rsidR="001B167D" w:rsidRPr="009514BB" w:rsidRDefault="001B167D" w:rsidP="00104FE3">
      <w:pPr>
        <w:rPr>
          <w:rFonts w:ascii="Arial" w:hAnsi="Arial" w:cs="Arial"/>
          <w:b/>
          <w:bCs/>
        </w:rPr>
      </w:pPr>
      <w:r w:rsidRPr="009514BB">
        <w:rPr>
          <w:rFonts w:ascii="Arial" w:hAnsi="Arial" w:cs="Arial"/>
          <w:b/>
          <w:bCs/>
          <w:i/>
          <w:iCs/>
        </w:rPr>
        <w:t>Lien Release Specialist</w:t>
      </w:r>
      <w:r w:rsidRPr="009514BB">
        <w:rPr>
          <w:rFonts w:ascii="Arial" w:hAnsi="Arial" w:cs="Arial"/>
          <w:b/>
          <w:bCs/>
        </w:rPr>
        <w:t xml:space="preserve"> </w:t>
      </w:r>
    </w:p>
    <w:p w14:paraId="524A9157" w14:textId="77777777" w:rsidR="00930450" w:rsidRPr="009514BB" w:rsidRDefault="00930450" w:rsidP="00104FE3">
      <w:pPr>
        <w:rPr>
          <w:rFonts w:ascii="Arial" w:hAnsi="Arial" w:cs="Arial"/>
        </w:rPr>
      </w:pPr>
    </w:p>
    <w:p w14:paraId="7ADB3290" w14:textId="59915044" w:rsidR="001B167D" w:rsidRPr="009514BB" w:rsidRDefault="001B167D" w:rsidP="0052669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Review</w:t>
      </w:r>
      <w:r w:rsidR="00E61428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and ensure</w:t>
      </w:r>
      <w:r w:rsidR="00E61428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accuracy on lien releases.</w:t>
      </w:r>
    </w:p>
    <w:p w14:paraId="462FBAD8" w14:textId="282A036C" w:rsidR="001B167D" w:rsidRPr="009514BB" w:rsidRDefault="001B167D" w:rsidP="0052669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Perform</w:t>
      </w:r>
      <w:r w:rsidR="00E61428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quality control review on lien releases and ensure data integrity.</w:t>
      </w:r>
    </w:p>
    <w:p w14:paraId="301FC61D" w14:textId="6ED20685" w:rsidR="001B167D" w:rsidRPr="009514BB" w:rsidRDefault="001B167D" w:rsidP="0052669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Prioritize</w:t>
      </w:r>
      <w:r w:rsidR="00E61428">
        <w:rPr>
          <w:rFonts w:ascii="Arial" w:hAnsi="Arial" w:cs="Arial"/>
        </w:rPr>
        <w:t>d</w:t>
      </w:r>
      <w:r w:rsidRPr="009514BB">
        <w:rPr>
          <w:rFonts w:ascii="Arial" w:hAnsi="Arial" w:cs="Arial"/>
        </w:rPr>
        <w:t xml:space="preserve"> files using state compliance requirements.</w:t>
      </w:r>
    </w:p>
    <w:p w14:paraId="4E00119D" w14:textId="671AD6BD" w:rsidR="001B167D" w:rsidRPr="009514BB" w:rsidRDefault="00E61428" w:rsidP="0052669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Verified </w:t>
      </w:r>
      <w:r w:rsidR="001B167D" w:rsidRPr="009514BB">
        <w:rPr>
          <w:rFonts w:ascii="Arial" w:hAnsi="Arial" w:cs="Arial"/>
        </w:rPr>
        <w:t>that chain of title is correct and proper signing authority is selected</w:t>
      </w:r>
    </w:p>
    <w:p w14:paraId="73B08E05" w14:textId="2D15625C" w:rsidR="001B167D" w:rsidRPr="009514BB" w:rsidRDefault="00526691" w:rsidP="00104FE3">
      <w:pPr>
        <w:rPr>
          <w:rFonts w:ascii="Arial" w:hAnsi="Arial" w:cs="Arial"/>
        </w:rPr>
      </w:pPr>
      <w:r w:rsidRPr="009514BB">
        <w:rPr>
          <w:rFonts w:ascii="Arial" w:hAnsi="Arial" w:cs="Arial"/>
        </w:rPr>
        <w:t xml:space="preserve">            </w:t>
      </w:r>
      <w:r w:rsidR="001B167D" w:rsidRPr="009514BB">
        <w:rPr>
          <w:rFonts w:ascii="Arial" w:hAnsi="Arial" w:cs="Arial"/>
        </w:rPr>
        <w:t>on lien releases.</w:t>
      </w:r>
    </w:p>
    <w:p w14:paraId="57455BC9" w14:textId="1EAEA2C2" w:rsidR="001B167D" w:rsidRPr="009514BB" w:rsidRDefault="001B167D" w:rsidP="0042636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514BB">
        <w:rPr>
          <w:rFonts w:ascii="Arial" w:hAnsi="Arial" w:cs="Arial"/>
        </w:rPr>
        <w:t>Conduct</w:t>
      </w:r>
      <w:r w:rsidR="00E61428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online research and contact</w:t>
      </w:r>
      <w:r w:rsidR="00E61428">
        <w:rPr>
          <w:rFonts w:ascii="Arial" w:hAnsi="Arial" w:cs="Arial"/>
        </w:rPr>
        <w:t>ed</w:t>
      </w:r>
      <w:r w:rsidRPr="009514BB">
        <w:rPr>
          <w:rFonts w:ascii="Arial" w:hAnsi="Arial" w:cs="Arial"/>
        </w:rPr>
        <w:t xml:space="preserve"> county recording entities to verify</w:t>
      </w:r>
    </w:p>
    <w:p w14:paraId="1ADF2588" w14:textId="24F6F38C" w:rsidR="001B167D" w:rsidRPr="009514BB" w:rsidRDefault="001B167D" w:rsidP="00426360">
      <w:pPr>
        <w:ind w:left="720"/>
        <w:rPr>
          <w:rFonts w:ascii="Arial" w:hAnsi="Arial" w:cs="Arial"/>
        </w:rPr>
      </w:pPr>
      <w:r w:rsidRPr="009514BB">
        <w:rPr>
          <w:rFonts w:ascii="Arial" w:hAnsi="Arial" w:cs="Arial"/>
        </w:rPr>
        <w:t>recording requirements.</w:t>
      </w:r>
    </w:p>
    <w:p w14:paraId="4C82CA74" w14:textId="77777777" w:rsidR="00477DAF" w:rsidRPr="009514BB" w:rsidRDefault="00477DAF" w:rsidP="00104FE3">
      <w:pPr>
        <w:rPr>
          <w:rFonts w:ascii="Arial" w:hAnsi="Arial" w:cs="Arial"/>
        </w:rPr>
      </w:pPr>
    </w:p>
    <w:p w14:paraId="7DAFA161" w14:textId="31CACF63" w:rsidR="001B167D" w:rsidRPr="009514BB" w:rsidRDefault="001B167D" w:rsidP="00104FE3">
      <w:pPr>
        <w:rPr>
          <w:rFonts w:ascii="Arial" w:hAnsi="Arial" w:cs="Arial"/>
          <w:b/>
          <w:bCs/>
        </w:rPr>
      </w:pPr>
      <w:r w:rsidRPr="009514BB">
        <w:rPr>
          <w:rFonts w:ascii="Arial" w:hAnsi="Arial" w:cs="Arial"/>
          <w:b/>
          <w:bCs/>
        </w:rPr>
        <w:t>EDUCATION</w:t>
      </w:r>
    </w:p>
    <w:p w14:paraId="55CEF14F" w14:textId="24FA2C0D" w:rsidR="001B167D" w:rsidRPr="009514BB" w:rsidRDefault="001B167D" w:rsidP="00104FE3">
      <w:pPr>
        <w:rPr>
          <w:rFonts w:ascii="Arial" w:hAnsi="Arial" w:cs="Arial"/>
        </w:rPr>
      </w:pPr>
      <w:r w:rsidRPr="009514BB">
        <w:rPr>
          <w:rFonts w:ascii="Arial" w:hAnsi="Arial" w:cs="Arial"/>
        </w:rPr>
        <w:t xml:space="preserve">1990 – Diploma – General Studies </w:t>
      </w:r>
      <w:r w:rsidR="00FF2171" w:rsidRPr="009514BB">
        <w:rPr>
          <w:rFonts w:ascii="Arial" w:hAnsi="Arial" w:cs="Arial"/>
        </w:rPr>
        <w:t>(</w:t>
      </w:r>
      <w:r w:rsidRPr="009514BB">
        <w:rPr>
          <w:rFonts w:ascii="Arial" w:hAnsi="Arial" w:cs="Arial"/>
        </w:rPr>
        <w:t>Carroll High School</w:t>
      </w:r>
      <w:r w:rsidR="00FF2171" w:rsidRPr="009514BB">
        <w:rPr>
          <w:rFonts w:ascii="Arial" w:hAnsi="Arial" w:cs="Arial"/>
        </w:rPr>
        <w:t>)</w:t>
      </w:r>
    </w:p>
    <w:p w14:paraId="7F0C5344" w14:textId="7022579F" w:rsidR="001B167D" w:rsidRPr="009514BB" w:rsidRDefault="001B167D" w:rsidP="00104FE3">
      <w:pPr>
        <w:rPr>
          <w:rFonts w:ascii="Arial" w:hAnsi="Arial" w:cs="Arial"/>
        </w:rPr>
      </w:pPr>
      <w:r w:rsidRPr="009514BB">
        <w:rPr>
          <w:rFonts w:ascii="Arial" w:hAnsi="Arial" w:cs="Arial"/>
        </w:rPr>
        <w:t xml:space="preserve">1992 – </w:t>
      </w:r>
      <w:r w:rsidR="00A371A8" w:rsidRPr="009514BB">
        <w:rPr>
          <w:rFonts w:ascii="Arial" w:hAnsi="Arial" w:cs="Arial"/>
        </w:rPr>
        <w:t>Associates</w:t>
      </w:r>
      <w:r w:rsidRPr="009514BB">
        <w:rPr>
          <w:rFonts w:ascii="Arial" w:hAnsi="Arial" w:cs="Arial"/>
        </w:rPr>
        <w:t>– Medical Assisting</w:t>
      </w:r>
      <w:r w:rsidR="00A371A8" w:rsidRPr="009514BB">
        <w:rPr>
          <w:rFonts w:ascii="Arial" w:hAnsi="Arial" w:cs="Arial"/>
        </w:rPr>
        <w:t xml:space="preserve">/Data </w:t>
      </w:r>
      <w:r w:rsidR="00FF2171" w:rsidRPr="009514BB">
        <w:rPr>
          <w:rFonts w:ascii="Arial" w:hAnsi="Arial" w:cs="Arial"/>
        </w:rPr>
        <w:t>Entry (</w:t>
      </w:r>
      <w:r w:rsidRPr="009514BB">
        <w:rPr>
          <w:rFonts w:ascii="Arial" w:hAnsi="Arial" w:cs="Arial"/>
        </w:rPr>
        <w:t>Southern Technical Colleg</w:t>
      </w:r>
      <w:r w:rsidR="00FF2171" w:rsidRPr="009514BB">
        <w:rPr>
          <w:rFonts w:ascii="Arial" w:hAnsi="Arial" w:cs="Arial"/>
        </w:rPr>
        <w:t>e)</w:t>
      </w:r>
    </w:p>
    <w:p w14:paraId="3BF098AB" w14:textId="77777777" w:rsidR="00FF2171" w:rsidRPr="009514BB" w:rsidRDefault="00FF2171" w:rsidP="00104FE3">
      <w:pPr>
        <w:rPr>
          <w:rFonts w:ascii="Arial" w:hAnsi="Arial" w:cs="Arial"/>
          <w:b/>
          <w:bCs/>
        </w:rPr>
      </w:pPr>
    </w:p>
    <w:p w14:paraId="16E3434E" w14:textId="70886752" w:rsidR="001B167D" w:rsidRPr="009514BB" w:rsidRDefault="001B167D" w:rsidP="00104FE3">
      <w:pPr>
        <w:rPr>
          <w:rFonts w:ascii="Arial" w:hAnsi="Arial" w:cs="Arial"/>
          <w:b/>
          <w:bCs/>
        </w:rPr>
      </w:pPr>
      <w:r w:rsidRPr="009514BB">
        <w:rPr>
          <w:rFonts w:ascii="Arial" w:hAnsi="Arial" w:cs="Arial"/>
          <w:b/>
          <w:bCs/>
        </w:rPr>
        <w:t>REFERENCES</w:t>
      </w:r>
    </w:p>
    <w:p w14:paraId="2799B485" w14:textId="77777777" w:rsidR="001B167D" w:rsidRPr="009514BB" w:rsidRDefault="001B167D" w:rsidP="00104FE3">
      <w:pPr>
        <w:rPr>
          <w:rFonts w:ascii="Arial" w:hAnsi="Arial" w:cs="Arial"/>
        </w:rPr>
      </w:pPr>
      <w:r w:rsidRPr="009514BB">
        <w:rPr>
          <w:rFonts w:ascii="Arial" w:hAnsi="Arial" w:cs="Arial"/>
        </w:rPr>
        <w:t>AVAILABLE UPON REQUEST.</w:t>
      </w:r>
    </w:p>
    <w:p w14:paraId="2B0D0677" w14:textId="4EAF1A19" w:rsidR="00414D66" w:rsidRPr="00207AE3" w:rsidRDefault="00414D66">
      <w:pPr>
        <w:divId w:val="1635208498"/>
        <w:rPr>
          <w:rFonts w:ascii="Arial" w:eastAsia="Times New Roman" w:hAnsi="Arial" w:cs="Arial"/>
          <w:sz w:val="4"/>
          <w:szCs w:val="4"/>
        </w:rPr>
      </w:pPr>
      <w:r w:rsidRPr="009514BB">
        <w:rPr>
          <w:rFonts w:ascii="Arial" w:eastAsia="Times New Roman" w:hAnsi="Arial" w:cs="Arial"/>
          <w:color w:val="FFFFFF"/>
        </w:rPr>
        <w:br/>
        <w:t>D&amp;B Properties and rentals</w:t>
      </w:r>
      <w:r w:rsidRPr="009514BB">
        <w:rPr>
          <w:rFonts w:ascii="Arial" w:eastAsia="Times New Roman" w:hAnsi="Arial" w:cs="Arial"/>
          <w:color w:val="FFFFFF"/>
        </w:rPr>
        <w:br/>
      </w:r>
      <w:r w:rsidRPr="009514BB">
        <w:rPr>
          <w:rFonts w:ascii="Arial" w:eastAsia="Times New Roman" w:hAnsi="Arial" w:cs="Arial"/>
          <w:color w:val="FFFFFF"/>
        </w:rPr>
        <w:br/>
        <w:t>Office Manager 40+ hours per week</w:t>
      </w:r>
      <w:r w:rsidRPr="009514BB">
        <w:rPr>
          <w:rFonts w:ascii="Arial" w:eastAsia="Times New Roman" w:hAnsi="Arial" w:cs="Arial"/>
          <w:color w:val="FFFFFF"/>
        </w:rPr>
        <w:br/>
      </w:r>
      <w:r w:rsidRPr="00207AE3">
        <w:rPr>
          <w:rFonts w:ascii="Arial" w:eastAsia="Times New Roman" w:hAnsi="Arial" w:cs="Arial"/>
          <w:color w:val="FFFFFF"/>
          <w:sz w:val="4"/>
          <w:szCs w:val="4"/>
        </w:rPr>
        <w:br/>
        <w:t>Interact with tenants daily’s, handle maintenance requests, repairs and other needs; setting and collecting rent; filling vacant units, set budget for properties; sending and receiving faxes, process letters, respond to emails and other duties as required.</w:t>
      </w:r>
    </w:p>
    <w:p w14:paraId="707B047C" w14:textId="555441E2" w:rsidR="00C10D9E" w:rsidRPr="00207AE3" w:rsidRDefault="00414D66" w:rsidP="00ED03AB">
      <w:pPr>
        <w:divId w:val="980427317"/>
        <w:rPr>
          <w:rFonts w:ascii="Arial" w:eastAsia="Times New Roman" w:hAnsi="Arial" w:cs="Arial"/>
          <w:sz w:val="4"/>
          <w:szCs w:val="4"/>
        </w:rPr>
      </w:pPr>
      <w:r w:rsidRPr="00414D66">
        <w:rPr>
          <w:rFonts w:ascii="Arial" w:eastAsia="Times New Roman" w:hAnsi="Arial" w:cs="Arial"/>
          <w:color w:val="FFFFFF"/>
          <w:sz w:val="4"/>
          <w:szCs w:val="4"/>
        </w:rPr>
        <w:t>/2018 - current</w:t>
      </w:r>
      <w:r w:rsidRPr="00414D66">
        <w:rPr>
          <w:rFonts w:ascii="Arial" w:eastAsia="Times New Roman" w:hAnsi="Arial" w:cs="Arial"/>
          <w:color w:val="FFFFFF"/>
          <w:sz w:val="4"/>
          <w:szCs w:val="4"/>
        </w:rPr>
        <w:br/>
      </w:r>
      <w:r w:rsidRPr="00414D66">
        <w:rPr>
          <w:rFonts w:ascii="Arial" w:eastAsia="Times New Roman" w:hAnsi="Arial" w:cs="Arial"/>
          <w:color w:val="FFFFFF"/>
          <w:sz w:val="4"/>
          <w:szCs w:val="4"/>
        </w:rPr>
        <w:br/>
        <w:t>D&amp;B Properties and rentals</w:t>
      </w:r>
      <w:r w:rsidRPr="00414D66">
        <w:rPr>
          <w:rFonts w:ascii="Arial" w:eastAsia="Times New Roman" w:hAnsi="Arial" w:cs="Arial"/>
          <w:color w:val="FFFFFF"/>
          <w:sz w:val="4"/>
          <w:szCs w:val="4"/>
        </w:rPr>
        <w:br/>
      </w:r>
      <w:r w:rsidRPr="00414D66">
        <w:rPr>
          <w:rFonts w:ascii="Arial" w:eastAsia="Times New Roman" w:hAnsi="Arial" w:cs="Arial"/>
          <w:color w:val="FFFFFF"/>
          <w:sz w:val="4"/>
          <w:szCs w:val="4"/>
        </w:rPr>
        <w:br/>
        <w:t>Office Manager 40+ hours per week</w:t>
      </w:r>
      <w:r w:rsidRPr="00414D66">
        <w:rPr>
          <w:rFonts w:ascii="Arial" w:eastAsia="Times New Roman" w:hAnsi="Arial" w:cs="Arial"/>
          <w:color w:val="FFFFFF"/>
          <w:sz w:val="4"/>
          <w:szCs w:val="4"/>
        </w:rPr>
        <w:br/>
      </w:r>
      <w:r w:rsidRPr="00414D66">
        <w:rPr>
          <w:rFonts w:ascii="Arial" w:eastAsia="Times New Roman" w:hAnsi="Arial" w:cs="Arial"/>
          <w:color w:val="FFFFFF"/>
          <w:sz w:val="4"/>
          <w:szCs w:val="4"/>
        </w:rPr>
        <w:br/>
        <w:t xml:space="preserve">Interact with tenants daily’s, handle maintenance requests, </w:t>
      </w:r>
      <w:r w:rsidR="00141B41" w:rsidRPr="00207AE3">
        <w:rPr>
          <w:rFonts w:ascii="Arial" w:eastAsia="Times New Roman" w:hAnsi="Arial" w:cs="Arial"/>
          <w:color w:val="FFFFFF"/>
          <w:sz w:val="4"/>
          <w:szCs w:val="4"/>
        </w:rPr>
        <w:t>8/2018 - current</w:t>
      </w:r>
      <w:r w:rsidR="00141B41" w:rsidRPr="00207AE3">
        <w:rPr>
          <w:rFonts w:ascii="Arial" w:eastAsia="Times New Roman" w:hAnsi="Arial" w:cs="Arial"/>
          <w:color w:val="FFFFFF"/>
          <w:sz w:val="4"/>
          <w:szCs w:val="4"/>
        </w:rPr>
        <w:br/>
      </w:r>
      <w:r w:rsidR="00141B41" w:rsidRPr="00207AE3">
        <w:rPr>
          <w:rFonts w:ascii="Arial" w:eastAsia="Times New Roman" w:hAnsi="Arial" w:cs="Arial"/>
          <w:color w:val="FFFFFF"/>
          <w:sz w:val="4"/>
          <w:szCs w:val="4"/>
        </w:rPr>
        <w:br/>
        <w:t>D&amp;B Properties and rentals</w:t>
      </w:r>
      <w:r w:rsidR="00141B41" w:rsidRPr="00207AE3">
        <w:rPr>
          <w:rFonts w:ascii="Arial" w:eastAsia="Times New Roman" w:hAnsi="Arial" w:cs="Arial"/>
          <w:color w:val="FFFFFF"/>
          <w:sz w:val="4"/>
          <w:szCs w:val="4"/>
        </w:rPr>
        <w:br/>
      </w:r>
      <w:r w:rsidR="00141B41" w:rsidRPr="00207AE3">
        <w:rPr>
          <w:rFonts w:ascii="Arial" w:eastAsia="Times New Roman" w:hAnsi="Arial" w:cs="Arial"/>
          <w:color w:val="FFFFFF"/>
          <w:sz w:val="4"/>
          <w:szCs w:val="4"/>
        </w:rPr>
        <w:br/>
        <w:t>Office Manager 40+ hours per week</w:t>
      </w:r>
      <w:r w:rsidR="00141B41" w:rsidRPr="00207AE3">
        <w:rPr>
          <w:rFonts w:ascii="Arial" w:eastAsia="Times New Roman" w:hAnsi="Arial" w:cs="Arial"/>
          <w:color w:val="FFFFFF"/>
          <w:sz w:val="4"/>
          <w:szCs w:val="4"/>
        </w:rPr>
        <w:br/>
      </w:r>
      <w:r w:rsidR="00141B41" w:rsidRPr="00207AE3">
        <w:rPr>
          <w:rFonts w:ascii="Arial" w:eastAsia="Times New Roman" w:hAnsi="Arial" w:cs="Arial"/>
          <w:color w:val="FFFFFF"/>
          <w:sz w:val="4"/>
          <w:szCs w:val="4"/>
        </w:rPr>
        <w:br/>
        <w:t xml:space="preserve">Interact with tenants daily’s, handle maintenance requests, repairs and other needs; setting and collecting rent; filling vacant units, set budget for properties; sending and receiving </w:t>
      </w:r>
    </w:p>
    <w:sectPr w:rsidR="00C10D9E" w:rsidRPr="00207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49B4" w14:textId="77777777" w:rsidR="00206D53" w:rsidRDefault="00206D53" w:rsidP="009514BB">
      <w:r>
        <w:separator/>
      </w:r>
    </w:p>
  </w:endnote>
  <w:endnote w:type="continuationSeparator" w:id="0">
    <w:p w14:paraId="2BA86950" w14:textId="77777777" w:rsidR="00206D53" w:rsidRDefault="00206D53" w:rsidP="0095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ICTFontTextStyleBody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DB88" w14:textId="77777777" w:rsidR="00206D53" w:rsidRDefault="00206D53" w:rsidP="009514BB">
      <w:r>
        <w:separator/>
      </w:r>
    </w:p>
  </w:footnote>
  <w:footnote w:type="continuationSeparator" w:id="0">
    <w:p w14:paraId="568E0E50" w14:textId="77777777" w:rsidR="00206D53" w:rsidRDefault="00206D53" w:rsidP="0095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07D"/>
    <w:multiLevelType w:val="hybridMultilevel"/>
    <w:tmpl w:val="CB6C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11ABA"/>
    <w:multiLevelType w:val="hybridMultilevel"/>
    <w:tmpl w:val="EFD8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05403"/>
    <w:multiLevelType w:val="hybridMultilevel"/>
    <w:tmpl w:val="C6D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B24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C3307"/>
    <w:multiLevelType w:val="hybridMultilevel"/>
    <w:tmpl w:val="7A00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42332"/>
    <w:multiLevelType w:val="hybridMultilevel"/>
    <w:tmpl w:val="47AC1DB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50A8134A"/>
    <w:multiLevelType w:val="hybridMultilevel"/>
    <w:tmpl w:val="27EE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156EF"/>
    <w:multiLevelType w:val="hybridMultilevel"/>
    <w:tmpl w:val="CBBE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E0B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6653808">
    <w:abstractNumId w:val="3"/>
  </w:num>
  <w:num w:numId="2" w16cid:durableId="980378140">
    <w:abstractNumId w:val="8"/>
  </w:num>
  <w:num w:numId="3" w16cid:durableId="983706515">
    <w:abstractNumId w:val="6"/>
  </w:num>
  <w:num w:numId="4" w16cid:durableId="1388070694">
    <w:abstractNumId w:val="5"/>
  </w:num>
  <w:num w:numId="5" w16cid:durableId="578370554">
    <w:abstractNumId w:val="4"/>
  </w:num>
  <w:num w:numId="6" w16cid:durableId="366294664">
    <w:abstractNumId w:val="2"/>
  </w:num>
  <w:num w:numId="7" w16cid:durableId="1775978610">
    <w:abstractNumId w:val="0"/>
  </w:num>
  <w:num w:numId="8" w16cid:durableId="502204106">
    <w:abstractNumId w:val="1"/>
  </w:num>
  <w:num w:numId="9" w16cid:durableId="825129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49"/>
    <w:rsid w:val="00011A6F"/>
    <w:rsid w:val="00020608"/>
    <w:rsid w:val="000C443B"/>
    <w:rsid w:val="000C5192"/>
    <w:rsid w:val="00141B41"/>
    <w:rsid w:val="001B167D"/>
    <w:rsid w:val="001D5EEC"/>
    <w:rsid w:val="001E1E32"/>
    <w:rsid w:val="00206D53"/>
    <w:rsid w:val="00207AE3"/>
    <w:rsid w:val="00234665"/>
    <w:rsid w:val="00241DDE"/>
    <w:rsid w:val="002B6F67"/>
    <w:rsid w:val="002E00EC"/>
    <w:rsid w:val="00393573"/>
    <w:rsid w:val="003A68C2"/>
    <w:rsid w:val="003C023C"/>
    <w:rsid w:val="00402A8F"/>
    <w:rsid w:val="00414D66"/>
    <w:rsid w:val="00426360"/>
    <w:rsid w:val="004673F7"/>
    <w:rsid w:val="00477DAF"/>
    <w:rsid w:val="004A3D49"/>
    <w:rsid w:val="00505AB3"/>
    <w:rsid w:val="00513976"/>
    <w:rsid w:val="00525D33"/>
    <w:rsid w:val="00526691"/>
    <w:rsid w:val="005C74A5"/>
    <w:rsid w:val="005D22BF"/>
    <w:rsid w:val="006138EE"/>
    <w:rsid w:val="00616BE8"/>
    <w:rsid w:val="006428B4"/>
    <w:rsid w:val="00777F1D"/>
    <w:rsid w:val="00930450"/>
    <w:rsid w:val="0093236A"/>
    <w:rsid w:val="00944893"/>
    <w:rsid w:val="009514BB"/>
    <w:rsid w:val="00A371A8"/>
    <w:rsid w:val="00AE3EBF"/>
    <w:rsid w:val="00B4145B"/>
    <w:rsid w:val="00B439D6"/>
    <w:rsid w:val="00BE08B9"/>
    <w:rsid w:val="00C10D9E"/>
    <w:rsid w:val="00C1457B"/>
    <w:rsid w:val="00C82D59"/>
    <w:rsid w:val="00CF2742"/>
    <w:rsid w:val="00CF7CAC"/>
    <w:rsid w:val="00D130B1"/>
    <w:rsid w:val="00D2122E"/>
    <w:rsid w:val="00DC0474"/>
    <w:rsid w:val="00DC6FEE"/>
    <w:rsid w:val="00E0045E"/>
    <w:rsid w:val="00E50A57"/>
    <w:rsid w:val="00E61428"/>
    <w:rsid w:val="00EC4D82"/>
    <w:rsid w:val="00ED03AB"/>
    <w:rsid w:val="00F607D4"/>
    <w:rsid w:val="00FF2171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CCBBA"/>
  <w15:chartTrackingRefBased/>
  <w15:docId w15:val="{63B905DF-1604-FA40-A690-90CBA711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82D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1">
    <w:name w:val="s1"/>
    <w:basedOn w:val="DefaultParagraphFont"/>
    <w:rsid w:val="006138EE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  <w:style w:type="paragraph" w:customStyle="1" w:styleId="li1">
    <w:name w:val="li1"/>
    <w:basedOn w:val="Normal"/>
    <w:rsid w:val="006138EE"/>
    <w:rPr>
      <w:rFonts w:ascii=".AppleSystemUIFont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011A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4BB"/>
  </w:style>
  <w:style w:type="paragraph" w:styleId="Footer">
    <w:name w:val="footer"/>
    <w:basedOn w:val="Normal"/>
    <w:link w:val="FooterChar"/>
    <w:uiPriority w:val="99"/>
    <w:unhideWhenUsed/>
    <w:rsid w:val="00951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6729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437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</w:divsChild>
                </w:div>
                <w:div w:id="18983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5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  <w:divsChild>
                        <w:div w:id="163271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2" w:space="0" w:color="auto"/>
                          </w:divBdr>
                        </w:div>
                        <w:div w:id="83322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4" w:space="0" w:color="auto"/>
                            <w:right w:val="single" w:sz="2" w:space="0" w:color="auto"/>
                          </w:divBdr>
                          <w:divsChild>
                            <w:div w:id="199367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3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2" w:space="0" w:color="auto"/>
                          </w:divBdr>
                        </w:div>
                        <w:div w:id="18201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4501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7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Ross</dc:creator>
  <cp:keywords/>
  <dc:description/>
  <cp:lastModifiedBy>Ann Ross</cp:lastModifiedBy>
  <cp:revision>3</cp:revision>
  <dcterms:created xsi:type="dcterms:W3CDTF">2022-08-26T13:56:00Z</dcterms:created>
  <dcterms:modified xsi:type="dcterms:W3CDTF">2022-08-26T14:26:00Z</dcterms:modified>
</cp:coreProperties>
</file>