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F990" w14:textId="1ADC18FA" w:rsidR="00CC5E89" w:rsidRPr="00B44DB1" w:rsidRDefault="00CC5E89" w:rsidP="00B44D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44DB1">
        <w:rPr>
          <w:b/>
          <w:bCs/>
          <w:sz w:val="28"/>
          <w:szCs w:val="28"/>
        </w:rPr>
        <w:t>Bethany Calhoun</w:t>
      </w:r>
    </w:p>
    <w:p w14:paraId="57A165F6" w14:textId="64C419E7" w:rsidR="00B77108" w:rsidRDefault="00B77108" w:rsidP="00A003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1300 W Spoon Terr</w:t>
      </w:r>
      <w:r w:rsidR="006662E0">
        <w:rPr>
          <w:sz w:val="24"/>
          <w:szCs w:val="24"/>
        </w:rPr>
        <w:t xml:space="preserve"> | </w:t>
      </w:r>
      <w:r>
        <w:rPr>
          <w:sz w:val="24"/>
          <w:szCs w:val="24"/>
        </w:rPr>
        <w:t>Edmond, OK 73025</w:t>
      </w:r>
    </w:p>
    <w:p w14:paraId="68FCACF6" w14:textId="02F92661" w:rsidR="00B77108" w:rsidRPr="00CC5E89" w:rsidRDefault="00B77108" w:rsidP="006662E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(405)-328-9918</w:t>
      </w:r>
      <w:r w:rsidR="006662E0">
        <w:rPr>
          <w:sz w:val="24"/>
          <w:szCs w:val="24"/>
        </w:rPr>
        <w:t xml:space="preserve"> | </w:t>
      </w:r>
      <w:r w:rsidR="009B1CE1">
        <w:rPr>
          <w:sz w:val="24"/>
          <w:szCs w:val="24"/>
        </w:rPr>
        <w:t>bethanycalhoun0258@gmail.com</w:t>
      </w:r>
    </w:p>
    <w:p w14:paraId="437E5E2D" w14:textId="0D6A5BF5" w:rsidR="00C4417A" w:rsidRPr="00A16DEB" w:rsidRDefault="00C4417A" w:rsidP="00B44DB1">
      <w:pPr>
        <w:spacing w:after="0" w:line="240" w:lineRule="auto"/>
        <w:rPr>
          <w:b/>
          <w:bCs/>
          <w:sz w:val="28"/>
          <w:szCs w:val="28"/>
        </w:rPr>
      </w:pPr>
    </w:p>
    <w:p w14:paraId="369BB409" w14:textId="76410044" w:rsidR="49E09F61" w:rsidRPr="00645B67" w:rsidRDefault="74F2A059" w:rsidP="00B44DB1">
      <w:pPr>
        <w:spacing w:after="0" w:line="240" w:lineRule="auto"/>
        <w:rPr>
          <w:b/>
          <w:bCs/>
          <w:sz w:val="32"/>
          <w:szCs w:val="32"/>
        </w:rPr>
      </w:pPr>
      <w:r w:rsidRPr="00645B67">
        <w:rPr>
          <w:b/>
          <w:bCs/>
          <w:sz w:val="28"/>
          <w:szCs w:val="28"/>
        </w:rPr>
        <w:t>Education</w:t>
      </w:r>
    </w:p>
    <w:p w14:paraId="364C1EEF" w14:textId="687B7FDC" w:rsidR="003A6DEA" w:rsidRDefault="003A6DEA" w:rsidP="003A6DEA">
      <w:pPr>
        <w:spacing w:after="0" w:line="240" w:lineRule="auto"/>
        <w:rPr>
          <w:sz w:val="24"/>
          <w:szCs w:val="24"/>
        </w:rPr>
      </w:pPr>
      <w:r w:rsidRPr="3960D1F6">
        <w:rPr>
          <w:sz w:val="24"/>
          <w:szCs w:val="24"/>
        </w:rPr>
        <w:t>University of Central Oklahoma, Edmond, OK</w:t>
      </w:r>
      <w:r>
        <w:rPr>
          <w:sz w:val="24"/>
          <w:szCs w:val="24"/>
        </w:rPr>
        <w:t xml:space="preserve">                                                               December 2022</w:t>
      </w:r>
    </w:p>
    <w:p w14:paraId="3FB7157F" w14:textId="3AAA5A5B" w:rsidR="0D157EF4" w:rsidRPr="003A6DEA" w:rsidRDefault="0D157EF4" w:rsidP="00B44DB1">
      <w:pPr>
        <w:spacing w:after="0" w:line="240" w:lineRule="auto"/>
        <w:rPr>
          <w:sz w:val="24"/>
          <w:szCs w:val="24"/>
        </w:rPr>
      </w:pPr>
      <w:r w:rsidRPr="003A6DEA">
        <w:rPr>
          <w:b/>
          <w:bCs/>
          <w:sz w:val="24"/>
          <w:szCs w:val="24"/>
        </w:rPr>
        <w:t xml:space="preserve">Bachelor of Science in Biomedical Sciences </w:t>
      </w:r>
      <w:r w:rsidRPr="003A6DEA">
        <w:rPr>
          <w:sz w:val="24"/>
          <w:szCs w:val="24"/>
        </w:rPr>
        <w:t xml:space="preserve">                                                                </w:t>
      </w:r>
    </w:p>
    <w:p w14:paraId="36518AD3" w14:textId="321A73BC" w:rsidR="00EE4440" w:rsidRPr="00B44DB1" w:rsidRDefault="0D157EF4" w:rsidP="00B44DB1">
      <w:pPr>
        <w:spacing w:after="0" w:line="240" w:lineRule="auto"/>
        <w:rPr>
          <w:sz w:val="24"/>
          <w:szCs w:val="24"/>
        </w:rPr>
      </w:pPr>
      <w:r w:rsidRPr="3960D1F6">
        <w:rPr>
          <w:sz w:val="24"/>
          <w:szCs w:val="24"/>
        </w:rPr>
        <w:t>GPA 3.</w:t>
      </w:r>
      <w:r w:rsidR="00503504">
        <w:rPr>
          <w:sz w:val="24"/>
          <w:szCs w:val="24"/>
        </w:rPr>
        <w:t>67</w:t>
      </w:r>
      <w:r w:rsidR="00B44DB1">
        <w:rPr>
          <w:sz w:val="24"/>
          <w:szCs w:val="24"/>
        </w:rPr>
        <w:br/>
      </w:r>
    </w:p>
    <w:p w14:paraId="2686153C" w14:textId="08476746" w:rsidR="00645B67" w:rsidRPr="00645B67" w:rsidRDefault="00645B67" w:rsidP="00B44DB1">
      <w:pPr>
        <w:spacing w:after="0"/>
        <w:rPr>
          <w:b/>
          <w:bCs/>
          <w:sz w:val="28"/>
          <w:szCs w:val="28"/>
        </w:rPr>
      </w:pPr>
      <w:r w:rsidRPr="00645B67">
        <w:rPr>
          <w:b/>
          <w:bCs/>
          <w:sz w:val="28"/>
          <w:szCs w:val="28"/>
        </w:rPr>
        <w:t>Experience</w:t>
      </w:r>
    </w:p>
    <w:p w14:paraId="2CB04551" w14:textId="6647A675" w:rsidR="00FF39EF" w:rsidRDefault="00FF39EF" w:rsidP="00B44DB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Verbatim Hearing Reporter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 w:rsidR="0034731F">
        <w:rPr>
          <w:b/>
          <w:bCs/>
          <w:sz w:val="24"/>
          <w:szCs w:val="24"/>
        </w:rPr>
        <w:t xml:space="preserve"> </w:t>
      </w:r>
      <w:r w:rsidRPr="00FF39EF">
        <w:rPr>
          <w:sz w:val="24"/>
          <w:szCs w:val="24"/>
        </w:rPr>
        <w:t>April 2023 – Present</w:t>
      </w:r>
      <w:r>
        <w:rPr>
          <w:b/>
          <w:bCs/>
          <w:sz w:val="24"/>
          <w:szCs w:val="24"/>
        </w:rPr>
        <w:t xml:space="preserve">                            </w:t>
      </w:r>
    </w:p>
    <w:p w14:paraId="55442B56" w14:textId="2BF8AE2A" w:rsidR="00FF39EF" w:rsidRPr="00FF39EF" w:rsidRDefault="00FF39EF" w:rsidP="00B44DB1">
      <w:pPr>
        <w:spacing w:after="0" w:line="240" w:lineRule="auto"/>
        <w:rPr>
          <w:sz w:val="24"/>
          <w:szCs w:val="24"/>
        </w:rPr>
      </w:pPr>
      <w:r w:rsidRPr="00FF39EF">
        <w:rPr>
          <w:sz w:val="24"/>
          <w:szCs w:val="24"/>
        </w:rPr>
        <w:t>Ace Reporting, Oklahoma City, OK</w:t>
      </w:r>
    </w:p>
    <w:p w14:paraId="34573803" w14:textId="3D68AD89" w:rsidR="00FF39EF" w:rsidRDefault="00FF39EF" w:rsidP="00FF39E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FF39EF">
        <w:rPr>
          <w:sz w:val="24"/>
          <w:szCs w:val="24"/>
        </w:rPr>
        <w:t>Operated recording equipment and notation to ensure accurate record of Social Security proceedings</w:t>
      </w:r>
    </w:p>
    <w:p w14:paraId="25199A73" w14:textId="7615B240" w:rsidR="00FF39EF" w:rsidRPr="0034731F" w:rsidRDefault="00FF39EF" w:rsidP="0034731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Followed federal law and Social Security policies to protect claimants’ personal information</w:t>
      </w:r>
    </w:p>
    <w:p w14:paraId="24CA149E" w14:textId="77777777" w:rsidR="00FF39EF" w:rsidRDefault="00FF39EF" w:rsidP="00B44DB1">
      <w:pPr>
        <w:spacing w:after="0" w:line="240" w:lineRule="auto"/>
        <w:rPr>
          <w:b/>
          <w:bCs/>
          <w:sz w:val="24"/>
          <w:szCs w:val="24"/>
        </w:rPr>
      </w:pPr>
    </w:p>
    <w:p w14:paraId="1ECF52FD" w14:textId="333F7722" w:rsidR="00645B67" w:rsidRPr="003A6DEA" w:rsidRDefault="00645B67" w:rsidP="00B44DB1">
      <w:pPr>
        <w:spacing w:after="0" w:line="240" w:lineRule="auto"/>
        <w:rPr>
          <w:b/>
          <w:bCs/>
          <w:sz w:val="24"/>
          <w:szCs w:val="24"/>
        </w:rPr>
      </w:pPr>
      <w:r w:rsidRPr="003A6DEA">
        <w:rPr>
          <w:b/>
          <w:bCs/>
          <w:sz w:val="24"/>
          <w:szCs w:val="24"/>
        </w:rPr>
        <w:t>Peer Health Leader</w:t>
      </w:r>
      <w:r w:rsidRPr="003A6DEA">
        <w:rPr>
          <w:b/>
          <w:bCs/>
          <w:sz w:val="24"/>
          <w:szCs w:val="24"/>
        </w:rPr>
        <w:tab/>
      </w:r>
      <w:r w:rsidRPr="003A6DEA">
        <w:rPr>
          <w:b/>
          <w:bCs/>
          <w:sz w:val="24"/>
          <w:szCs w:val="24"/>
        </w:rPr>
        <w:tab/>
      </w:r>
      <w:r w:rsidRPr="003A6DEA">
        <w:rPr>
          <w:b/>
          <w:bCs/>
          <w:sz w:val="24"/>
          <w:szCs w:val="24"/>
        </w:rPr>
        <w:tab/>
      </w:r>
      <w:r w:rsidRPr="003A6DEA">
        <w:rPr>
          <w:b/>
          <w:bCs/>
          <w:sz w:val="24"/>
          <w:szCs w:val="24"/>
        </w:rPr>
        <w:tab/>
      </w:r>
      <w:r w:rsidRPr="003A6DEA">
        <w:rPr>
          <w:b/>
          <w:bCs/>
          <w:sz w:val="24"/>
          <w:szCs w:val="24"/>
        </w:rPr>
        <w:tab/>
      </w:r>
      <w:r w:rsidRPr="003A6DEA">
        <w:rPr>
          <w:b/>
          <w:bCs/>
          <w:sz w:val="24"/>
          <w:szCs w:val="24"/>
        </w:rPr>
        <w:tab/>
      </w:r>
      <w:r w:rsidRPr="003A6DEA">
        <w:rPr>
          <w:b/>
          <w:bCs/>
          <w:sz w:val="24"/>
          <w:szCs w:val="24"/>
        </w:rPr>
        <w:tab/>
      </w:r>
      <w:r w:rsidRPr="003A6DEA">
        <w:rPr>
          <w:sz w:val="24"/>
          <w:szCs w:val="24"/>
        </w:rPr>
        <w:t xml:space="preserve">        </w:t>
      </w:r>
      <w:r w:rsidR="00D16E15" w:rsidRPr="003A6DEA">
        <w:rPr>
          <w:sz w:val="24"/>
          <w:szCs w:val="24"/>
        </w:rPr>
        <w:t xml:space="preserve"> </w:t>
      </w:r>
      <w:r w:rsidRPr="003A6DEA">
        <w:rPr>
          <w:sz w:val="24"/>
          <w:szCs w:val="24"/>
        </w:rPr>
        <w:t xml:space="preserve"> August 2019- </w:t>
      </w:r>
      <w:r w:rsidR="00DC13FD" w:rsidRPr="003A6DEA">
        <w:rPr>
          <w:sz w:val="24"/>
          <w:szCs w:val="24"/>
        </w:rPr>
        <w:t>May 2020</w:t>
      </w:r>
      <w:r w:rsidRPr="003A6DEA">
        <w:rPr>
          <w:sz w:val="24"/>
          <w:szCs w:val="24"/>
        </w:rPr>
        <w:tab/>
      </w:r>
    </w:p>
    <w:p w14:paraId="12AF6644" w14:textId="281ED081" w:rsidR="00645B67" w:rsidRPr="003A6DEA" w:rsidRDefault="003A6DEA" w:rsidP="00B44DB1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President</w:t>
      </w:r>
      <w:r w:rsidR="006422BB">
        <w:rPr>
          <w:b/>
          <w:bCs/>
          <w:sz w:val="24"/>
          <w:szCs w:val="24"/>
        </w:rPr>
        <w:t xml:space="preserve"> of Peer Health Leaders</w:t>
      </w:r>
      <w:r w:rsidR="00645B67" w:rsidRPr="003A6DEA">
        <w:rPr>
          <w:sz w:val="24"/>
          <w:szCs w:val="24"/>
        </w:rPr>
        <w:tab/>
      </w:r>
      <w:r w:rsidR="00645B67" w:rsidRPr="003A6DEA">
        <w:rPr>
          <w:sz w:val="24"/>
          <w:szCs w:val="24"/>
        </w:rPr>
        <w:tab/>
      </w:r>
      <w:r w:rsidR="00645B67" w:rsidRPr="003A6DEA">
        <w:rPr>
          <w:sz w:val="24"/>
          <w:szCs w:val="24"/>
        </w:rPr>
        <w:tab/>
      </w:r>
      <w:r w:rsidR="00645B67" w:rsidRPr="003A6DEA">
        <w:rPr>
          <w:sz w:val="24"/>
          <w:szCs w:val="24"/>
        </w:rPr>
        <w:tab/>
      </w:r>
      <w:r w:rsidR="00645B67" w:rsidRPr="003A6DEA">
        <w:rPr>
          <w:sz w:val="24"/>
          <w:szCs w:val="24"/>
        </w:rPr>
        <w:tab/>
        <w:t xml:space="preserve"> </w:t>
      </w:r>
      <w:r w:rsidR="00EE19DD" w:rsidRPr="003A6DEA">
        <w:rPr>
          <w:sz w:val="24"/>
          <w:szCs w:val="24"/>
        </w:rPr>
        <w:t xml:space="preserve"> </w:t>
      </w:r>
      <w:r w:rsidR="00C747C4" w:rsidRPr="003A6DEA">
        <w:rPr>
          <w:sz w:val="24"/>
          <w:szCs w:val="24"/>
        </w:rPr>
        <w:t xml:space="preserve">       </w:t>
      </w:r>
      <w:r w:rsidR="00D16E15" w:rsidRPr="003A6DEA">
        <w:rPr>
          <w:sz w:val="24"/>
          <w:szCs w:val="24"/>
        </w:rPr>
        <w:t xml:space="preserve"> </w:t>
      </w:r>
      <w:r w:rsidR="00645B67" w:rsidRPr="003A6DEA">
        <w:rPr>
          <w:sz w:val="24"/>
          <w:szCs w:val="24"/>
        </w:rPr>
        <w:t>August 2020- May 2021</w:t>
      </w:r>
    </w:p>
    <w:p w14:paraId="6DF2F493" w14:textId="77777777" w:rsidR="00645B67" w:rsidRDefault="00645B67" w:rsidP="00B44D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of Central Oklahoma, Edmond, OK</w:t>
      </w:r>
    </w:p>
    <w:p w14:paraId="21D73F8B" w14:textId="35A442B9" w:rsidR="005B0C85" w:rsidRPr="005B0C85" w:rsidRDefault="005B0C85" w:rsidP="00B44DB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Supervised </w:t>
      </w:r>
      <w:r w:rsidR="006102B8">
        <w:rPr>
          <w:rFonts w:eastAsiaTheme="minorEastAsia"/>
          <w:sz w:val="24"/>
          <w:szCs w:val="24"/>
        </w:rPr>
        <w:t xml:space="preserve">individual Peer Health Leaders’ program development and </w:t>
      </w:r>
      <w:r w:rsidR="008D5D67">
        <w:rPr>
          <w:rFonts w:eastAsiaTheme="minorEastAsia"/>
          <w:sz w:val="24"/>
          <w:szCs w:val="24"/>
        </w:rPr>
        <w:t>fulfillment of responsibilities</w:t>
      </w:r>
    </w:p>
    <w:p w14:paraId="1C9D9C3F" w14:textId="00302E91" w:rsidR="00645B67" w:rsidRDefault="00645B67" w:rsidP="00B44DB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3960D1F6">
        <w:rPr>
          <w:sz w:val="24"/>
          <w:szCs w:val="24"/>
        </w:rPr>
        <w:t xml:space="preserve">Worked collaboratively with advisor and </w:t>
      </w:r>
      <w:r w:rsidR="00F7791F">
        <w:rPr>
          <w:sz w:val="24"/>
          <w:szCs w:val="24"/>
        </w:rPr>
        <w:t>peers</w:t>
      </w:r>
      <w:r w:rsidRPr="3960D1F6">
        <w:rPr>
          <w:sz w:val="24"/>
          <w:szCs w:val="24"/>
        </w:rPr>
        <w:t xml:space="preserve"> to create</w:t>
      </w:r>
      <w:r w:rsidR="00230D11">
        <w:rPr>
          <w:sz w:val="24"/>
          <w:szCs w:val="24"/>
        </w:rPr>
        <w:t xml:space="preserve"> and deliver</w:t>
      </w:r>
      <w:r w:rsidRPr="3960D1F6">
        <w:rPr>
          <w:sz w:val="24"/>
          <w:szCs w:val="24"/>
        </w:rPr>
        <w:t xml:space="preserve"> evidence-based programming targeting student preventive health concerns</w:t>
      </w:r>
    </w:p>
    <w:p w14:paraId="7699ACBA" w14:textId="77777777" w:rsidR="00645B67" w:rsidRDefault="00645B67" w:rsidP="00B44DB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3960D1F6">
        <w:rPr>
          <w:sz w:val="24"/>
          <w:szCs w:val="24"/>
        </w:rPr>
        <w:t>Created educational and promotional materials used in social media</w:t>
      </w:r>
    </w:p>
    <w:p w14:paraId="575E677D" w14:textId="77777777" w:rsidR="002C41E8" w:rsidRDefault="00645B67" w:rsidP="00B44DB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3960D1F6">
        <w:rPr>
          <w:sz w:val="24"/>
          <w:szCs w:val="24"/>
        </w:rPr>
        <w:t>Presented engaging educational material in person and virtually</w:t>
      </w:r>
      <w:r w:rsidR="00B44DB1">
        <w:rPr>
          <w:sz w:val="24"/>
          <w:szCs w:val="24"/>
        </w:rPr>
        <w:t>, holding at least one independent program per semester</w:t>
      </w:r>
    </w:p>
    <w:p w14:paraId="726EAF06" w14:textId="77777777" w:rsidR="00403A35" w:rsidRDefault="00403A35" w:rsidP="006422BB">
      <w:pPr>
        <w:spacing w:after="0" w:line="240" w:lineRule="auto"/>
        <w:rPr>
          <w:b/>
          <w:bCs/>
          <w:sz w:val="24"/>
          <w:szCs w:val="24"/>
        </w:rPr>
      </w:pPr>
    </w:p>
    <w:p w14:paraId="2666B833" w14:textId="38560321" w:rsidR="006422BB" w:rsidRPr="00403A35" w:rsidRDefault="008A5DD5" w:rsidP="006422B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Temporary Retail Associate</w:t>
      </w:r>
      <w:r w:rsidR="00403A35">
        <w:rPr>
          <w:b/>
          <w:bCs/>
          <w:sz w:val="24"/>
          <w:szCs w:val="24"/>
        </w:rPr>
        <w:tab/>
      </w:r>
      <w:r w:rsidR="00403A35">
        <w:rPr>
          <w:b/>
          <w:bCs/>
          <w:sz w:val="24"/>
          <w:szCs w:val="24"/>
        </w:rPr>
        <w:tab/>
      </w:r>
      <w:r w:rsidR="00403A35">
        <w:rPr>
          <w:b/>
          <w:bCs/>
          <w:sz w:val="24"/>
          <w:szCs w:val="24"/>
        </w:rPr>
        <w:tab/>
      </w:r>
      <w:r w:rsidR="00403A35">
        <w:rPr>
          <w:b/>
          <w:bCs/>
          <w:sz w:val="24"/>
          <w:szCs w:val="24"/>
        </w:rPr>
        <w:tab/>
      </w:r>
      <w:r w:rsidR="00403A35">
        <w:rPr>
          <w:b/>
          <w:bCs/>
          <w:sz w:val="24"/>
          <w:szCs w:val="24"/>
        </w:rPr>
        <w:tab/>
      </w:r>
      <w:r w:rsidR="00403A35">
        <w:rPr>
          <w:b/>
          <w:bCs/>
          <w:sz w:val="24"/>
          <w:szCs w:val="24"/>
        </w:rPr>
        <w:tab/>
      </w:r>
      <w:r w:rsidR="00403A35">
        <w:rPr>
          <w:b/>
          <w:bCs/>
          <w:sz w:val="24"/>
          <w:szCs w:val="24"/>
        </w:rPr>
        <w:tab/>
      </w:r>
      <w:r w:rsidR="00403A35" w:rsidRPr="00403A35">
        <w:rPr>
          <w:sz w:val="24"/>
          <w:szCs w:val="24"/>
        </w:rPr>
        <w:t>Summer 20</w:t>
      </w:r>
      <w:r w:rsidR="00C52548">
        <w:rPr>
          <w:sz w:val="24"/>
          <w:szCs w:val="24"/>
        </w:rPr>
        <w:t>19</w:t>
      </w:r>
    </w:p>
    <w:p w14:paraId="0A82F9C6" w14:textId="4E30DD6D" w:rsidR="008A5DD5" w:rsidRDefault="008A5DD5" w:rsidP="006422BB">
      <w:pPr>
        <w:spacing w:after="0" w:line="240" w:lineRule="auto"/>
        <w:rPr>
          <w:sz w:val="24"/>
          <w:szCs w:val="24"/>
        </w:rPr>
      </w:pPr>
      <w:r w:rsidRPr="008A5DD5">
        <w:rPr>
          <w:sz w:val="24"/>
          <w:szCs w:val="24"/>
        </w:rPr>
        <w:t>Textbook Brokers, Edmond, OK</w:t>
      </w:r>
    </w:p>
    <w:p w14:paraId="43AB7E82" w14:textId="71FBEC3A" w:rsidR="008A5DD5" w:rsidRDefault="008A5DD5" w:rsidP="008A5DD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Received and catalogued</w:t>
      </w:r>
      <w:r w:rsidR="0094321E">
        <w:rPr>
          <w:sz w:val="24"/>
          <w:szCs w:val="24"/>
        </w:rPr>
        <w:t xml:space="preserve"> </w:t>
      </w:r>
      <w:r w:rsidR="002B3C9E">
        <w:rPr>
          <w:sz w:val="24"/>
          <w:szCs w:val="24"/>
        </w:rPr>
        <w:t>invento</w:t>
      </w:r>
      <w:r w:rsidR="00CA368E">
        <w:rPr>
          <w:sz w:val="24"/>
          <w:szCs w:val="24"/>
        </w:rPr>
        <w:t>ry</w:t>
      </w:r>
    </w:p>
    <w:p w14:paraId="68A26FF8" w14:textId="7AFF23D0" w:rsidR="007A7327" w:rsidRDefault="000B38BB" w:rsidP="008A5DD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Collaborated with other associates to maintain </w:t>
      </w:r>
      <w:r w:rsidR="00281EC1">
        <w:rPr>
          <w:sz w:val="24"/>
          <w:szCs w:val="24"/>
        </w:rPr>
        <w:t>strict organization of physical inventory</w:t>
      </w:r>
    </w:p>
    <w:p w14:paraId="2CD6B864" w14:textId="29BBA960" w:rsidR="00CA368E" w:rsidRDefault="00CA368E" w:rsidP="008A5DD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Fulfilled online textbook orders </w:t>
      </w:r>
      <w:r w:rsidR="00AC0EE1">
        <w:rPr>
          <w:sz w:val="24"/>
          <w:szCs w:val="24"/>
        </w:rPr>
        <w:t>quickly and accurately</w:t>
      </w:r>
    </w:p>
    <w:p w14:paraId="6D03B445" w14:textId="0D29769F" w:rsidR="00667684" w:rsidRPr="00AC0EE1" w:rsidRDefault="00802687" w:rsidP="00AC0E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Maintained clean, welcoming and organized </w:t>
      </w:r>
      <w:r w:rsidR="008C76F7">
        <w:rPr>
          <w:sz w:val="24"/>
          <w:szCs w:val="24"/>
        </w:rPr>
        <w:t>storefront</w:t>
      </w:r>
    </w:p>
    <w:p w14:paraId="4C486633" w14:textId="77777777" w:rsidR="00266F4D" w:rsidRDefault="00266F4D" w:rsidP="006422BB">
      <w:pPr>
        <w:spacing w:after="0" w:line="240" w:lineRule="auto"/>
        <w:rPr>
          <w:b/>
          <w:bCs/>
          <w:sz w:val="24"/>
          <w:szCs w:val="24"/>
        </w:rPr>
      </w:pPr>
    </w:p>
    <w:p w14:paraId="3903BA88" w14:textId="2CE4456E" w:rsidR="006422BB" w:rsidRPr="003A6DEA" w:rsidRDefault="006422BB" w:rsidP="006422BB">
      <w:pPr>
        <w:spacing w:after="0" w:line="240" w:lineRule="auto"/>
        <w:rPr>
          <w:b/>
          <w:bCs/>
          <w:sz w:val="24"/>
          <w:szCs w:val="24"/>
        </w:rPr>
      </w:pPr>
      <w:r w:rsidRPr="003A6DEA">
        <w:rPr>
          <w:b/>
          <w:bCs/>
          <w:sz w:val="24"/>
          <w:szCs w:val="24"/>
        </w:rPr>
        <w:t xml:space="preserve">Nursing Assistant                                                                                                  </w:t>
      </w:r>
      <w:r w:rsidRPr="003A6DEA">
        <w:rPr>
          <w:sz w:val="24"/>
          <w:szCs w:val="24"/>
        </w:rPr>
        <w:t>August 2018-April 2019</w:t>
      </w:r>
    </w:p>
    <w:p w14:paraId="5F17B438" w14:textId="77777777" w:rsidR="006422BB" w:rsidRDefault="006422BB" w:rsidP="006422BB">
      <w:pPr>
        <w:spacing w:after="0" w:line="240" w:lineRule="auto"/>
        <w:rPr>
          <w:sz w:val="24"/>
          <w:szCs w:val="24"/>
        </w:rPr>
      </w:pPr>
      <w:r w:rsidRPr="3960D1F6">
        <w:rPr>
          <w:sz w:val="24"/>
          <w:szCs w:val="24"/>
        </w:rPr>
        <w:t>Integris Baptist Medical Center, Oklahoma City, OK</w:t>
      </w:r>
    </w:p>
    <w:p w14:paraId="2B69A6C1" w14:textId="777B46F8" w:rsidR="006422BB" w:rsidRDefault="006422BB" w:rsidP="006422B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3960D1F6">
        <w:rPr>
          <w:sz w:val="24"/>
          <w:szCs w:val="24"/>
        </w:rPr>
        <w:t xml:space="preserve">Assisted an average of </w:t>
      </w:r>
      <w:r w:rsidR="00386E2A">
        <w:rPr>
          <w:sz w:val="24"/>
          <w:szCs w:val="24"/>
        </w:rPr>
        <w:t>7</w:t>
      </w:r>
      <w:r w:rsidRPr="3960D1F6">
        <w:rPr>
          <w:sz w:val="24"/>
          <w:szCs w:val="24"/>
        </w:rPr>
        <w:t>-10 patients per shift with activities of daily living</w:t>
      </w:r>
    </w:p>
    <w:p w14:paraId="0F2F0EDC" w14:textId="77777777" w:rsidR="006422BB" w:rsidRDefault="006422BB" w:rsidP="006422B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3960D1F6">
        <w:rPr>
          <w:sz w:val="24"/>
          <w:szCs w:val="24"/>
        </w:rPr>
        <w:t>Worked and communicated as part of a team of healthcare professionals to ensure the highest standard of patient care</w:t>
      </w:r>
    </w:p>
    <w:p w14:paraId="7EE30BD7" w14:textId="32AE79DC" w:rsidR="008E47DD" w:rsidRPr="006422BB" w:rsidRDefault="006422BB" w:rsidP="001212F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3960D1F6">
        <w:rPr>
          <w:sz w:val="24"/>
          <w:szCs w:val="24"/>
        </w:rPr>
        <w:t>Experienced with taking vital signs, transfer techniques, and charting in an electronic medical record</w:t>
      </w:r>
    </w:p>
    <w:p w14:paraId="373F232C" w14:textId="77777777" w:rsidR="006422BB" w:rsidRDefault="006422BB" w:rsidP="001212F3">
      <w:pPr>
        <w:spacing w:after="0" w:line="240" w:lineRule="auto"/>
        <w:rPr>
          <w:b/>
          <w:bCs/>
          <w:sz w:val="28"/>
          <w:szCs w:val="28"/>
        </w:rPr>
      </w:pPr>
    </w:p>
    <w:p w14:paraId="3001E611" w14:textId="6821F634" w:rsidR="00E738C0" w:rsidRDefault="00FA35AE" w:rsidP="00B44DB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</w:t>
      </w:r>
    </w:p>
    <w:p w14:paraId="79EF1888" w14:textId="53FD43B4" w:rsidR="00FA35AE" w:rsidRDefault="00FA35AE" w:rsidP="00FA35A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43412">
        <w:rPr>
          <w:sz w:val="24"/>
          <w:szCs w:val="24"/>
        </w:rPr>
        <w:t xml:space="preserve">Comfortable in Microsoft Word, Excel, </w:t>
      </w:r>
      <w:r w:rsidR="00143412" w:rsidRPr="00143412">
        <w:rPr>
          <w:sz w:val="24"/>
          <w:szCs w:val="24"/>
        </w:rPr>
        <w:t>PowerPoint</w:t>
      </w:r>
      <w:r w:rsidRPr="00143412">
        <w:rPr>
          <w:sz w:val="24"/>
          <w:szCs w:val="24"/>
        </w:rPr>
        <w:t>, and C</w:t>
      </w:r>
      <w:r w:rsidR="00143412" w:rsidRPr="00143412">
        <w:rPr>
          <w:sz w:val="24"/>
          <w:szCs w:val="24"/>
        </w:rPr>
        <w:t xml:space="preserve">anva </w:t>
      </w:r>
    </w:p>
    <w:p w14:paraId="7B049A80" w14:textId="4A69E2C8" w:rsidR="00141FF6" w:rsidRDefault="00143412" w:rsidP="00141FF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Works well both independently and as part of a team</w:t>
      </w:r>
    </w:p>
    <w:p w14:paraId="6203F227" w14:textId="6E1C6402" w:rsidR="00C15EEA" w:rsidRDefault="00C15EEA" w:rsidP="00141FF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Skilled in literature review </w:t>
      </w:r>
    </w:p>
    <w:p w14:paraId="52359A7C" w14:textId="32642520" w:rsidR="00C15EEA" w:rsidRPr="00141FF6" w:rsidRDefault="00E13A11" w:rsidP="00141FF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Strong interpersonal and customer service </w:t>
      </w:r>
      <w:r w:rsidR="004A6419">
        <w:rPr>
          <w:sz w:val="24"/>
          <w:szCs w:val="24"/>
        </w:rPr>
        <w:t>skills</w:t>
      </w:r>
    </w:p>
    <w:sectPr w:rsidR="00C15EEA" w:rsidRPr="00141F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BCC9" w14:textId="77777777" w:rsidR="00543467" w:rsidRDefault="00543467">
      <w:pPr>
        <w:spacing w:after="0" w:line="240" w:lineRule="auto"/>
      </w:pPr>
      <w:r>
        <w:separator/>
      </w:r>
    </w:p>
  </w:endnote>
  <w:endnote w:type="continuationSeparator" w:id="0">
    <w:p w14:paraId="5B3BD28B" w14:textId="77777777" w:rsidR="00543467" w:rsidRDefault="0054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E09F61" w14:paraId="6EAD9291" w14:textId="77777777" w:rsidTr="49E09F61">
      <w:tc>
        <w:tcPr>
          <w:tcW w:w="3120" w:type="dxa"/>
        </w:tcPr>
        <w:p w14:paraId="3418AC80" w14:textId="1755469C" w:rsidR="49E09F61" w:rsidRDefault="49E09F61" w:rsidP="49E09F61">
          <w:pPr>
            <w:pStyle w:val="Header"/>
            <w:ind w:left="-115"/>
          </w:pPr>
        </w:p>
      </w:tc>
      <w:tc>
        <w:tcPr>
          <w:tcW w:w="3120" w:type="dxa"/>
        </w:tcPr>
        <w:p w14:paraId="6356F8ED" w14:textId="326176A7" w:rsidR="49E09F61" w:rsidRDefault="49E09F61" w:rsidP="49E09F61">
          <w:pPr>
            <w:pStyle w:val="Header"/>
            <w:jc w:val="center"/>
          </w:pPr>
        </w:p>
      </w:tc>
      <w:tc>
        <w:tcPr>
          <w:tcW w:w="3120" w:type="dxa"/>
        </w:tcPr>
        <w:p w14:paraId="3D0F08D9" w14:textId="4511D738" w:rsidR="49E09F61" w:rsidRDefault="49E09F61" w:rsidP="49E09F61">
          <w:pPr>
            <w:pStyle w:val="Header"/>
            <w:ind w:right="-115"/>
            <w:jc w:val="right"/>
          </w:pPr>
        </w:p>
      </w:tc>
    </w:tr>
  </w:tbl>
  <w:p w14:paraId="2193BB2C" w14:textId="2ABD24F5" w:rsidR="49E09F61" w:rsidRDefault="49E09F61" w:rsidP="49E09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AE5C" w14:textId="77777777" w:rsidR="00543467" w:rsidRDefault="00543467">
      <w:pPr>
        <w:spacing w:after="0" w:line="240" w:lineRule="auto"/>
      </w:pPr>
      <w:r>
        <w:separator/>
      </w:r>
    </w:p>
  </w:footnote>
  <w:footnote w:type="continuationSeparator" w:id="0">
    <w:p w14:paraId="17D292E6" w14:textId="77777777" w:rsidR="00543467" w:rsidRDefault="0054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EF3"/>
    <w:multiLevelType w:val="hybridMultilevel"/>
    <w:tmpl w:val="2D127F36"/>
    <w:lvl w:ilvl="0" w:tplc="E34A3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4D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48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C3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C4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E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05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8D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4D8C"/>
    <w:multiLevelType w:val="hybridMultilevel"/>
    <w:tmpl w:val="7700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2401E"/>
    <w:multiLevelType w:val="hybridMultilevel"/>
    <w:tmpl w:val="0D14047A"/>
    <w:lvl w:ilvl="0" w:tplc="ED32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411F"/>
    <w:multiLevelType w:val="hybridMultilevel"/>
    <w:tmpl w:val="F57C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A0289"/>
    <w:multiLevelType w:val="hybridMultilevel"/>
    <w:tmpl w:val="F400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63BEC"/>
    <w:multiLevelType w:val="hybridMultilevel"/>
    <w:tmpl w:val="671AC2D0"/>
    <w:lvl w:ilvl="0" w:tplc="ED32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63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C5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60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2C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2A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E2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4D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6E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E3BA3"/>
    <w:multiLevelType w:val="hybridMultilevel"/>
    <w:tmpl w:val="4B0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17BCD"/>
    <w:multiLevelType w:val="hybridMultilevel"/>
    <w:tmpl w:val="887C7B0E"/>
    <w:lvl w:ilvl="0" w:tplc="65C6F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B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C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64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2D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4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0F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EE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E8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A1EEB"/>
    <w:multiLevelType w:val="hybridMultilevel"/>
    <w:tmpl w:val="A95A7D5E"/>
    <w:lvl w:ilvl="0" w:tplc="1B307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2D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42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E0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C6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E2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01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1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21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A2B61"/>
    <w:multiLevelType w:val="hybridMultilevel"/>
    <w:tmpl w:val="C4BC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16026">
    <w:abstractNumId w:val="7"/>
  </w:num>
  <w:num w:numId="2" w16cid:durableId="381053779">
    <w:abstractNumId w:val="5"/>
  </w:num>
  <w:num w:numId="3" w16cid:durableId="618419503">
    <w:abstractNumId w:val="8"/>
  </w:num>
  <w:num w:numId="4" w16cid:durableId="216358180">
    <w:abstractNumId w:val="0"/>
  </w:num>
  <w:num w:numId="5" w16cid:durableId="991370689">
    <w:abstractNumId w:val="3"/>
  </w:num>
  <w:num w:numId="6" w16cid:durableId="2021084265">
    <w:abstractNumId w:val="9"/>
  </w:num>
  <w:num w:numId="7" w16cid:durableId="1493983589">
    <w:abstractNumId w:val="2"/>
  </w:num>
  <w:num w:numId="8" w16cid:durableId="2100977298">
    <w:abstractNumId w:val="6"/>
  </w:num>
  <w:num w:numId="9" w16cid:durableId="773016685">
    <w:abstractNumId w:val="4"/>
  </w:num>
  <w:num w:numId="10" w16cid:durableId="182832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B5E078"/>
    <w:rsid w:val="000352B1"/>
    <w:rsid w:val="0005285D"/>
    <w:rsid w:val="00061F64"/>
    <w:rsid w:val="000761C6"/>
    <w:rsid w:val="00086336"/>
    <w:rsid w:val="000B38BB"/>
    <w:rsid w:val="000B7CE9"/>
    <w:rsid w:val="000F1742"/>
    <w:rsid w:val="000F7A9E"/>
    <w:rsid w:val="000F7CD2"/>
    <w:rsid w:val="001212F3"/>
    <w:rsid w:val="00141FF6"/>
    <w:rsid w:val="00143412"/>
    <w:rsid w:val="00230D11"/>
    <w:rsid w:val="0024029C"/>
    <w:rsid w:val="002513F4"/>
    <w:rsid w:val="00266F4D"/>
    <w:rsid w:val="00270DAC"/>
    <w:rsid w:val="00281EC1"/>
    <w:rsid w:val="002B3C9E"/>
    <w:rsid w:val="002C41E8"/>
    <w:rsid w:val="002C6FA5"/>
    <w:rsid w:val="0030411B"/>
    <w:rsid w:val="0034731F"/>
    <w:rsid w:val="00386E2A"/>
    <w:rsid w:val="003A6DEA"/>
    <w:rsid w:val="003B64A7"/>
    <w:rsid w:val="003C5D1E"/>
    <w:rsid w:val="003F094A"/>
    <w:rsid w:val="00403A35"/>
    <w:rsid w:val="00424E6D"/>
    <w:rsid w:val="00456B10"/>
    <w:rsid w:val="0047133D"/>
    <w:rsid w:val="004771FB"/>
    <w:rsid w:val="004A6419"/>
    <w:rsid w:val="004B26B1"/>
    <w:rsid w:val="00503504"/>
    <w:rsid w:val="00524378"/>
    <w:rsid w:val="00543467"/>
    <w:rsid w:val="005B0032"/>
    <w:rsid w:val="005B0C85"/>
    <w:rsid w:val="005B4CD9"/>
    <w:rsid w:val="005B5A52"/>
    <w:rsid w:val="005D0D7A"/>
    <w:rsid w:val="006102B8"/>
    <w:rsid w:val="006422BB"/>
    <w:rsid w:val="00645B67"/>
    <w:rsid w:val="006662E0"/>
    <w:rsid w:val="00667684"/>
    <w:rsid w:val="006726C2"/>
    <w:rsid w:val="00691203"/>
    <w:rsid w:val="007A7327"/>
    <w:rsid w:val="007E5539"/>
    <w:rsid w:val="00802687"/>
    <w:rsid w:val="00836ECE"/>
    <w:rsid w:val="008530CC"/>
    <w:rsid w:val="00884748"/>
    <w:rsid w:val="008A5DD5"/>
    <w:rsid w:val="008C76F7"/>
    <w:rsid w:val="008C7E89"/>
    <w:rsid w:val="008D5D67"/>
    <w:rsid w:val="008D639C"/>
    <w:rsid w:val="008E47DD"/>
    <w:rsid w:val="0094321E"/>
    <w:rsid w:val="00964179"/>
    <w:rsid w:val="009B1CE1"/>
    <w:rsid w:val="00A0031D"/>
    <w:rsid w:val="00A16DEB"/>
    <w:rsid w:val="00AC0EE1"/>
    <w:rsid w:val="00AC1462"/>
    <w:rsid w:val="00AD0F37"/>
    <w:rsid w:val="00AD274F"/>
    <w:rsid w:val="00B400D7"/>
    <w:rsid w:val="00B44DB1"/>
    <w:rsid w:val="00B70491"/>
    <w:rsid w:val="00B77108"/>
    <w:rsid w:val="00BC3233"/>
    <w:rsid w:val="00BD1A46"/>
    <w:rsid w:val="00C15EEA"/>
    <w:rsid w:val="00C1753F"/>
    <w:rsid w:val="00C31C30"/>
    <w:rsid w:val="00C4417A"/>
    <w:rsid w:val="00C52548"/>
    <w:rsid w:val="00C747C4"/>
    <w:rsid w:val="00CA368E"/>
    <w:rsid w:val="00CC5E89"/>
    <w:rsid w:val="00CD759C"/>
    <w:rsid w:val="00D16E15"/>
    <w:rsid w:val="00D56A1D"/>
    <w:rsid w:val="00D67F9D"/>
    <w:rsid w:val="00D9540E"/>
    <w:rsid w:val="00DA2A1C"/>
    <w:rsid w:val="00DB54DD"/>
    <w:rsid w:val="00DC13FD"/>
    <w:rsid w:val="00E13A11"/>
    <w:rsid w:val="00E338B4"/>
    <w:rsid w:val="00E570C0"/>
    <w:rsid w:val="00E738C0"/>
    <w:rsid w:val="00EE19DD"/>
    <w:rsid w:val="00EE4440"/>
    <w:rsid w:val="00F7791F"/>
    <w:rsid w:val="00F82B9D"/>
    <w:rsid w:val="00FA35AE"/>
    <w:rsid w:val="00FA3C84"/>
    <w:rsid w:val="00FD4442"/>
    <w:rsid w:val="00FF39EF"/>
    <w:rsid w:val="03B9FA42"/>
    <w:rsid w:val="04BCBB0B"/>
    <w:rsid w:val="05D8912F"/>
    <w:rsid w:val="06988668"/>
    <w:rsid w:val="06DC2056"/>
    <w:rsid w:val="0BF9CE19"/>
    <w:rsid w:val="0D157EF4"/>
    <w:rsid w:val="0D2A48FC"/>
    <w:rsid w:val="0FD44BB1"/>
    <w:rsid w:val="103D805F"/>
    <w:rsid w:val="119950C9"/>
    <w:rsid w:val="12A03036"/>
    <w:rsid w:val="12EC2338"/>
    <w:rsid w:val="147AE934"/>
    <w:rsid w:val="183AEB95"/>
    <w:rsid w:val="18EFF334"/>
    <w:rsid w:val="1F720587"/>
    <w:rsid w:val="20C7024F"/>
    <w:rsid w:val="21764914"/>
    <w:rsid w:val="23E0F658"/>
    <w:rsid w:val="2616DC30"/>
    <w:rsid w:val="2741A462"/>
    <w:rsid w:val="27DB1B9C"/>
    <w:rsid w:val="295CAFCC"/>
    <w:rsid w:val="296BC98F"/>
    <w:rsid w:val="296F22C5"/>
    <w:rsid w:val="2A01762B"/>
    <w:rsid w:val="30153B5F"/>
    <w:rsid w:val="330FE2D3"/>
    <w:rsid w:val="33D6013F"/>
    <w:rsid w:val="34AC433B"/>
    <w:rsid w:val="35839990"/>
    <w:rsid w:val="394F7A36"/>
    <w:rsid w:val="3960D1F6"/>
    <w:rsid w:val="39ABEECC"/>
    <w:rsid w:val="3A731535"/>
    <w:rsid w:val="3CDBA15A"/>
    <w:rsid w:val="3D052AD4"/>
    <w:rsid w:val="409711A2"/>
    <w:rsid w:val="423AAE4A"/>
    <w:rsid w:val="431A694E"/>
    <w:rsid w:val="4542F4A5"/>
    <w:rsid w:val="47F59D2C"/>
    <w:rsid w:val="4974F89C"/>
    <w:rsid w:val="49E09F61"/>
    <w:rsid w:val="53439E2C"/>
    <w:rsid w:val="53D98C46"/>
    <w:rsid w:val="5483D25B"/>
    <w:rsid w:val="56FA95CF"/>
    <w:rsid w:val="590B7B54"/>
    <w:rsid w:val="59B5E078"/>
    <w:rsid w:val="5AD1E387"/>
    <w:rsid w:val="5B0CF2A3"/>
    <w:rsid w:val="5E077A72"/>
    <w:rsid w:val="5EA5A21C"/>
    <w:rsid w:val="5F663AA7"/>
    <w:rsid w:val="5F72DD6A"/>
    <w:rsid w:val="61E251B1"/>
    <w:rsid w:val="6458A8A4"/>
    <w:rsid w:val="65FC7936"/>
    <w:rsid w:val="675589E1"/>
    <w:rsid w:val="67CEFA09"/>
    <w:rsid w:val="69E59BA6"/>
    <w:rsid w:val="6A297CAC"/>
    <w:rsid w:val="6C8A49CE"/>
    <w:rsid w:val="6CE83891"/>
    <w:rsid w:val="6D799C45"/>
    <w:rsid w:val="6FD61299"/>
    <w:rsid w:val="74F2A059"/>
    <w:rsid w:val="770F4222"/>
    <w:rsid w:val="7731C5E8"/>
    <w:rsid w:val="778F61CF"/>
    <w:rsid w:val="78C66DE3"/>
    <w:rsid w:val="795AF367"/>
    <w:rsid w:val="7A17FF59"/>
    <w:rsid w:val="7C6A28A1"/>
    <w:rsid w:val="7D24DE78"/>
    <w:rsid w:val="7D2D3A8A"/>
    <w:rsid w:val="7F29E469"/>
    <w:rsid w:val="7F89F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E078"/>
  <w15:chartTrackingRefBased/>
  <w15:docId w15:val="{1A9E1592-FDF3-4D55-B74F-324EC9EB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8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76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CAD0-9463-4C3F-B885-AFE3943A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Jo Calhoun</dc:creator>
  <cp:keywords/>
  <dc:description/>
  <cp:lastModifiedBy>bcalhoun4@uco.edu</cp:lastModifiedBy>
  <cp:revision>5</cp:revision>
  <dcterms:created xsi:type="dcterms:W3CDTF">2023-01-02T20:03:00Z</dcterms:created>
  <dcterms:modified xsi:type="dcterms:W3CDTF">2023-07-19T22:36:00Z</dcterms:modified>
</cp:coreProperties>
</file>