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128C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COLLETTE OSTERMILLER</w:t>
      </w:r>
    </w:p>
    <w:p w14:paraId="4D6646CC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4 Sheri Ln</w:t>
      </w:r>
    </w:p>
    <w:p w14:paraId="67B6D3F4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Billings, MT 59102</w:t>
      </w:r>
    </w:p>
    <w:p w14:paraId="6BEE1B4B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406-252-2355</w:t>
      </w:r>
    </w:p>
    <w:p w14:paraId="2899FC6A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kpdafaith@yahoo.com</w:t>
      </w:r>
    </w:p>
    <w:p w14:paraId="4BEC956F" w14:textId="113046A9" w:rsidR="00D91435" w:rsidRDefault="00D91435" w:rsidP="00D91435">
      <w:r w:rsidRPr="00D91435">
        <w:rPr>
          <w:b/>
          <w:bCs/>
        </w:rPr>
        <w:t>OBJECTIVE:</w:t>
      </w:r>
      <w:r>
        <w:t xml:space="preserve"> Seeking a part-time entry-level position that gives me an opportunity to develop</w:t>
      </w:r>
      <w:r>
        <w:t xml:space="preserve"> </w:t>
      </w:r>
      <w:r>
        <w:t>additional skills and to work remotely</w:t>
      </w:r>
    </w:p>
    <w:p w14:paraId="588906BD" w14:textId="77777777" w:rsidR="00840C41" w:rsidRDefault="00D91435" w:rsidP="00840C41">
      <w:pPr>
        <w:jc w:val="center"/>
        <w:rPr>
          <w:b/>
          <w:bCs/>
        </w:rPr>
      </w:pPr>
      <w:r w:rsidRPr="00D91435">
        <w:rPr>
          <w:b/>
          <w:bCs/>
        </w:rPr>
        <w:t>ABILITIES</w:t>
      </w:r>
    </w:p>
    <w:p w14:paraId="49D304D2" w14:textId="1F8EE4E2" w:rsidR="00D91435" w:rsidRPr="005E7865" w:rsidRDefault="009D7301" w:rsidP="00BD1B21">
      <w:r>
        <w:t xml:space="preserve"> </w:t>
      </w:r>
      <w:r w:rsidR="005E7865">
        <w:t xml:space="preserve">     </w:t>
      </w:r>
      <w:r w:rsidR="00D91435">
        <w:t>● Excellent customer service skills</w:t>
      </w:r>
    </w:p>
    <w:p w14:paraId="3F6CD8DC" w14:textId="64F4DF9B" w:rsidR="00D91435" w:rsidRDefault="005E7865" w:rsidP="00BD1B21">
      <w:r>
        <w:t xml:space="preserve">      </w:t>
      </w:r>
      <w:r w:rsidR="00D91435">
        <w:t>● Long-term business owner of Ultimate Hair Designs</w:t>
      </w:r>
    </w:p>
    <w:p w14:paraId="4DC85154" w14:textId="5BE2BBA9" w:rsidR="00D91435" w:rsidRDefault="005E7865" w:rsidP="009D7301">
      <w:r>
        <w:t xml:space="preserve">      </w:t>
      </w:r>
      <w:r w:rsidR="00D91435">
        <w:t>● Dependable, honest, self-starter</w:t>
      </w:r>
    </w:p>
    <w:p w14:paraId="66852EB5" w14:textId="6E638A4E" w:rsidR="00A0339C" w:rsidRDefault="00D13AC2" w:rsidP="00A0339C">
      <w:r>
        <w:t xml:space="preserve">      </w:t>
      </w:r>
      <w:r w:rsidR="00D91435">
        <w:t>● Computer skills, Microsoft Word, formatting and design</w:t>
      </w:r>
    </w:p>
    <w:p w14:paraId="1FD034F0" w14:textId="7ECE65D1" w:rsidR="00D91435" w:rsidRDefault="00D13AC2" w:rsidP="00A0339C">
      <w:r>
        <w:t xml:space="preserve">      </w:t>
      </w:r>
      <w:r w:rsidR="00D91435">
        <w:t>● Licensed beautician, experience with scissors, clippers, curlers, straighteners, and dryers.</w:t>
      </w:r>
    </w:p>
    <w:p w14:paraId="5A23AC2B" w14:textId="77777777" w:rsidR="00D91435" w:rsidRDefault="00D91435" w:rsidP="00BD1B21">
      <w:pPr>
        <w:rPr>
          <w:b/>
          <w:bCs/>
        </w:rPr>
      </w:pPr>
    </w:p>
    <w:p w14:paraId="118BA8E4" w14:textId="20AAF91E" w:rsidR="00D91435" w:rsidRPr="00D91435" w:rsidRDefault="00D91435" w:rsidP="00D91435">
      <w:pPr>
        <w:jc w:val="center"/>
        <w:rPr>
          <w:b/>
          <w:bCs/>
        </w:rPr>
      </w:pPr>
      <w:r w:rsidRPr="00D91435">
        <w:rPr>
          <w:b/>
          <w:bCs/>
        </w:rPr>
        <w:t>EXPERIENCE</w:t>
      </w:r>
    </w:p>
    <w:p w14:paraId="117D0C5D" w14:textId="77777777" w:rsidR="00A0339C" w:rsidRDefault="00D91435" w:rsidP="000518B0">
      <w:proofErr w:type="spellStart"/>
      <w:r w:rsidRPr="00D91435">
        <w:rPr>
          <w:b/>
          <w:bCs/>
        </w:rPr>
        <w:t>Dillards</w:t>
      </w:r>
      <w:proofErr w:type="spellEnd"/>
      <w:r w:rsidRPr="00D91435">
        <w:rPr>
          <w:b/>
          <w:bCs/>
        </w:rPr>
        <w:t>:</w:t>
      </w:r>
      <w:r>
        <w:t xml:space="preserve"> Cosmetologist</w:t>
      </w:r>
      <w:r w:rsidR="002F2E61">
        <w:t xml:space="preserve"> /</w:t>
      </w:r>
      <w:r>
        <w:t xml:space="preserve"> 2017-2018</w:t>
      </w:r>
      <w:r w:rsidR="00C341B7">
        <w:t xml:space="preserve">  </w:t>
      </w:r>
    </w:p>
    <w:p w14:paraId="45CF7BE3" w14:textId="44A3D410" w:rsidR="00D91435" w:rsidRDefault="00D13AC2" w:rsidP="000518B0">
      <w:r>
        <w:t xml:space="preserve">     </w:t>
      </w:r>
      <w:r w:rsidR="00D91435">
        <w:t>● Working with hair, cutting, shampooing, styling, coloring, and using chemical solutions,</w:t>
      </w:r>
      <w:r w:rsidR="00C341B7">
        <w:t xml:space="preserve">    </w:t>
      </w:r>
      <w:r w:rsidR="00D91435">
        <w:t>such as bleaches and dyes.</w:t>
      </w:r>
    </w:p>
    <w:p w14:paraId="43D0A0A3" w14:textId="6E23D735" w:rsidR="00D91435" w:rsidRDefault="00D13AC2" w:rsidP="000518B0">
      <w:r>
        <w:t xml:space="preserve">     </w:t>
      </w:r>
      <w:r w:rsidR="00D91435">
        <w:t>● Upselling</w:t>
      </w:r>
    </w:p>
    <w:p w14:paraId="35AF59A5" w14:textId="163403D0" w:rsidR="00D91435" w:rsidRDefault="00D13AC2" w:rsidP="000518B0">
      <w:r>
        <w:t xml:space="preserve">     </w:t>
      </w:r>
      <w:r w:rsidR="00D91435">
        <w:t>● Customer service</w:t>
      </w:r>
    </w:p>
    <w:p w14:paraId="1D2EE825" w14:textId="77777777" w:rsidR="00183ABE" w:rsidRDefault="00183ABE" w:rsidP="00C341B7">
      <w:pPr>
        <w:rPr>
          <w:b/>
          <w:bCs/>
        </w:rPr>
      </w:pPr>
    </w:p>
    <w:p w14:paraId="230ECCE9" w14:textId="53772763" w:rsidR="00D91435" w:rsidRDefault="00D91435" w:rsidP="00C341B7">
      <w:r w:rsidRPr="00C341B7">
        <w:rPr>
          <w:b/>
          <w:bCs/>
        </w:rPr>
        <w:t>Collette’s Hair Care:</w:t>
      </w:r>
      <w:r>
        <w:t xml:space="preserve"> Cosmetologist / Owner 2003-2004</w:t>
      </w:r>
    </w:p>
    <w:p w14:paraId="09D7C271" w14:textId="4A33EE9E" w:rsidR="00D91435" w:rsidRDefault="00183ABE" w:rsidP="000518B0">
      <w:r>
        <w:t xml:space="preserve">       </w:t>
      </w:r>
      <w:r w:rsidR="00D91435">
        <w:t>● Interacting with clients, hairstyling and performing other beauty procedures.</w:t>
      </w:r>
    </w:p>
    <w:p w14:paraId="354B1A94" w14:textId="192284E5" w:rsidR="00D91435" w:rsidRDefault="00183ABE" w:rsidP="000518B0">
      <w:r>
        <w:t xml:space="preserve">       </w:t>
      </w:r>
      <w:r w:rsidR="00D91435">
        <w:t>● Was responsible for maintaining liability insurance and renewal of business license</w:t>
      </w:r>
    </w:p>
    <w:p w14:paraId="260320F8" w14:textId="6712CB5C" w:rsidR="0093514F" w:rsidRDefault="00183ABE" w:rsidP="000518B0">
      <w:r>
        <w:t xml:space="preserve">       </w:t>
      </w:r>
      <w:r w:rsidR="00D91435">
        <w:t>● Marketed services throughout the Billings Montana area to secure new customers</w:t>
      </w:r>
    </w:p>
    <w:p w14:paraId="7C6CCE31" w14:textId="46262216" w:rsidR="00C341B7" w:rsidRDefault="00183ABE" w:rsidP="000518B0">
      <w:r>
        <w:t xml:space="preserve">       </w:t>
      </w:r>
      <w:r w:rsidR="00D91435">
        <w:t>● Promotes and sells beauty products, used cash register</w:t>
      </w:r>
    </w:p>
    <w:p w14:paraId="2E8BC81C" w14:textId="77777777" w:rsidR="00C341B7" w:rsidRDefault="00C341B7" w:rsidP="00073C63">
      <w:pPr>
        <w:ind w:left="180"/>
      </w:pPr>
    </w:p>
    <w:p w14:paraId="2DF64B32" w14:textId="77777777" w:rsidR="0006062C" w:rsidRDefault="0006062C" w:rsidP="00C341B7">
      <w:pPr>
        <w:rPr>
          <w:b/>
          <w:bCs/>
        </w:rPr>
      </w:pPr>
    </w:p>
    <w:p w14:paraId="55132C20" w14:textId="77777777" w:rsidR="0006062C" w:rsidRDefault="0006062C" w:rsidP="00C341B7">
      <w:pPr>
        <w:rPr>
          <w:b/>
          <w:bCs/>
        </w:rPr>
      </w:pPr>
    </w:p>
    <w:p w14:paraId="10731CF8" w14:textId="5CAF8877" w:rsidR="00D91435" w:rsidRDefault="00D91435" w:rsidP="00C341B7">
      <w:r w:rsidRPr="00C341B7">
        <w:rPr>
          <w:b/>
          <w:bCs/>
        </w:rPr>
        <w:lastRenderedPageBreak/>
        <w:t>Ultimate Hair Designs</w:t>
      </w:r>
      <w:r w:rsidRPr="00FF0217">
        <w:rPr>
          <w:b/>
          <w:bCs/>
        </w:rPr>
        <w:t>:</w:t>
      </w:r>
      <w:r>
        <w:t xml:space="preserve"> Owner</w:t>
      </w:r>
      <w:r w:rsidR="002F2E61">
        <w:t xml:space="preserve"> /</w:t>
      </w:r>
      <w:r>
        <w:t xml:space="preserve"> 1994-2000</w:t>
      </w:r>
    </w:p>
    <w:p w14:paraId="548C0F18" w14:textId="74C0C757" w:rsidR="00245C14" w:rsidRDefault="0006062C" w:rsidP="00245C14">
      <w:r>
        <w:t xml:space="preserve">       </w:t>
      </w:r>
      <w:r w:rsidR="00D91435">
        <w:t>●</w:t>
      </w:r>
      <w:r w:rsidR="003C7EA9">
        <w:t xml:space="preserve">   </w:t>
      </w:r>
      <w:r w:rsidR="00D91435">
        <w:t xml:space="preserve"> Interacting with clients, hairstyling and performing other beauty procedures.</w:t>
      </w:r>
    </w:p>
    <w:p w14:paraId="2D37B66B" w14:textId="794BEF50" w:rsidR="00D91435" w:rsidRDefault="00B84F2E" w:rsidP="00245C14">
      <w:r>
        <w:t xml:space="preserve">       </w:t>
      </w:r>
      <w:r w:rsidR="00D91435">
        <w:t xml:space="preserve">● </w:t>
      </w:r>
      <w:r w:rsidR="003C7EA9">
        <w:t xml:space="preserve">   </w:t>
      </w:r>
      <w:r w:rsidR="00D91435">
        <w:t>Was responsible for maintaining liability insurance and renewal of business license</w:t>
      </w:r>
      <w:r w:rsidR="00245C14">
        <w:t xml:space="preserve"> as my </w:t>
      </w:r>
      <w:r w:rsidR="00BB17A7">
        <w:t>license</w:t>
      </w:r>
      <w:r w:rsidR="00245C14">
        <w:t>.</w:t>
      </w:r>
    </w:p>
    <w:p w14:paraId="4D5DFD6A" w14:textId="71262FF3" w:rsidR="00D91435" w:rsidRDefault="00621B89" w:rsidP="0093514F">
      <w:r>
        <w:t xml:space="preserve">       </w:t>
      </w:r>
      <w:r w:rsidR="00D91435">
        <w:t>●</w:t>
      </w:r>
      <w:r w:rsidR="003C7EA9">
        <w:t xml:space="preserve">    </w:t>
      </w:r>
      <w:r w:rsidR="00D91435">
        <w:t xml:space="preserve"> Marketed services throughout the Billings Montana area to secure new customers</w:t>
      </w:r>
    </w:p>
    <w:p w14:paraId="29CF9D7B" w14:textId="2D7C316D" w:rsidR="00D91435" w:rsidRDefault="00621B89" w:rsidP="00245C14">
      <w:r>
        <w:t xml:space="preserve">       </w:t>
      </w:r>
      <w:r w:rsidR="00D91435">
        <w:t xml:space="preserve">● </w:t>
      </w:r>
      <w:r w:rsidR="003C7EA9">
        <w:t xml:space="preserve">    </w:t>
      </w:r>
      <w:r w:rsidR="00D91435">
        <w:t>Prepares hair for styling by analyzing hair conditions.</w:t>
      </w:r>
    </w:p>
    <w:p w14:paraId="1CD94696" w14:textId="01FD6FC1" w:rsidR="00D91435" w:rsidRDefault="00B84F2E" w:rsidP="0093514F">
      <w:r>
        <w:t xml:space="preserve">       </w:t>
      </w:r>
      <w:r w:rsidR="00D91435">
        <w:t xml:space="preserve">● </w:t>
      </w:r>
      <w:r w:rsidR="003C7EA9">
        <w:t xml:space="preserve">    </w:t>
      </w:r>
      <w:r w:rsidR="00D91435">
        <w:t>Shampoos, conditions, and treats hair by arranging, shaping, cutting, and curling hair.</w:t>
      </w:r>
    </w:p>
    <w:p w14:paraId="53C090A5" w14:textId="64DB87DE" w:rsidR="00FF0217" w:rsidRDefault="00B84F2E" w:rsidP="0093514F">
      <w:r>
        <w:t xml:space="preserve">       </w:t>
      </w:r>
      <w:r w:rsidR="00D91435">
        <w:t xml:space="preserve">● </w:t>
      </w:r>
      <w:r w:rsidR="003C7EA9">
        <w:t xml:space="preserve">    </w:t>
      </w:r>
      <w:r w:rsidR="00D91435">
        <w:t>Demonstrates and advises on product u</w:t>
      </w:r>
      <w:r w:rsidR="00FF0217">
        <w:t xml:space="preserve">se. </w:t>
      </w:r>
    </w:p>
    <w:p w14:paraId="08F2D119" w14:textId="2F41BE6F" w:rsidR="00FF0217" w:rsidRDefault="00B84F2E" w:rsidP="0084068C">
      <w:r>
        <w:t xml:space="preserve">       </w:t>
      </w:r>
      <w:r w:rsidR="00C341B7" w:rsidRPr="00C341B7">
        <w:t xml:space="preserve">● </w:t>
      </w:r>
      <w:r w:rsidR="003C7EA9">
        <w:t xml:space="preserve">    </w:t>
      </w:r>
      <w:r w:rsidR="00C341B7" w:rsidRPr="00C341B7">
        <w:t>Promotes and sells beauty products, used cash registe</w:t>
      </w:r>
      <w:r w:rsidR="00FF0217">
        <w:t xml:space="preserve">r. </w:t>
      </w:r>
    </w:p>
    <w:p w14:paraId="41D022FE" w14:textId="69B3B534" w:rsidR="00F731F2" w:rsidRDefault="00B84F2E" w:rsidP="00F731F2">
      <w:r>
        <w:t xml:space="preserve">       </w:t>
      </w:r>
      <w:r w:rsidR="00C341B7" w:rsidRPr="00C341B7">
        <w:t xml:space="preserve">● </w:t>
      </w:r>
      <w:r w:rsidR="003C7EA9">
        <w:t xml:space="preserve">    </w:t>
      </w:r>
      <w:r w:rsidR="00C341B7" w:rsidRPr="00C341B7">
        <w:t>Maintains supplies by checking stock, anticipating clients’ needs, and placing orders</w:t>
      </w:r>
    </w:p>
    <w:p w14:paraId="03297C31" w14:textId="50AFAE0D" w:rsidR="00D91435" w:rsidRDefault="00B84F2E" w:rsidP="00F731F2">
      <w:r>
        <w:t xml:space="preserve">       </w:t>
      </w:r>
      <w:r w:rsidR="00D91435">
        <w:t xml:space="preserve">● </w:t>
      </w:r>
      <w:r w:rsidR="003C7EA9">
        <w:t xml:space="preserve">     </w:t>
      </w:r>
      <w:r w:rsidR="00D91435">
        <w:t>Answers phone calls and helps with client inquiries</w:t>
      </w:r>
    </w:p>
    <w:p w14:paraId="08D28AFC" w14:textId="77777777" w:rsidR="00D91435" w:rsidRPr="00FF0217" w:rsidRDefault="00D91435" w:rsidP="00D91435">
      <w:pPr>
        <w:rPr>
          <w:b/>
          <w:bCs/>
        </w:rPr>
      </w:pPr>
    </w:p>
    <w:p w14:paraId="139827C2" w14:textId="50160B4A" w:rsidR="00AA4D84" w:rsidRDefault="00D91435" w:rsidP="00AA4D84">
      <w:r w:rsidRPr="00FF0217">
        <w:rPr>
          <w:b/>
          <w:bCs/>
        </w:rPr>
        <w:t xml:space="preserve">Blanco </w:t>
      </w:r>
      <w:proofErr w:type="spellStart"/>
      <w:r w:rsidRPr="00FF0217">
        <w:rPr>
          <w:b/>
          <w:bCs/>
        </w:rPr>
        <w:t>Blanco</w:t>
      </w:r>
      <w:proofErr w:type="spellEnd"/>
      <w:r w:rsidRPr="00FF0217">
        <w:rPr>
          <w:b/>
          <w:bCs/>
        </w:rPr>
        <w:t xml:space="preserve"> :</w:t>
      </w:r>
      <w:r>
        <w:t xml:space="preserve"> Cosmetologist / 1980-1985</w:t>
      </w:r>
    </w:p>
    <w:p w14:paraId="7BB071AA" w14:textId="7D852994" w:rsidR="00AA4D84" w:rsidRDefault="00D91435" w:rsidP="00AF6176">
      <w:pPr>
        <w:pStyle w:val="ListParagraph"/>
        <w:numPr>
          <w:ilvl w:val="0"/>
          <w:numId w:val="32"/>
        </w:numPr>
      </w:pPr>
      <w:r>
        <w:t>Working with hair, cutting, coloring, and using chemical solutions such as colors and bleaches.</w:t>
      </w:r>
    </w:p>
    <w:p w14:paraId="3A8C4639" w14:textId="7D172341" w:rsidR="00D91435" w:rsidRDefault="00D91435" w:rsidP="00AF6176">
      <w:pPr>
        <w:pStyle w:val="ListParagraph"/>
        <w:numPr>
          <w:ilvl w:val="0"/>
          <w:numId w:val="32"/>
        </w:numPr>
      </w:pPr>
      <w:r>
        <w:t>Upselling and selling products in competition and winning</w:t>
      </w:r>
    </w:p>
    <w:p w14:paraId="326EDD90" w14:textId="77777777" w:rsidR="00D91435" w:rsidRDefault="00D91435" w:rsidP="00D91435"/>
    <w:p w14:paraId="0E1B069E" w14:textId="5347BDE8" w:rsidR="002F2E61" w:rsidRDefault="00D91435" w:rsidP="00073C63">
      <w:r w:rsidRPr="00073C63">
        <w:rPr>
          <w:b/>
          <w:bCs/>
        </w:rPr>
        <w:t>Active Image Hair Designs :</w:t>
      </w:r>
      <w:r w:rsidR="002F2E61">
        <w:rPr>
          <w:b/>
          <w:bCs/>
        </w:rPr>
        <w:t xml:space="preserve"> / </w:t>
      </w:r>
      <w:r w:rsidR="00073C63">
        <w:rPr>
          <w:b/>
          <w:bCs/>
        </w:rPr>
        <w:t xml:space="preserve"> </w:t>
      </w:r>
      <w:proofErr w:type="spellStart"/>
      <w:r w:rsidR="00073C63">
        <w:t>Leasee</w:t>
      </w:r>
      <w:proofErr w:type="spellEnd"/>
    </w:p>
    <w:p w14:paraId="796D840B" w14:textId="77777777" w:rsidR="002F2E61" w:rsidRDefault="00D91435" w:rsidP="00B84F2E">
      <w:pPr>
        <w:pStyle w:val="ListParagraph"/>
        <w:numPr>
          <w:ilvl w:val="0"/>
          <w:numId w:val="33"/>
        </w:numPr>
      </w:pPr>
      <w:r>
        <w:t>Interacting with clients, hairstyling, and performing other cosmetology procedures</w:t>
      </w:r>
      <w:r w:rsidR="002F2E61">
        <w:t>.</w:t>
      </w:r>
    </w:p>
    <w:p w14:paraId="4C8793EC" w14:textId="6D2A8910" w:rsidR="00AA4D84" w:rsidRDefault="00D91435" w:rsidP="00B84F2E">
      <w:pPr>
        <w:pStyle w:val="ListParagraph"/>
        <w:numPr>
          <w:ilvl w:val="0"/>
          <w:numId w:val="33"/>
        </w:numPr>
      </w:pPr>
      <w:r>
        <w:t>Was responsible for maintaining liability insurance and renewal of my license as well as my business licens</w:t>
      </w:r>
      <w:r w:rsidR="002F2E61">
        <w:t xml:space="preserve">e. </w:t>
      </w:r>
    </w:p>
    <w:p w14:paraId="6960323C" w14:textId="1EB2CDA2" w:rsidR="00D91435" w:rsidRDefault="00D91435" w:rsidP="0084068C">
      <w:pPr>
        <w:pStyle w:val="ListParagraph"/>
      </w:pPr>
      <w:r>
        <w:t>Marketed services throughout the Billings Montana area to secure customers.</w:t>
      </w:r>
    </w:p>
    <w:p w14:paraId="2A741BDD" w14:textId="77777777" w:rsidR="00D91435" w:rsidRDefault="00D91435" w:rsidP="00D91435">
      <w:pPr>
        <w:jc w:val="center"/>
      </w:pPr>
    </w:p>
    <w:p w14:paraId="435DAE9F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EDUCATION</w:t>
      </w:r>
    </w:p>
    <w:p w14:paraId="7C00F295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Hardin High School Graduate</w:t>
      </w:r>
    </w:p>
    <w:p w14:paraId="4B6742C0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Coiffure Art’s Cosmetology License</w:t>
      </w:r>
    </w:p>
    <w:p w14:paraId="5378AD12" w14:textId="77777777" w:rsidR="00D91435" w:rsidRPr="00073C63" w:rsidRDefault="00D91435" w:rsidP="00D91435">
      <w:pPr>
        <w:jc w:val="center"/>
        <w:rPr>
          <w:b/>
          <w:bCs/>
        </w:rPr>
      </w:pPr>
    </w:p>
    <w:p w14:paraId="579465E7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References Available Upon Request</w:t>
      </w:r>
    </w:p>
    <w:p w14:paraId="73162B01" w14:textId="77777777" w:rsidR="00D91435" w:rsidRPr="00073C63" w:rsidRDefault="00D91435" w:rsidP="00D91435">
      <w:pPr>
        <w:jc w:val="center"/>
        <w:rPr>
          <w:b/>
          <w:bCs/>
        </w:rPr>
      </w:pPr>
    </w:p>
    <w:p w14:paraId="347CA845" w14:textId="77777777" w:rsidR="00D91435" w:rsidRPr="00073C63" w:rsidRDefault="00D91435" w:rsidP="00D91435">
      <w:pPr>
        <w:jc w:val="center"/>
        <w:rPr>
          <w:b/>
          <w:bCs/>
        </w:rPr>
      </w:pPr>
    </w:p>
    <w:p w14:paraId="2D502FEA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ADDITIONAL CONTACT INFORMATION</w:t>
      </w:r>
    </w:p>
    <w:p w14:paraId="784AFD78" w14:textId="77777777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t>406-601-0392</w:t>
      </w:r>
    </w:p>
    <w:p w14:paraId="6FEAE026" w14:textId="68A7BBA4" w:rsidR="00D91435" w:rsidRPr="00073C63" w:rsidRDefault="00D91435" w:rsidP="00D91435">
      <w:pPr>
        <w:jc w:val="center"/>
        <w:rPr>
          <w:b/>
          <w:bCs/>
        </w:rPr>
      </w:pPr>
      <w:r w:rsidRPr="00073C63">
        <w:rPr>
          <w:b/>
          <w:bCs/>
        </w:rPr>
        <w:lastRenderedPageBreak/>
        <w:t>kpdafaith515@gmail.com</w:t>
      </w:r>
    </w:p>
    <w:p w14:paraId="7A5AEE5C" w14:textId="20A5FFE0" w:rsidR="00D91435" w:rsidRPr="00073C63" w:rsidRDefault="00D91435" w:rsidP="00D91435">
      <w:pPr>
        <w:jc w:val="center"/>
        <w:rPr>
          <w:b/>
          <w:bCs/>
        </w:rPr>
      </w:pPr>
    </w:p>
    <w:sectPr w:rsidR="00D91435" w:rsidRPr="00073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DD5"/>
    <w:multiLevelType w:val="hybridMultilevel"/>
    <w:tmpl w:val="5D027C98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06370D16"/>
    <w:multiLevelType w:val="hybridMultilevel"/>
    <w:tmpl w:val="F160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824"/>
    <w:multiLevelType w:val="hybridMultilevel"/>
    <w:tmpl w:val="DF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A7D"/>
    <w:multiLevelType w:val="hybridMultilevel"/>
    <w:tmpl w:val="0FFCBA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B26F6"/>
    <w:multiLevelType w:val="hybridMultilevel"/>
    <w:tmpl w:val="B26C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5A28"/>
    <w:multiLevelType w:val="hybridMultilevel"/>
    <w:tmpl w:val="76F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BDA"/>
    <w:multiLevelType w:val="hybridMultilevel"/>
    <w:tmpl w:val="6E78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92B"/>
    <w:multiLevelType w:val="hybridMultilevel"/>
    <w:tmpl w:val="3E68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73BB3"/>
    <w:multiLevelType w:val="hybridMultilevel"/>
    <w:tmpl w:val="363E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B01C3"/>
    <w:multiLevelType w:val="hybridMultilevel"/>
    <w:tmpl w:val="E67C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96F03"/>
    <w:multiLevelType w:val="hybridMultilevel"/>
    <w:tmpl w:val="3B0ED348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1" w15:restartNumberingAfterBreak="0">
    <w:nsid w:val="2B5C136E"/>
    <w:multiLevelType w:val="hybridMultilevel"/>
    <w:tmpl w:val="3692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602F"/>
    <w:multiLevelType w:val="hybridMultilevel"/>
    <w:tmpl w:val="95208F42"/>
    <w:lvl w:ilvl="0" w:tplc="96DE2D4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45B6F"/>
    <w:multiLevelType w:val="hybridMultilevel"/>
    <w:tmpl w:val="E5A6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B3111"/>
    <w:multiLevelType w:val="hybridMultilevel"/>
    <w:tmpl w:val="7D46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70BF"/>
    <w:multiLevelType w:val="hybridMultilevel"/>
    <w:tmpl w:val="522C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54190"/>
    <w:multiLevelType w:val="hybridMultilevel"/>
    <w:tmpl w:val="F778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DE3E1A"/>
    <w:multiLevelType w:val="hybridMultilevel"/>
    <w:tmpl w:val="5FF84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AA46DD"/>
    <w:multiLevelType w:val="hybridMultilevel"/>
    <w:tmpl w:val="947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57F94"/>
    <w:multiLevelType w:val="hybridMultilevel"/>
    <w:tmpl w:val="665E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25508"/>
    <w:multiLevelType w:val="hybridMultilevel"/>
    <w:tmpl w:val="D5D2677A"/>
    <w:lvl w:ilvl="0" w:tplc="96DE2D4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340838"/>
    <w:multiLevelType w:val="hybridMultilevel"/>
    <w:tmpl w:val="1112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667FF"/>
    <w:multiLevelType w:val="hybridMultilevel"/>
    <w:tmpl w:val="C2A8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81592"/>
    <w:multiLevelType w:val="hybridMultilevel"/>
    <w:tmpl w:val="BC62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16798"/>
    <w:multiLevelType w:val="hybridMultilevel"/>
    <w:tmpl w:val="E482C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772903"/>
    <w:multiLevelType w:val="hybridMultilevel"/>
    <w:tmpl w:val="FC52580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A41CAF"/>
    <w:multiLevelType w:val="hybridMultilevel"/>
    <w:tmpl w:val="2E502DFC"/>
    <w:lvl w:ilvl="0" w:tplc="96DE2D4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FB0FD5"/>
    <w:multiLevelType w:val="hybridMultilevel"/>
    <w:tmpl w:val="CEC8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267F4"/>
    <w:multiLevelType w:val="hybridMultilevel"/>
    <w:tmpl w:val="85EAC61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6A1749A5"/>
    <w:multiLevelType w:val="hybridMultilevel"/>
    <w:tmpl w:val="1FB6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D2201"/>
    <w:multiLevelType w:val="hybridMultilevel"/>
    <w:tmpl w:val="9378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97D5A"/>
    <w:multiLevelType w:val="hybridMultilevel"/>
    <w:tmpl w:val="6A8CDE9A"/>
    <w:lvl w:ilvl="0" w:tplc="96DE2D4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70D4A"/>
    <w:multiLevelType w:val="hybridMultilevel"/>
    <w:tmpl w:val="1930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26"/>
  </w:num>
  <w:num w:numId="7">
    <w:abstractNumId w:val="25"/>
  </w:num>
  <w:num w:numId="8">
    <w:abstractNumId w:val="20"/>
  </w:num>
  <w:num w:numId="9">
    <w:abstractNumId w:val="31"/>
  </w:num>
  <w:num w:numId="10">
    <w:abstractNumId w:val="0"/>
  </w:num>
  <w:num w:numId="11">
    <w:abstractNumId w:val="5"/>
  </w:num>
  <w:num w:numId="12">
    <w:abstractNumId w:val="23"/>
  </w:num>
  <w:num w:numId="13">
    <w:abstractNumId w:val="28"/>
  </w:num>
  <w:num w:numId="14">
    <w:abstractNumId w:val="18"/>
  </w:num>
  <w:num w:numId="15">
    <w:abstractNumId w:val="13"/>
  </w:num>
  <w:num w:numId="16">
    <w:abstractNumId w:val="4"/>
  </w:num>
  <w:num w:numId="17">
    <w:abstractNumId w:val="27"/>
  </w:num>
  <w:num w:numId="18">
    <w:abstractNumId w:val="9"/>
  </w:num>
  <w:num w:numId="19">
    <w:abstractNumId w:val="21"/>
  </w:num>
  <w:num w:numId="20">
    <w:abstractNumId w:val="30"/>
  </w:num>
  <w:num w:numId="21">
    <w:abstractNumId w:val="1"/>
  </w:num>
  <w:num w:numId="22">
    <w:abstractNumId w:val="14"/>
  </w:num>
  <w:num w:numId="23">
    <w:abstractNumId w:val="15"/>
  </w:num>
  <w:num w:numId="24">
    <w:abstractNumId w:val="32"/>
  </w:num>
  <w:num w:numId="25">
    <w:abstractNumId w:val="6"/>
  </w:num>
  <w:num w:numId="26">
    <w:abstractNumId w:val="2"/>
  </w:num>
  <w:num w:numId="27">
    <w:abstractNumId w:val="22"/>
  </w:num>
  <w:num w:numId="28">
    <w:abstractNumId w:val="19"/>
  </w:num>
  <w:num w:numId="29">
    <w:abstractNumId w:val="16"/>
  </w:num>
  <w:num w:numId="30">
    <w:abstractNumId w:val="24"/>
  </w:num>
  <w:num w:numId="31">
    <w:abstractNumId w:val="17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35"/>
    <w:rsid w:val="000518B0"/>
    <w:rsid w:val="00052433"/>
    <w:rsid w:val="0006062C"/>
    <w:rsid w:val="00073C63"/>
    <w:rsid w:val="00183ABE"/>
    <w:rsid w:val="00245C14"/>
    <w:rsid w:val="002F2E61"/>
    <w:rsid w:val="003B11A6"/>
    <w:rsid w:val="003C1B01"/>
    <w:rsid w:val="003C7EA9"/>
    <w:rsid w:val="00407975"/>
    <w:rsid w:val="004103E6"/>
    <w:rsid w:val="005E7865"/>
    <w:rsid w:val="00621B89"/>
    <w:rsid w:val="007673C9"/>
    <w:rsid w:val="0084068C"/>
    <w:rsid w:val="00840C41"/>
    <w:rsid w:val="00894538"/>
    <w:rsid w:val="0093514F"/>
    <w:rsid w:val="009D7301"/>
    <w:rsid w:val="00A0339C"/>
    <w:rsid w:val="00A426C3"/>
    <w:rsid w:val="00AA4D84"/>
    <w:rsid w:val="00AF6176"/>
    <w:rsid w:val="00B84F2E"/>
    <w:rsid w:val="00BB17A7"/>
    <w:rsid w:val="00BD1B21"/>
    <w:rsid w:val="00C341B7"/>
    <w:rsid w:val="00CD1030"/>
    <w:rsid w:val="00D13AC2"/>
    <w:rsid w:val="00D91435"/>
    <w:rsid w:val="00F731F2"/>
    <w:rsid w:val="00F84704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9D27"/>
  <w15:chartTrackingRefBased/>
  <w15:docId w15:val="{E1A51471-6672-416B-8DEE-9B6412F5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O</dc:creator>
  <cp:keywords/>
  <dc:description/>
  <cp:lastModifiedBy>Collette O</cp:lastModifiedBy>
  <cp:revision>4</cp:revision>
  <cp:lastPrinted>2022-03-19T16:07:00Z</cp:lastPrinted>
  <dcterms:created xsi:type="dcterms:W3CDTF">2022-03-19T16:08:00Z</dcterms:created>
  <dcterms:modified xsi:type="dcterms:W3CDTF">2022-03-19T16:10:00Z</dcterms:modified>
</cp:coreProperties>
</file>