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E01B5" w14:textId="77777777" w:rsidR="00200C0B" w:rsidRPr="00666378" w:rsidRDefault="00F575B8" w:rsidP="00200C0B">
      <w:pPr>
        <w:pStyle w:val="ResumeSections"/>
        <w:rPr>
          <w:rFonts w:cs="Arial"/>
          <w:sz w:val="20"/>
        </w:rPr>
      </w:pPr>
      <w:bookmarkStart w:id="0" w:name="_Hlk69809931"/>
      <w:r w:rsidRPr="00666378">
        <w:rPr>
          <w:rFonts w:cs="Arial"/>
          <w:sz w:val="20"/>
        </w:rPr>
        <w:t xml:space="preserve">Professional </w:t>
      </w:r>
      <w:r w:rsidR="00FA1E1D" w:rsidRPr="00666378">
        <w:rPr>
          <w:rFonts w:cs="Arial"/>
          <w:sz w:val="20"/>
        </w:rPr>
        <w:t>Objective</w:t>
      </w:r>
    </w:p>
    <w:p w14:paraId="10446A4B" w14:textId="77777777" w:rsidR="00200C0B" w:rsidRPr="006E04DD" w:rsidRDefault="00200C0B" w:rsidP="00200C0B">
      <w:pPr>
        <w:rPr>
          <w:rFonts w:cs="Arial"/>
          <w:sz w:val="16"/>
          <w:szCs w:val="16"/>
        </w:rPr>
      </w:pPr>
    </w:p>
    <w:bookmarkEnd w:id="0"/>
    <w:p w14:paraId="2BAE78DE" w14:textId="77777777" w:rsidR="0075192C" w:rsidRPr="006E04DD" w:rsidRDefault="00F8790C" w:rsidP="003D6FF0">
      <w:pPr>
        <w:pStyle w:val="ResumeSections"/>
        <w:rPr>
          <w:rFonts w:cs="Arial"/>
          <w:b w:val="0"/>
          <w:bCs w:val="0"/>
          <w:sz w:val="16"/>
          <w:szCs w:val="16"/>
          <w:lang w:val="en-CA"/>
        </w:rPr>
      </w:pPr>
      <w:r w:rsidRPr="00666378">
        <w:rPr>
          <w:rFonts w:cs="Arial"/>
          <w:b w:val="0"/>
          <w:bCs w:val="0"/>
          <w:sz w:val="16"/>
          <w:szCs w:val="16"/>
          <w:lang w:val="en-CA"/>
        </w:rPr>
        <w:t>Motivated</w:t>
      </w:r>
      <w:r w:rsidRPr="006E04DD">
        <w:rPr>
          <w:rFonts w:cs="Arial"/>
          <w:b w:val="0"/>
          <w:bCs w:val="0"/>
          <w:sz w:val="16"/>
          <w:szCs w:val="16"/>
          <w:lang w:val="en-CA"/>
        </w:rPr>
        <w:t xml:space="preserve"> professional seeking a part-time, remote position to leverage strong customer service and computer skills</w:t>
      </w:r>
    </w:p>
    <w:p w14:paraId="5F5FAA46" w14:textId="77777777" w:rsidR="006A7756" w:rsidRPr="006E04DD" w:rsidRDefault="006A7756" w:rsidP="003D6FF0">
      <w:pPr>
        <w:pStyle w:val="ResumeSections"/>
        <w:rPr>
          <w:rFonts w:cs="Arial"/>
          <w:b w:val="0"/>
          <w:bCs w:val="0"/>
          <w:sz w:val="16"/>
          <w:szCs w:val="16"/>
          <w:lang w:val="en-CA"/>
        </w:rPr>
      </w:pPr>
    </w:p>
    <w:p w14:paraId="74142029" w14:textId="77777777" w:rsidR="003D6FF0" w:rsidRPr="00666378" w:rsidRDefault="003D6FF0" w:rsidP="003D6FF0">
      <w:pPr>
        <w:pStyle w:val="ResumeSections"/>
        <w:rPr>
          <w:rFonts w:cs="Arial"/>
          <w:sz w:val="20"/>
        </w:rPr>
      </w:pPr>
      <w:bookmarkStart w:id="1" w:name="_Hlk69810472"/>
      <w:bookmarkStart w:id="2" w:name="_Hlk69810795"/>
      <w:r w:rsidRPr="00666378">
        <w:rPr>
          <w:rFonts w:cs="Arial"/>
          <w:sz w:val="20"/>
        </w:rPr>
        <w:t>Professional Experience</w:t>
      </w:r>
    </w:p>
    <w:bookmarkEnd w:id="1"/>
    <w:p w14:paraId="4322B1D7" w14:textId="77777777" w:rsidR="003D6FF0" w:rsidRPr="006D7126" w:rsidRDefault="003D6FF0" w:rsidP="003D6FF0">
      <w:pPr>
        <w:numPr>
          <w:ilvl w:val="12"/>
          <w:numId w:val="0"/>
        </w:numPr>
        <w:rPr>
          <w:rFonts w:cs="Arial"/>
          <w:i/>
          <w:iCs/>
          <w:sz w:val="16"/>
          <w:szCs w:val="16"/>
        </w:rPr>
      </w:pPr>
    </w:p>
    <w:p w14:paraId="250D62FE" w14:textId="77777777" w:rsidR="00387042" w:rsidRPr="006E04DD" w:rsidRDefault="00BD0451" w:rsidP="00387042">
      <w:pPr>
        <w:rPr>
          <w:rFonts w:cs="Arial"/>
          <w:sz w:val="16"/>
          <w:szCs w:val="16"/>
        </w:rPr>
      </w:pPr>
      <w:bookmarkStart w:id="3" w:name="_Hlk69810603"/>
      <w:r w:rsidRPr="006D7126">
        <w:rPr>
          <w:rStyle w:val="Heading3Char"/>
          <w:rFonts w:cs="Arial"/>
          <w:bCs/>
          <w:i/>
          <w:iCs/>
          <w:sz w:val="16"/>
          <w:szCs w:val="16"/>
        </w:rPr>
        <w:t>Homemaker/Stay at Home Mom</w:t>
      </w:r>
      <w:r w:rsidR="00DE70E1" w:rsidRPr="006E04DD">
        <w:rPr>
          <w:rFonts w:cs="Arial"/>
          <w:sz w:val="16"/>
          <w:szCs w:val="16"/>
        </w:rPr>
        <w:tab/>
      </w:r>
      <w:r w:rsidR="00DE70E1" w:rsidRPr="006E04DD">
        <w:rPr>
          <w:rFonts w:cs="Arial"/>
          <w:sz w:val="16"/>
          <w:szCs w:val="16"/>
        </w:rPr>
        <w:tab/>
      </w:r>
      <w:r w:rsidR="00DE70E1" w:rsidRPr="006E04DD">
        <w:rPr>
          <w:rFonts w:cs="Arial"/>
          <w:sz w:val="16"/>
          <w:szCs w:val="16"/>
        </w:rPr>
        <w:tab/>
      </w:r>
      <w:r w:rsidR="00DE70E1" w:rsidRPr="006E04DD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>11/1997 – 07/2023</w:t>
      </w:r>
    </w:p>
    <w:p w14:paraId="0D9B749B" w14:textId="77777777" w:rsidR="00387042" w:rsidRPr="006E04DD" w:rsidRDefault="00BD0451" w:rsidP="00387042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Holly, Michigan</w:t>
      </w:r>
      <w:r w:rsidR="00C241D0" w:rsidRPr="006E04DD">
        <w:rPr>
          <w:rFonts w:cs="Arial"/>
          <w:sz w:val="16"/>
          <w:szCs w:val="16"/>
        </w:rPr>
        <w:tab/>
      </w:r>
      <w:r w:rsidR="00C241D0" w:rsidRPr="006E04DD">
        <w:rPr>
          <w:rFonts w:cs="Arial"/>
          <w:sz w:val="16"/>
          <w:szCs w:val="16"/>
        </w:rPr>
        <w:tab/>
      </w:r>
      <w:r w:rsidR="00C241D0" w:rsidRPr="006E04DD">
        <w:rPr>
          <w:rFonts w:cs="Arial"/>
          <w:sz w:val="16"/>
          <w:szCs w:val="16"/>
        </w:rPr>
        <w:tab/>
      </w:r>
      <w:r w:rsidR="00C241D0" w:rsidRPr="006E04DD">
        <w:rPr>
          <w:rFonts w:cs="Arial"/>
          <w:sz w:val="16"/>
          <w:szCs w:val="16"/>
        </w:rPr>
        <w:tab/>
      </w:r>
      <w:r w:rsidR="00C241D0" w:rsidRPr="006E04DD">
        <w:rPr>
          <w:rFonts w:cs="Arial"/>
          <w:sz w:val="16"/>
          <w:szCs w:val="16"/>
        </w:rPr>
        <w:tab/>
      </w:r>
    </w:p>
    <w:p w14:paraId="1FD518FB" w14:textId="77777777" w:rsidR="001F6B9A" w:rsidRPr="006E04DD" w:rsidRDefault="00BD0451" w:rsidP="00537B21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Managed household tasks, budgeting, and scheduling for a family of 4</w:t>
      </w:r>
      <w:r w:rsidR="004A5274" w:rsidRPr="006E04DD">
        <w:rPr>
          <w:rFonts w:cs="Arial"/>
          <w:sz w:val="16"/>
          <w:szCs w:val="16"/>
        </w:rPr>
        <w:t>.</w:t>
      </w:r>
    </w:p>
    <w:bookmarkEnd w:id="3"/>
    <w:p w14:paraId="4D2C1147" w14:textId="77777777" w:rsidR="00BF6ED8" w:rsidRPr="006E04DD" w:rsidRDefault="00BD0451" w:rsidP="00537B21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Raised children and facilitated various activities including organizing events and transportation</w:t>
      </w:r>
      <w:r w:rsidR="004A5274" w:rsidRPr="006E04DD">
        <w:rPr>
          <w:rFonts w:cs="Arial"/>
          <w:sz w:val="16"/>
          <w:szCs w:val="16"/>
        </w:rPr>
        <w:t>.</w:t>
      </w:r>
    </w:p>
    <w:p w14:paraId="2E9F9E32" w14:textId="77777777" w:rsidR="00FE37BC" w:rsidRPr="006E04DD" w:rsidRDefault="004A5274" w:rsidP="00537B21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Developed strong organizational, time management and multitasking skills through day-to-day management of family needs.</w:t>
      </w:r>
    </w:p>
    <w:p w14:paraId="3C84AFFE" w14:textId="77777777" w:rsidR="004B0932" w:rsidRPr="006D7126" w:rsidRDefault="004B0932" w:rsidP="00387042">
      <w:pPr>
        <w:rPr>
          <w:rFonts w:cs="Arial"/>
          <w:i/>
          <w:iCs/>
          <w:sz w:val="16"/>
          <w:szCs w:val="16"/>
        </w:rPr>
      </w:pPr>
    </w:p>
    <w:p w14:paraId="49607638" w14:textId="77777777" w:rsidR="00C241D0" w:rsidRPr="006E04DD" w:rsidRDefault="004A5274" w:rsidP="00FB3943">
      <w:pPr>
        <w:rPr>
          <w:rFonts w:cs="Arial"/>
          <w:sz w:val="16"/>
          <w:szCs w:val="16"/>
        </w:rPr>
      </w:pPr>
      <w:r w:rsidRPr="006D7126">
        <w:rPr>
          <w:rStyle w:val="Heading3Char"/>
          <w:rFonts w:cs="Arial"/>
          <w:bCs/>
          <w:i/>
          <w:iCs/>
          <w:sz w:val="16"/>
          <w:szCs w:val="16"/>
        </w:rPr>
        <w:t>Younique Presenter</w:t>
      </w:r>
      <w:r w:rsidR="00CE3C24" w:rsidRPr="006E04DD">
        <w:rPr>
          <w:rFonts w:cs="Arial"/>
          <w:sz w:val="16"/>
          <w:szCs w:val="16"/>
        </w:rPr>
        <w:t xml:space="preserve"> </w:t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>07/2014 – 08/2018</w:t>
      </w:r>
      <w:r w:rsidR="00CE3C24" w:rsidRPr="006E04DD">
        <w:rPr>
          <w:rFonts w:cs="Arial"/>
          <w:sz w:val="16"/>
          <w:szCs w:val="16"/>
        </w:rPr>
        <w:tab/>
      </w:r>
    </w:p>
    <w:p w14:paraId="14A41F1C" w14:textId="77777777" w:rsidR="00CE3C24" w:rsidRPr="006E04DD" w:rsidRDefault="004A5274" w:rsidP="00CE3C24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 xml:space="preserve">Younique Cosmetics </w:t>
      </w:r>
      <w:bookmarkStart w:id="4" w:name="_Hlk190713063"/>
      <w:r w:rsidRPr="006E04DD">
        <w:rPr>
          <w:rFonts w:cs="Arial"/>
          <w:sz w:val="16"/>
          <w:szCs w:val="16"/>
        </w:rPr>
        <w:t>|</w:t>
      </w:r>
      <w:bookmarkEnd w:id="4"/>
      <w:r w:rsidR="0027208B" w:rsidRPr="006E04DD">
        <w:rPr>
          <w:rFonts w:cs="Arial"/>
          <w:sz w:val="16"/>
          <w:szCs w:val="16"/>
        </w:rPr>
        <w:t xml:space="preserve"> </w:t>
      </w:r>
      <w:r w:rsidRPr="006E04DD">
        <w:rPr>
          <w:rFonts w:cs="Arial"/>
          <w:sz w:val="16"/>
          <w:szCs w:val="16"/>
        </w:rPr>
        <w:t>Holly, Michigan</w:t>
      </w:r>
      <w:r w:rsidR="0027208B" w:rsidRPr="006E04DD">
        <w:rPr>
          <w:rFonts w:cs="Arial"/>
          <w:sz w:val="16"/>
          <w:szCs w:val="16"/>
        </w:rPr>
        <w:tab/>
      </w:r>
      <w:r w:rsidR="0027208B" w:rsidRPr="006E04DD">
        <w:rPr>
          <w:rFonts w:cs="Arial"/>
          <w:sz w:val="16"/>
          <w:szCs w:val="16"/>
        </w:rPr>
        <w:tab/>
      </w:r>
    </w:p>
    <w:p w14:paraId="774A23B3" w14:textId="77777777" w:rsidR="00FB3943" w:rsidRPr="006E04DD" w:rsidRDefault="004A5274" w:rsidP="00CE3C24">
      <w:pPr>
        <w:numPr>
          <w:ilvl w:val="0"/>
          <w:numId w:val="8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 xml:space="preserve">Engaged in online </w:t>
      </w:r>
      <w:r w:rsidR="00E57BEE" w:rsidRPr="006E04DD">
        <w:rPr>
          <w:rFonts w:cs="Arial"/>
          <w:sz w:val="16"/>
          <w:szCs w:val="16"/>
        </w:rPr>
        <w:t>cosmetics</w:t>
      </w:r>
      <w:r w:rsidRPr="006E04DD">
        <w:rPr>
          <w:rFonts w:cs="Arial"/>
          <w:sz w:val="16"/>
          <w:szCs w:val="16"/>
        </w:rPr>
        <w:t xml:space="preserve"> sales and effectively used social media for </w:t>
      </w:r>
      <w:r w:rsidR="006D7126" w:rsidRPr="006E04DD">
        <w:rPr>
          <w:rFonts w:cs="Arial"/>
          <w:sz w:val="16"/>
          <w:szCs w:val="16"/>
        </w:rPr>
        <w:t>product</w:t>
      </w:r>
      <w:r w:rsidR="006D7126">
        <w:rPr>
          <w:rFonts w:cs="Arial"/>
          <w:sz w:val="16"/>
          <w:szCs w:val="16"/>
        </w:rPr>
        <w:t xml:space="preserve">, </w:t>
      </w:r>
      <w:r w:rsidRPr="006E04DD">
        <w:rPr>
          <w:rFonts w:cs="Arial"/>
          <w:sz w:val="16"/>
          <w:szCs w:val="16"/>
        </w:rPr>
        <w:t xml:space="preserve">promotion and </w:t>
      </w:r>
      <w:r w:rsidR="00E57BEE" w:rsidRPr="006E04DD">
        <w:rPr>
          <w:rFonts w:cs="Arial"/>
          <w:sz w:val="16"/>
          <w:szCs w:val="16"/>
        </w:rPr>
        <w:t>customer</w:t>
      </w:r>
      <w:r w:rsidRPr="006E04DD">
        <w:rPr>
          <w:rFonts w:cs="Arial"/>
          <w:sz w:val="16"/>
          <w:szCs w:val="16"/>
        </w:rPr>
        <w:t xml:space="preserve"> engagement.</w:t>
      </w:r>
    </w:p>
    <w:p w14:paraId="72488282" w14:textId="77777777" w:rsidR="00FB3943" w:rsidRPr="006E04DD" w:rsidRDefault="004A5274" w:rsidP="00387042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Recruited new members through social media networking</w:t>
      </w:r>
    </w:p>
    <w:p w14:paraId="62C3B86D" w14:textId="77777777" w:rsidR="004A5274" w:rsidRPr="006E04DD" w:rsidRDefault="004A5274" w:rsidP="00387042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Developed marketing strategies that enhanced product visibility and customer loyalty</w:t>
      </w:r>
    </w:p>
    <w:p w14:paraId="0987098A" w14:textId="77777777" w:rsidR="00CE3C24" w:rsidRPr="006E04DD" w:rsidRDefault="00CE3C24" w:rsidP="00CE3C24">
      <w:pPr>
        <w:rPr>
          <w:rFonts w:cs="Arial"/>
          <w:sz w:val="16"/>
          <w:szCs w:val="16"/>
        </w:rPr>
      </w:pPr>
    </w:p>
    <w:p w14:paraId="1C85A1BE" w14:textId="77777777" w:rsidR="00CE3C24" w:rsidRPr="006E04DD" w:rsidRDefault="00F34803" w:rsidP="00CE3C24">
      <w:pPr>
        <w:rPr>
          <w:rFonts w:cs="Arial"/>
          <w:sz w:val="16"/>
          <w:szCs w:val="16"/>
        </w:rPr>
      </w:pPr>
      <w:r w:rsidRPr="006D7126">
        <w:rPr>
          <w:rStyle w:val="Heading3Char"/>
          <w:rFonts w:cs="Arial"/>
          <w:bCs/>
          <w:i/>
          <w:iCs/>
          <w:sz w:val="16"/>
          <w:szCs w:val="16"/>
        </w:rPr>
        <w:t>Director of Marketing</w:t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 xml:space="preserve"> </w:t>
      </w:r>
      <w:r w:rsidRPr="006E04DD">
        <w:rPr>
          <w:rFonts w:cs="Arial"/>
          <w:sz w:val="16"/>
          <w:szCs w:val="16"/>
        </w:rPr>
        <w:t>09/2010 – 05/2011</w:t>
      </w:r>
    </w:p>
    <w:p w14:paraId="4D9AA8C0" w14:textId="77777777" w:rsidR="00CE3C24" w:rsidRPr="006E04DD" w:rsidRDefault="00F34803" w:rsidP="00CE3C24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Giger Therapy | Grand Blanc, Michigan</w:t>
      </w:r>
      <w:r w:rsidR="00CE3C24" w:rsidRPr="006E04DD">
        <w:rPr>
          <w:rFonts w:cs="Arial"/>
          <w:sz w:val="16"/>
          <w:szCs w:val="16"/>
        </w:rPr>
        <w:tab/>
      </w:r>
      <w:r w:rsidR="00CE3C24" w:rsidRPr="006E04DD">
        <w:rPr>
          <w:rFonts w:cs="Arial"/>
          <w:sz w:val="16"/>
          <w:szCs w:val="16"/>
        </w:rPr>
        <w:tab/>
      </w:r>
    </w:p>
    <w:p w14:paraId="4148A677" w14:textId="77777777" w:rsidR="00CE3C24" w:rsidRPr="006E04DD" w:rsidRDefault="00F34803" w:rsidP="00CE3C24">
      <w:pPr>
        <w:numPr>
          <w:ilvl w:val="0"/>
          <w:numId w:val="8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Promoted a new form of physical therapy and increased clientele by 60%</w:t>
      </w:r>
    </w:p>
    <w:p w14:paraId="1B26FF78" w14:textId="77777777" w:rsidR="00CE3C24" w:rsidRPr="006E04DD" w:rsidRDefault="00F34803" w:rsidP="00CE3C24">
      <w:pPr>
        <w:numPr>
          <w:ilvl w:val="0"/>
          <w:numId w:val="2"/>
        </w:num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 xml:space="preserve">Created and promoted </w:t>
      </w:r>
      <w:r w:rsidR="00BF4C3A" w:rsidRPr="006E04DD">
        <w:rPr>
          <w:rFonts w:cs="Arial"/>
          <w:sz w:val="16"/>
          <w:szCs w:val="16"/>
        </w:rPr>
        <w:t xml:space="preserve">physical therapy </w:t>
      </w:r>
      <w:r w:rsidRPr="006E04DD">
        <w:rPr>
          <w:rFonts w:cs="Arial"/>
          <w:sz w:val="16"/>
          <w:szCs w:val="16"/>
        </w:rPr>
        <w:t>videos</w:t>
      </w:r>
      <w:r w:rsidR="00BF4C3A" w:rsidRPr="006E04DD">
        <w:rPr>
          <w:rFonts w:cs="Arial"/>
          <w:sz w:val="16"/>
          <w:szCs w:val="16"/>
        </w:rPr>
        <w:t xml:space="preserve"> regarding</w:t>
      </w:r>
      <w:r w:rsidRPr="006E04DD">
        <w:rPr>
          <w:rFonts w:cs="Arial"/>
          <w:sz w:val="16"/>
          <w:szCs w:val="16"/>
        </w:rPr>
        <w:t xml:space="preserve"> Giger</w:t>
      </w:r>
      <w:r w:rsidR="00BF4C3A" w:rsidRPr="006E04DD">
        <w:rPr>
          <w:rFonts w:cs="Arial"/>
          <w:sz w:val="16"/>
          <w:szCs w:val="16"/>
        </w:rPr>
        <w:t>MD®</w:t>
      </w:r>
    </w:p>
    <w:p w14:paraId="42236913" w14:textId="77777777" w:rsidR="00CE3C24" w:rsidRPr="006E04DD" w:rsidRDefault="00CE3C24" w:rsidP="00CE3C24">
      <w:pPr>
        <w:rPr>
          <w:rFonts w:cs="Arial"/>
          <w:sz w:val="16"/>
          <w:szCs w:val="16"/>
        </w:rPr>
      </w:pPr>
    </w:p>
    <w:bookmarkEnd w:id="2"/>
    <w:p w14:paraId="6382C682" w14:textId="77777777" w:rsidR="00F128EB" w:rsidRPr="006E04DD" w:rsidRDefault="00F128EB" w:rsidP="00387042">
      <w:pPr>
        <w:rPr>
          <w:rFonts w:cs="Arial"/>
          <w:sz w:val="16"/>
          <w:szCs w:val="16"/>
        </w:rPr>
      </w:pPr>
    </w:p>
    <w:p w14:paraId="2B064371" w14:textId="77777777" w:rsidR="003D6FF0" w:rsidRPr="00666378" w:rsidRDefault="001B22F2" w:rsidP="006701E6">
      <w:pPr>
        <w:pStyle w:val="ResumeSections"/>
        <w:rPr>
          <w:rFonts w:cs="Arial"/>
          <w:sz w:val="20"/>
        </w:rPr>
      </w:pPr>
      <w:r w:rsidRPr="00666378">
        <w:rPr>
          <w:rFonts w:cs="Arial"/>
          <w:sz w:val="20"/>
        </w:rPr>
        <w:t xml:space="preserve">Relevant </w:t>
      </w:r>
      <w:r w:rsidR="006701E6" w:rsidRPr="00666378">
        <w:rPr>
          <w:rFonts w:cs="Arial"/>
          <w:sz w:val="20"/>
        </w:rPr>
        <w:t>Skills</w:t>
      </w:r>
    </w:p>
    <w:p w14:paraId="2A561434" w14:textId="77777777" w:rsidR="003D6FF0" w:rsidRPr="006E04DD" w:rsidRDefault="003D6FF0" w:rsidP="00387042">
      <w:pPr>
        <w:rPr>
          <w:rFonts w:cs="Arial"/>
          <w:sz w:val="16"/>
          <w:szCs w:val="16"/>
        </w:rPr>
      </w:pPr>
    </w:p>
    <w:p w14:paraId="4351D3AD" w14:textId="77777777" w:rsidR="00F8790C" w:rsidRPr="006E04DD" w:rsidRDefault="00F8790C" w:rsidP="00F8790C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- Proficient in Computers</w:t>
      </w:r>
      <w:r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  <w:t>- Excellent Public and Communication Skills</w:t>
      </w:r>
    </w:p>
    <w:p w14:paraId="353263F2" w14:textId="77777777" w:rsidR="00F8790C" w:rsidRPr="006E04DD" w:rsidRDefault="00F8790C" w:rsidP="00F8790C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- Strong Background in Social Media</w:t>
      </w:r>
      <w:r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  <w:t xml:space="preserve">- </w:t>
      </w:r>
      <w:r w:rsidR="00840644" w:rsidRPr="006E04DD">
        <w:rPr>
          <w:rFonts w:cs="Arial"/>
          <w:sz w:val="16"/>
          <w:szCs w:val="16"/>
        </w:rPr>
        <w:t>Highly Organized with Multitasking Abilities</w:t>
      </w:r>
    </w:p>
    <w:p w14:paraId="69311B6B" w14:textId="77777777" w:rsidR="00840644" w:rsidRPr="006E04DD" w:rsidRDefault="00840644" w:rsidP="00F8790C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- Excellent Customer Service skills</w:t>
      </w:r>
      <w:r w:rsidRPr="006E04DD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ab/>
        <w:t>- Time Management</w:t>
      </w:r>
    </w:p>
    <w:p w14:paraId="1BF5D647" w14:textId="77777777" w:rsidR="00840644" w:rsidRPr="006E04DD" w:rsidRDefault="00840644" w:rsidP="00F8790C">
      <w:pPr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- Typing Speed: Approximately 30 wpm</w:t>
      </w:r>
    </w:p>
    <w:p w14:paraId="412A25AE" w14:textId="77777777" w:rsidR="0080704A" w:rsidRPr="006E04DD" w:rsidRDefault="0080704A" w:rsidP="00F128EB">
      <w:pPr>
        <w:rPr>
          <w:rFonts w:cs="Arial"/>
          <w:sz w:val="16"/>
          <w:szCs w:val="16"/>
        </w:rPr>
      </w:pPr>
    </w:p>
    <w:p w14:paraId="08F44D6B" w14:textId="77777777" w:rsidR="00F8790C" w:rsidRPr="006E04DD" w:rsidRDefault="00F8790C" w:rsidP="00F128EB">
      <w:pPr>
        <w:rPr>
          <w:rFonts w:cs="Arial"/>
          <w:sz w:val="16"/>
          <w:szCs w:val="16"/>
        </w:rPr>
      </w:pPr>
    </w:p>
    <w:p w14:paraId="1F4AC71B" w14:textId="77777777" w:rsidR="003D6FF0" w:rsidRPr="00666378" w:rsidRDefault="003D6FF0" w:rsidP="003D6FF0">
      <w:pPr>
        <w:pStyle w:val="ResumeSections"/>
        <w:rPr>
          <w:rFonts w:cs="Arial"/>
          <w:sz w:val="20"/>
        </w:rPr>
      </w:pPr>
      <w:bookmarkStart w:id="5" w:name="_Hlk190707243"/>
      <w:r w:rsidRPr="00666378">
        <w:rPr>
          <w:rFonts w:cs="Arial"/>
          <w:sz w:val="20"/>
        </w:rPr>
        <w:t>Education</w:t>
      </w:r>
    </w:p>
    <w:p w14:paraId="12C52A5B" w14:textId="77777777" w:rsidR="003D6FF0" w:rsidRPr="006E04DD" w:rsidRDefault="003D6FF0" w:rsidP="00387042">
      <w:pPr>
        <w:rPr>
          <w:rFonts w:cs="Arial"/>
          <w:sz w:val="16"/>
          <w:szCs w:val="16"/>
        </w:rPr>
      </w:pPr>
    </w:p>
    <w:p w14:paraId="30F6ACD7" w14:textId="77777777" w:rsidR="003D6FF0" w:rsidRPr="006E04DD" w:rsidRDefault="005E4689" w:rsidP="0027208B">
      <w:pPr>
        <w:numPr>
          <w:ilvl w:val="0"/>
          <w:numId w:val="7"/>
        </w:numPr>
        <w:rPr>
          <w:rFonts w:cs="Arial"/>
          <w:sz w:val="16"/>
          <w:szCs w:val="16"/>
        </w:rPr>
      </w:pPr>
      <w:r w:rsidRPr="006D7126">
        <w:rPr>
          <w:rFonts w:cs="Arial"/>
          <w:b/>
          <w:bCs/>
          <w:i/>
          <w:iCs/>
          <w:sz w:val="16"/>
          <w:szCs w:val="16"/>
        </w:rPr>
        <w:t>Bachelor’s Degree</w:t>
      </w:r>
      <w:r w:rsidRPr="006E04DD">
        <w:rPr>
          <w:rFonts w:cs="Arial"/>
          <w:sz w:val="16"/>
          <w:szCs w:val="16"/>
        </w:rPr>
        <w:t>, Business</w:t>
      </w:r>
      <w:r w:rsidR="00350CEF" w:rsidRPr="006E04DD">
        <w:rPr>
          <w:rFonts w:cs="Arial"/>
          <w:sz w:val="16"/>
          <w:szCs w:val="16"/>
        </w:rPr>
        <w:t xml:space="preserve"> Management, </w:t>
      </w:r>
      <w:r w:rsidRPr="006E04DD">
        <w:rPr>
          <w:rFonts w:cs="Arial"/>
          <w:sz w:val="16"/>
          <w:szCs w:val="16"/>
        </w:rPr>
        <w:t>Minor in Marketing</w:t>
      </w:r>
      <w:r w:rsidR="00350CEF" w:rsidRPr="006E04DD">
        <w:rPr>
          <w:rFonts w:cs="Arial"/>
          <w:sz w:val="16"/>
          <w:szCs w:val="16"/>
        </w:rPr>
        <w:tab/>
      </w:r>
      <w:r w:rsidR="00FE37BC" w:rsidRPr="006E04DD">
        <w:rPr>
          <w:rFonts w:cs="Arial"/>
          <w:sz w:val="16"/>
          <w:szCs w:val="16"/>
        </w:rPr>
        <w:tab/>
      </w:r>
      <w:r w:rsidR="006D7126">
        <w:rPr>
          <w:rFonts w:cs="Arial"/>
          <w:sz w:val="16"/>
          <w:szCs w:val="16"/>
        </w:rPr>
        <w:tab/>
      </w:r>
      <w:r w:rsidRPr="006E04DD">
        <w:rPr>
          <w:rFonts w:cs="Arial"/>
          <w:sz w:val="16"/>
          <w:szCs w:val="16"/>
        </w:rPr>
        <w:t>June 1991</w:t>
      </w:r>
    </w:p>
    <w:p w14:paraId="02518E66" w14:textId="77777777" w:rsidR="005E4689" w:rsidRPr="006E04DD" w:rsidRDefault="005E4689" w:rsidP="005E4689">
      <w:pPr>
        <w:ind w:left="360"/>
        <w:rPr>
          <w:rFonts w:cs="Arial"/>
          <w:sz w:val="16"/>
          <w:szCs w:val="16"/>
        </w:rPr>
      </w:pPr>
      <w:r w:rsidRPr="006E04DD">
        <w:rPr>
          <w:rFonts w:cs="Arial"/>
          <w:sz w:val="16"/>
          <w:szCs w:val="16"/>
        </w:rPr>
        <w:t>Walsh College of B</w:t>
      </w:r>
      <w:r w:rsidR="00350CEF" w:rsidRPr="006E04DD">
        <w:rPr>
          <w:rFonts w:cs="Arial"/>
          <w:sz w:val="16"/>
          <w:szCs w:val="16"/>
        </w:rPr>
        <w:t>usiness Administration, Troy Michigan</w:t>
      </w:r>
      <w:r w:rsidR="00350CEF" w:rsidRPr="006E04DD">
        <w:rPr>
          <w:rFonts w:cs="Arial"/>
          <w:sz w:val="16"/>
          <w:szCs w:val="16"/>
        </w:rPr>
        <w:tab/>
      </w:r>
    </w:p>
    <w:p w14:paraId="0DD08DD0" w14:textId="77777777" w:rsidR="0027208B" w:rsidRPr="006E04DD" w:rsidRDefault="0027208B" w:rsidP="0027208B">
      <w:pPr>
        <w:ind w:left="360"/>
        <w:rPr>
          <w:rFonts w:cs="Arial"/>
          <w:sz w:val="16"/>
          <w:szCs w:val="16"/>
        </w:rPr>
      </w:pPr>
    </w:p>
    <w:p w14:paraId="14DD253B" w14:textId="77777777" w:rsidR="00350CEF" w:rsidRPr="006E04DD" w:rsidRDefault="006D7126" w:rsidP="00350CEF">
      <w:pPr>
        <w:numPr>
          <w:ilvl w:val="0"/>
          <w:numId w:val="7"/>
        </w:numPr>
        <w:spacing w:after="19" w:line="263" w:lineRule="auto"/>
        <w:rPr>
          <w:rFonts w:cs="Arial"/>
          <w:sz w:val="16"/>
          <w:szCs w:val="16"/>
        </w:rPr>
      </w:pPr>
      <w:r w:rsidRPr="006D7126">
        <w:rPr>
          <w:rFonts w:cs="Arial"/>
          <w:b/>
          <w:bCs/>
          <w:i/>
          <w:iCs/>
          <w:sz w:val="16"/>
          <w:szCs w:val="16"/>
        </w:rPr>
        <w:t xml:space="preserve">Associate’s </w:t>
      </w:r>
      <w:r>
        <w:rPr>
          <w:rFonts w:cs="Arial"/>
          <w:b/>
          <w:bCs/>
          <w:i/>
          <w:iCs/>
          <w:sz w:val="16"/>
          <w:szCs w:val="16"/>
        </w:rPr>
        <w:t>D</w:t>
      </w:r>
      <w:r w:rsidRPr="006D7126">
        <w:rPr>
          <w:rFonts w:cs="Arial"/>
          <w:b/>
          <w:bCs/>
          <w:i/>
          <w:iCs/>
          <w:sz w:val="16"/>
          <w:szCs w:val="16"/>
        </w:rPr>
        <w:t>egree</w:t>
      </w:r>
      <w:r w:rsidR="00350CEF" w:rsidRPr="006E04DD">
        <w:rPr>
          <w:rFonts w:cs="Arial"/>
          <w:sz w:val="16"/>
          <w:szCs w:val="16"/>
        </w:rPr>
        <w:t>, Business Administration</w:t>
      </w:r>
      <w:r w:rsidR="00FE37BC" w:rsidRPr="006E04DD">
        <w:rPr>
          <w:rFonts w:cs="Arial"/>
          <w:sz w:val="16"/>
          <w:szCs w:val="16"/>
        </w:rPr>
        <w:tab/>
      </w:r>
      <w:r w:rsidR="00FE37BC" w:rsidRPr="006E04DD">
        <w:rPr>
          <w:rFonts w:cs="Arial"/>
          <w:sz w:val="16"/>
          <w:szCs w:val="16"/>
        </w:rPr>
        <w:tab/>
      </w:r>
      <w:r w:rsidR="00350CEF" w:rsidRPr="006E04DD">
        <w:rPr>
          <w:rFonts w:cs="Arial"/>
          <w:sz w:val="16"/>
          <w:szCs w:val="16"/>
        </w:rPr>
        <w:tab/>
      </w:r>
      <w:bookmarkEnd w:id="5"/>
      <w:r>
        <w:rPr>
          <w:rFonts w:cs="Arial"/>
          <w:sz w:val="16"/>
          <w:szCs w:val="16"/>
        </w:rPr>
        <w:tab/>
      </w:r>
      <w:r w:rsidR="009226B8" w:rsidRPr="006E04DD">
        <w:rPr>
          <w:rFonts w:cs="Arial"/>
          <w:sz w:val="16"/>
          <w:szCs w:val="16"/>
        </w:rPr>
        <w:t>June 1989</w:t>
      </w:r>
    </w:p>
    <w:p w14:paraId="02EA098D" w14:textId="77777777" w:rsidR="00350CEF" w:rsidRPr="006E04DD" w:rsidRDefault="00350CEF" w:rsidP="00350CEF">
      <w:pPr>
        <w:spacing w:after="19" w:line="263" w:lineRule="auto"/>
        <w:ind w:firstLine="360"/>
        <w:rPr>
          <w:rFonts w:cs="Arial"/>
          <w:sz w:val="16"/>
          <w:szCs w:val="16"/>
        </w:rPr>
      </w:pPr>
      <w:r w:rsidRPr="006E04DD">
        <w:rPr>
          <w:rFonts w:eastAsia="Calibri" w:cs="Arial"/>
          <w:color w:val="000000"/>
          <w:kern w:val="2"/>
          <w:sz w:val="16"/>
          <w:szCs w:val="16"/>
          <w:lang w:val="en-US" w:eastAsia="en-US"/>
        </w:rPr>
        <w:t>Oakland Community College • Commerce, Michigan</w:t>
      </w:r>
    </w:p>
    <w:p w14:paraId="677D13C7" w14:textId="77777777" w:rsidR="00DD6EE0" w:rsidRPr="006E04DD" w:rsidRDefault="00DD6EE0" w:rsidP="00350CEF">
      <w:pPr>
        <w:ind w:left="360"/>
        <w:rPr>
          <w:rFonts w:cs="Arial"/>
          <w:sz w:val="16"/>
          <w:szCs w:val="16"/>
        </w:rPr>
      </w:pPr>
    </w:p>
    <w:p w14:paraId="446CA3EB" w14:textId="77777777" w:rsidR="00AC5206" w:rsidRPr="006E04DD" w:rsidRDefault="00AC5206" w:rsidP="00666378">
      <w:pPr>
        <w:rPr>
          <w:rFonts w:cs="Arial"/>
          <w:sz w:val="16"/>
          <w:szCs w:val="16"/>
        </w:rPr>
      </w:pPr>
    </w:p>
    <w:p w14:paraId="16D94B0F" w14:textId="77777777" w:rsidR="00DD6EE0" w:rsidRPr="00666378" w:rsidRDefault="00DD6EE0" w:rsidP="00DD6EE0">
      <w:pPr>
        <w:pStyle w:val="ResumeSections"/>
        <w:rPr>
          <w:rFonts w:cs="Arial"/>
          <w:sz w:val="20"/>
        </w:rPr>
      </w:pPr>
      <w:r w:rsidRPr="00666378">
        <w:rPr>
          <w:rFonts w:cs="Arial"/>
          <w:sz w:val="20"/>
        </w:rPr>
        <w:t>Volunteer</w:t>
      </w:r>
    </w:p>
    <w:p w14:paraId="29214C60" w14:textId="77777777" w:rsidR="00AC5206" w:rsidRPr="006D7126" w:rsidRDefault="00AC5206" w:rsidP="002D1D00">
      <w:pPr>
        <w:rPr>
          <w:rFonts w:eastAsia="Merriweather" w:cs="Arial"/>
          <w:i/>
          <w:iCs/>
          <w:sz w:val="16"/>
          <w:szCs w:val="16"/>
        </w:rPr>
      </w:pPr>
      <w:bookmarkStart w:id="6" w:name="_Hlk190707382"/>
    </w:p>
    <w:p w14:paraId="7D7BD51D" w14:textId="77777777" w:rsidR="00AC5206" w:rsidRPr="006E04DD" w:rsidRDefault="00AC5206" w:rsidP="002D1D00">
      <w:pPr>
        <w:rPr>
          <w:rFonts w:eastAsia="Merriweather" w:cs="Arial"/>
          <w:sz w:val="16"/>
          <w:szCs w:val="16"/>
        </w:rPr>
      </w:pPr>
      <w:r w:rsidRPr="006D7126">
        <w:rPr>
          <w:rFonts w:eastAsia="Merriweather" w:cs="Arial"/>
          <w:b/>
          <w:bCs/>
          <w:i/>
          <w:iCs/>
          <w:sz w:val="16"/>
          <w:szCs w:val="16"/>
          <w:lang w:val="en-US" w:eastAsia="en-US"/>
        </w:rPr>
        <w:t xml:space="preserve">Secretary of </w:t>
      </w:r>
      <w:r w:rsidR="006D7126" w:rsidRPr="006D7126">
        <w:rPr>
          <w:rFonts w:eastAsia="Merriweather" w:cs="Arial"/>
          <w:b/>
          <w:bCs/>
          <w:i/>
          <w:iCs/>
          <w:sz w:val="16"/>
          <w:szCs w:val="16"/>
          <w:lang w:val="en-US" w:eastAsia="en-US"/>
        </w:rPr>
        <w:t>Homeowner’s Association</w:t>
      </w:r>
      <w:r w:rsidR="002D1D00" w:rsidRPr="006E04DD">
        <w:rPr>
          <w:rFonts w:eastAsia="Merriweather" w:cs="Arial"/>
          <w:sz w:val="16"/>
          <w:szCs w:val="16"/>
        </w:rPr>
        <w:t xml:space="preserve"> ~ </w:t>
      </w: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June 2007 to January 2010</w:t>
      </w:r>
    </w:p>
    <w:p w14:paraId="12ABBC5D" w14:textId="77777777" w:rsidR="00AC5206" w:rsidRPr="006E04DD" w:rsidRDefault="00AC5206" w:rsidP="002D1D00">
      <w:pPr>
        <w:spacing w:after="7" w:line="265" w:lineRule="auto"/>
        <w:ind w:right="5251"/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Duties included, but not limited to:</w:t>
      </w:r>
    </w:p>
    <w:p w14:paraId="6165F4CE" w14:textId="77777777" w:rsidR="00B123DF" w:rsidRPr="006E04DD" w:rsidRDefault="00B123DF" w:rsidP="002D1D00">
      <w:pPr>
        <w:spacing w:after="7" w:line="265" w:lineRule="auto"/>
        <w:ind w:right="5251"/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</w:p>
    <w:p w14:paraId="1F6D6572" w14:textId="77777777" w:rsidR="00B123DF" w:rsidRPr="006E04DD" w:rsidRDefault="00B123DF" w:rsidP="00B123DF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bookmarkStart w:id="7" w:name="_Hlk190714772"/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Created, printed and mailed monthly newsletters</w:t>
      </w:r>
    </w:p>
    <w:p w14:paraId="42D97B63" w14:textId="77777777" w:rsidR="00B123DF" w:rsidRPr="006E04DD" w:rsidRDefault="00B123DF" w:rsidP="00B123DF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Recorded minutes at all board meetings</w:t>
      </w:r>
    </w:p>
    <w:bookmarkEnd w:id="7"/>
    <w:p w14:paraId="2C5F6EEA" w14:textId="77777777" w:rsidR="00C16E4B" w:rsidRPr="006E04DD" w:rsidRDefault="00C16E4B" w:rsidP="00B123DF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Prepared all meeting agendas</w:t>
      </w:r>
    </w:p>
    <w:p w14:paraId="642EDAB3" w14:textId="77777777" w:rsidR="00C16E4B" w:rsidRPr="006E04DD" w:rsidRDefault="00C16E4B" w:rsidP="00B123DF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Communicated with all residents as deemed necessary</w:t>
      </w:r>
    </w:p>
    <w:p w14:paraId="7489011B" w14:textId="77777777" w:rsidR="00B123DF" w:rsidRPr="006D7126" w:rsidRDefault="00B123DF" w:rsidP="002D1D00">
      <w:pPr>
        <w:spacing w:after="7" w:line="265" w:lineRule="auto"/>
        <w:ind w:right="5251"/>
        <w:rPr>
          <w:rFonts w:eastAsia="Merriweather" w:cs="Arial"/>
          <w:i/>
          <w:iCs/>
          <w:color w:val="000000"/>
          <w:kern w:val="2"/>
          <w:sz w:val="16"/>
          <w:szCs w:val="16"/>
          <w:lang w:val="en-US" w:eastAsia="en-US"/>
        </w:rPr>
      </w:pPr>
    </w:p>
    <w:p w14:paraId="46FC6138" w14:textId="77777777" w:rsidR="002D1D00" w:rsidRPr="006E04DD" w:rsidRDefault="00AC5206" w:rsidP="002D1D00">
      <w:pPr>
        <w:rPr>
          <w:rFonts w:eastAsia="Merriweather" w:cs="Arial"/>
          <w:sz w:val="16"/>
          <w:szCs w:val="16"/>
        </w:rPr>
      </w:pPr>
      <w:r w:rsidRPr="006D7126">
        <w:rPr>
          <w:rFonts w:eastAsia="Merriweather" w:cs="Arial"/>
          <w:b/>
          <w:bCs/>
          <w:i/>
          <w:iCs/>
          <w:sz w:val="16"/>
          <w:szCs w:val="16"/>
          <w:lang w:val="en-US" w:eastAsia="en-US"/>
        </w:rPr>
        <w:t>President of Homeowner's Association</w:t>
      </w:r>
      <w:r w:rsidRPr="006E04DD">
        <w:rPr>
          <w:rFonts w:eastAsia="Merriweather" w:cs="Arial"/>
          <w:sz w:val="16"/>
          <w:szCs w:val="16"/>
        </w:rPr>
        <w:t xml:space="preserve"> </w:t>
      </w:r>
      <w:r w:rsidR="002D1D00" w:rsidRPr="006E04DD">
        <w:rPr>
          <w:rFonts w:eastAsia="Merriweather" w:cs="Arial"/>
          <w:sz w:val="16"/>
          <w:szCs w:val="16"/>
        </w:rPr>
        <w:t>~</w:t>
      </w:r>
      <w:r w:rsidRPr="006E04DD">
        <w:rPr>
          <w:rFonts w:eastAsia="Merriweather" w:cs="Arial"/>
          <w:sz w:val="16"/>
          <w:szCs w:val="16"/>
        </w:rPr>
        <w:t xml:space="preserve"> </w:t>
      </w:r>
      <w:r w:rsidRPr="006E04DD">
        <w:rPr>
          <w:rFonts w:eastAsia="Merriweather" w:cs="Arial"/>
          <w:sz w:val="16"/>
          <w:szCs w:val="16"/>
          <w:lang w:val="en-US" w:eastAsia="en-US"/>
        </w:rPr>
        <w:t>November 2018 to May 2021</w:t>
      </w:r>
    </w:p>
    <w:p w14:paraId="5B2A7749" w14:textId="77777777" w:rsidR="002D1D00" w:rsidRPr="006E04DD" w:rsidRDefault="002D1D00" w:rsidP="002D1D00">
      <w:p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sz w:val="16"/>
          <w:szCs w:val="16"/>
          <w:lang w:val="en-US" w:eastAsia="en-US"/>
        </w:rPr>
        <w:t>D</w:t>
      </w:r>
      <w:r w:rsidR="00AC5206" w:rsidRPr="006E04DD">
        <w:rPr>
          <w:rFonts w:eastAsia="Merriweather" w:cs="Arial"/>
          <w:sz w:val="16"/>
          <w:szCs w:val="16"/>
          <w:lang w:val="en-US" w:eastAsia="en-US"/>
        </w:rPr>
        <w:t>uties</w:t>
      </w:r>
      <w:r w:rsidR="00AC5206"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 xml:space="preserve"> included, but not limited to:</w:t>
      </w:r>
    </w:p>
    <w:p w14:paraId="072F127A" w14:textId="77777777" w:rsidR="00C16E4B" w:rsidRPr="006E04DD" w:rsidRDefault="00C16E4B" w:rsidP="002D1D00">
      <w:p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</w:p>
    <w:p w14:paraId="33E47576" w14:textId="77777777" w:rsidR="00C16E4B" w:rsidRPr="006E04DD" w:rsidRDefault="00C16E4B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Ran all board and annual meetings</w:t>
      </w:r>
    </w:p>
    <w:p w14:paraId="5E7B10F9" w14:textId="77777777" w:rsidR="00C16E4B" w:rsidRPr="006E04DD" w:rsidRDefault="00C16E4B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Handled the daily administration of the association</w:t>
      </w:r>
    </w:p>
    <w:p w14:paraId="324709E2" w14:textId="77777777" w:rsidR="00C16E4B" w:rsidRPr="006E04DD" w:rsidRDefault="00C16E4B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Communication with all residents through the neighborhood Facebook page</w:t>
      </w:r>
    </w:p>
    <w:p w14:paraId="6A52EC61" w14:textId="77777777" w:rsidR="00C16E4B" w:rsidRPr="006E04DD" w:rsidRDefault="006E04DD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Carried out contracts on behalf of the association</w:t>
      </w:r>
    </w:p>
    <w:p w14:paraId="0A4337CF" w14:textId="77777777" w:rsidR="00C16E4B" w:rsidRPr="006E04DD" w:rsidRDefault="006E04DD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Communicated with and liaison between the property management team, the board of directors and residents</w:t>
      </w:r>
    </w:p>
    <w:p w14:paraId="4FC0A942" w14:textId="77777777" w:rsidR="006E04DD" w:rsidRPr="006E04DD" w:rsidRDefault="006E04DD" w:rsidP="00C16E4B">
      <w:pPr>
        <w:numPr>
          <w:ilvl w:val="0"/>
          <w:numId w:val="7"/>
        </w:numPr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  <w:r w:rsidRPr="006E04DD"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  <w:t>Organized and advertised subdivision garage sales</w:t>
      </w:r>
    </w:p>
    <w:bookmarkEnd w:id="6"/>
    <w:p w14:paraId="2D2A377F" w14:textId="77777777" w:rsidR="00DD6EE0" w:rsidRDefault="00DD6EE0" w:rsidP="006E04DD">
      <w:pPr>
        <w:ind w:left="360"/>
        <w:rPr>
          <w:rFonts w:eastAsia="Merriweather" w:cs="Arial"/>
          <w:color w:val="000000"/>
          <w:kern w:val="2"/>
          <w:sz w:val="16"/>
          <w:szCs w:val="16"/>
          <w:lang w:val="en-US" w:eastAsia="en-US"/>
        </w:rPr>
      </w:pPr>
    </w:p>
    <w:p w14:paraId="479FD9E7" w14:textId="77777777" w:rsidR="006D7126" w:rsidRPr="006B3D21" w:rsidRDefault="006D7126" w:rsidP="006D7126">
      <w:pPr>
        <w:rPr>
          <w:rFonts w:eastAsia="Merriweather" w:cs="Arial"/>
          <w:b/>
          <w:bCs/>
          <w:i/>
          <w:iCs/>
          <w:color w:val="000000"/>
          <w:kern w:val="2"/>
          <w:sz w:val="16"/>
          <w:szCs w:val="16"/>
          <w:lang w:val="en-US" w:eastAsia="en-US"/>
        </w:rPr>
      </w:pPr>
      <w:r w:rsidRPr="006B3D21">
        <w:rPr>
          <w:rFonts w:eastAsia="Merriweather" w:cs="Arial"/>
          <w:b/>
          <w:bCs/>
          <w:i/>
          <w:iCs/>
          <w:color w:val="000000"/>
          <w:kern w:val="2"/>
          <w:sz w:val="16"/>
          <w:szCs w:val="16"/>
          <w:lang w:val="en-US" w:eastAsia="en-US"/>
        </w:rPr>
        <w:t>Volunteered at numerous school activities</w:t>
      </w:r>
    </w:p>
    <w:sectPr w:rsidR="006D7126" w:rsidRPr="006B3D21" w:rsidSect="006E04DD">
      <w:headerReference w:type="default" r:id="rId9"/>
      <w:pgSz w:w="12240" w:h="15840"/>
      <w:pgMar w:top="1440" w:right="1800" w:bottom="1440" w:left="1800" w:header="432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BC212" w14:textId="77777777" w:rsidR="002E5C97" w:rsidRDefault="002E5C97" w:rsidP="006E04DD">
      <w:r>
        <w:separator/>
      </w:r>
    </w:p>
  </w:endnote>
  <w:endnote w:type="continuationSeparator" w:id="0">
    <w:p w14:paraId="386BEB41" w14:textId="77777777" w:rsidR="002E5C97" w:rsidRDefault="002E5C97" w:rsidP="006E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042B" w14:textId="77777777" w:rsidR="002E5C97" w:rsidRDefault="002E5C97" w:rsidP="006E04DD">
      <w:r>
        <w:separator/>
      </w:r>
    </w:p>
  </w:footnote>
  <w:footnote w:type="continuationSeparator" w:id="0">
    <w:p w14:paraId="262E694A" w14:textId="77777777" w:rsidR="002E5C97" w:rsidRDefault="002E5C97" w:rsidP="006E0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6B7A" w14:textId="77777777" w:rsidR="006E04DD" w:rsidRPr="006E04DD" w:rsidRDefault="006E04DD" w:rsidP="006E04DD">
    <w:pPr>
      <w:pStyle w:val="Heading1"/>
      <w:rPr>
        <w:sz w:val="24"/>
        <w:szCs w:val="24"/>
      </w:rPr>
    </w:pPr>
    <w:r w:rsidRPr="006E04DD">
      <w:rPr>
        <w:sz w:val="24"/>
        <w:szCs w:val="24"/>
      </w:rPr>
      <w:t>Dawn Degenfelder</w:t>
    </w:r>
  </w:p>
  <w:p w14:paraId="421BF698" w14:textId="77777777" w:rsidR="006E04DD" w:rsidRPr="006E04DD" w:rsidRDefault="006E04DD" w:rsidP="006E04DD">
    <w:pPr>
      <w:pStyle w:val="Address"/>
      <w:rPr>
        <w:rFonts w:cs="Arial"/>
        <w:sz w:val="16"/>
        <w:szCs w:val="16"/>
      </w:rPr>
    </w:pPr>
    <w:r w:rsidRPr="006E04DD">
      <w:rPr>
        <w:rFonts w:cs="Arial"/>
        <w:sz w:val="16"/>
        <w:szCs w:val="16"/>
      </w:rPr>
      <w:t xml:space="preserve">323 Colony Lane Unit D </w:t>
    </w:r>
    <w:r w:rsidRPr="006E04DD">
      <w:rPr>
        <w:rFonts w:cs="Arial"/>
        <w:sz w:val="16"/>
        <w:szCs w:val="16"/>
      </w:rPr>
      <w:sym w:font="Symbol" w:char="F0B7"/>
    </w:r>
    <w:r w:rsidRPr="006E04DD">
      <w:rPr>
        <w:rFonts w:cs="Arial"/>
        <w:sz w:val="16"/>
        <w:szCs w:val="16"/>
      </w:rPr>
      <w:t xml:space="preserve"> Fort Pierce, Fl 34982</w:t>
    </w:r>
  </w:p>
  <w:p w14:paraId="45D005CD" w14:textId="77777777" w:rsidR="006E04DD" w:rsidRPr="006E04DD" w:rsidRDefault="006E04DD" w:rsidP="006E04DD">
    <w:pPr>
      <w:pStyle w:val="Address"/>
      <w:rPr>
        <w:rFonts w:cs="Arial"/>
        <w:sz w:val="16"/>
        <w:szCs w:val="16"/>
      </w:rPr>
    </w:pPr>
    <w:r w:rsidRPr="006E04DD">
      <w:rPr>
        <w:rFonts w:cs="Arial"/>
        <w:sz w:val="16"/>
        <w:szCs w:val="16"/>
      </w:rPr>
      <w:t xml:space="preserve">810.240.8445 </w:t>
    </w:r>
    <w:r w:rsidRPr="006E04DD">
      <w:rPr>
        <w:rFonts w:cs="Arial"/>
        <w:sz w:val="16"/>
        <w:szCs w:val="16"/>
      </w:rPr>
      <w:sym w:font="Symbol" w:char="F0B7"/>
    </w:r>
    <w:r w:rsidRPr="006E04DD">
      <w:rPr>
        <w:rFonts w:cs="Arial"/>
        <w:sz w:val="16"/>
        <w:szCs w:val="16"/>
      </w:rPr>
      <w:t xml:space="preserve"> dawndegenfelder@yahoo.com</w:t>
    </w:r>
  </w:p>
  <w:p w14:paraId="587B687B" w14:textId="77777777" w:rsidR="006E04DD" w:rsidRDefault="006E04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159EE"/>
    <w:multiLevelType w:val="hybridMultilevel"/>
    <w:tmpl w:val="9CF25676"/>
    <w:lvl w:ilvl="0" w:tplc="4F421980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F2465"/>
    <w:multiLevelType w:val="hybridMultilevel"/>
    <w:tmpl w:val="D300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927AA"/>
    <w:multiLevelType w:val="hybridMultilevel"/>
    <w:tmpl w:val="B25E6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C5099"/>
    <w:multiLevelType w:val="hybridMultilevel"/>
    <w:tmpl w:val="721C1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BF6EDA"/>
    <w:multiLevelType w:val="hybridMultilevel"/>
    <w:tmpl w:val="37D07E72"/>
    <w:lvl w:ilvl="0" w:tplc="2494C272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506B50"/>
    <w:multiLevelType w:val="hybridMultilevel"/>
    <w:tmpl w:val="3FD40A3E"/>
    <w:lvl w:ilvl="0" w:tplc="9B684ADC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D67D9"/>
    <w:multiLevelType w:val="hybridMultilevel"/>
    <w:tmpl w:val="6838CD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66AFB"/>
    <w:multiLevelType w:val="hybridMultilevel"/>
    <w:tmpl w:val="95988E66"/>
    <w:lvl w:ilvl="0" w:tplc="7E949B0C">
      <w:start w:val="8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2656B"/>
    <w:multiLevelType w:val="hybridMultilevel"/>
    <w:tmpl w:val="27681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04430"/>
    <w:multiLevelType w:val="multilevel"/>
    <w:tmpl w:val="1009001D"/>
    <w:numStyleLink w:val="SkillList"/>
  </w:abstractNum>
  <w:abstractNum w:abstractNumId="10" w15:restartNumberingAfterBreak="0">
    <w:nsid w:val="5FD65F22"/>
    <w:multiLevelType w:val="hybridMultilevel"/>
    <w:tmpl w:val="FCE202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2B50D5B"/>
    <w:multiLevelType w:val="multilevel"/>
    <w:tmpl w:val="1009001D"/>
    <w:numStyleLink w:val="SkillList"/>
  </w:abstractNum>
  <w:abstractNum w:abstractNumId="12" w15:restartNumberingAfterBreak="0">
    <w:nsid w:val="68E86872"/>
    <w:multiLevelType w:val="multilevel"/>
    <w:tmpl w:val="1009001D"/>
    <w:numStyleLink w:val="SkillList"/>
  </w:abstractNum>
  <w:abstractNum w:abstractNumId="13" w15:restartNumberingAfterBreak="0">
    <w:nsid w:val="69BD41D0"/>
    <w:multiLevelType w:val="multilevel"/>
    <w:tmpl w:val="1009001D"/>
    <w:styleLink w:val="SkillList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B5E4A49"/>
    <w:multiLevelType w:val="hybridMultilevel"/>
    <w:tmpl w:val="105E6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3397C"/>
    <w:multiLevelType w:val="hybridMultilevel"/>
    <w:tmpl w:val="EE4C6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DD0D02"/>
    <w:multiLevelType w:val="multilevel"/>
    <w:tmpl w:val="1009001D"/>
    <w:numStyleLink w:val="SkillList"/>
  </w:abstractNum>
  <w:num w:numId="1" w16cid:durableId="1172259906">
    <w:abstractNumId w:val="13"/>
  </w:num>
  <w:num w:numId="2" w16cid:durableId="1368531349">
    <w:abstractNumId w:val="12"/>
  </w:num>
  <w:num w:numId="3" w16cid:durableId="400299616">
    <w:abstractNumId w:val="11"/>
  </w:num>
  <w:num w:numId="4" w16cid:durableId="633340465">
    <w:abstractNumId w:val="16"/>
  </w:num>
  <w:num w:numId="5" w16cid:durableId="964116173">
    <w:abstractNumId w:val="9"/>
  </w:num>
  <w:num w:numId="6" w16cid:durableId="62878470">
    <w:abstractNumId w:val="3"/>
  </w:num>
  <w:num w:numId="7" w16cid:durableId="1899320381">
    <w:abstractNumId w:val="10"/>
  </w:num>
  <w:num w:numId="8" w16cid:durableId="1945309820">
    <w:abstractNumId w:val="8"/>
  </w:num>
  <w:num w:numId="9" w16cid:durableId="1111704970">
    <w:abstractNumId w:val="6"/>
  </w:num>
  <w:num w:numId="10" w16cid:durableId="212620880">
    <w:abstractNumId w:val="7"/>
  </w:num>
  <w:num w:numId="11" w16cid:durableId="268120278">
    <w:abstractNumId w:val="5"/>
  </w:num>
  <w:num w:numId="12" w16cid:durableId="943925875">
    <w:abstractNumId w:val="0"/>
  </w:num>
  <w:num w:numId="13" w16cid:durableId="665287505">
    <w:abstractNumId w:val="4"/>
  </w:num>
  <w:num w:numId="14" w16cid:durableId="406193217">
    <w:abstractNumId w:val="2"/>
  </w:num>
  <w:num w:numId="15" w16cid:durableId="1655064910">
    <w:abstractNumId w:val="15"/>
  </w:num>
  <w:num w:numId="16" w16cid:durableId="1991445120">
    <w:abstractNumId w:val="14"/>
  </w:num>
  <w:num w:numId="17" w16cid:durableId="54207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TAzMDIxNDE2NzGzMDFQ0lEKTi0uzszPAykwqwUARzB7YywAAAA="/>
  </w:docVars>
  <w:rsids>
    <w:rsidRoot w:val="00207531"/>
    <w:rsid w:val="000702F3"/>
    <w:rsid w:val="00096E92"/>
    <w:rsid w:val="00104ACD"/>
    <w:rsid w:val="0015536E"/>
    <w:rsid w:val="00164B50"/>
    <w:rsid w:val="001B22F2"/>
    <w:rsid w:val="001F6B9A"/>
    <w:rsid w:val="00200C0B"/>
    <w:rsid w:val="00207531"/>
    <w:rsid w:val="00215C15"/>
    <w:rsid w:val="002258F3"/>
    <w:rsid w:val="0027208B"/>
    <w:rsid w:val="00276EBA"/>
    <w:rsid w:val="00296889"/>
    <w:rsid w:val="002B25A0"/>
    <w:rsid w:val="002D1D00"/>
    <w:rsid w:val="002E5C97"/>
    <w:rsid w:val="00350CEF"/>
    <w:rsid w:val="00387042"/>
    <w:rsid w:val="003D6FF0"/>
    <w:rsid w:val="003E6D65"/>
    <w:rsid w:val="004220EA"/>
    <w:rsid w:val="00486EB5"/>
    <w:rsid w:val="004A5274"/>
    <w:rsid w:val="004B0932"/>
    <w:rsid w:val="004F2218"/>
    <w:rsid w:val="004F4500"/>
    <w:rsid w:val="005212B7"/>
    <w:rsid w:val="0052687B"/>
    <w:rsid w:val="00537B21"/>
    <w:rsid w:val="00544241"/>
    <w:rsid w:val="00563AF5"/>
    <w:rsid w:val="005853CB"/>
    <w:rsid w:val="005C6D57"/>
    <w:rsid w:val="005E4689"/>
    <w:rsid w:val="005F6BEF"/>
    <w:rsid w:val="006008F9"/>
    <w:rsid w:val="00630118"/>
    <w:rsid w:val="00666378"/>
    <w:rsid w:val="00667939"/>
    <w:rsid w:val="006701E6"/>
    <w:rsid w:val="00685C4A"/>
    <w:rsid w:val="00696998"/>
    <w:rsid w:val="006A7756"/>
    <w:rsid w:val="006B3D21"/>
    <w:rsid w:val="006D7126"/>
    <w:rsid w:val="006E04DD"/>
    <w:rsid w:val="0075192C"/>
    <w:rsid w:val="007628EC"/>
    <w:rsid w:val="007B62CA"/>
    <w:rsid w:val="0080704A"/>
    <w:rsid w:val="00840644"/>
    <w:rsid w:val="00884C5F"/>
    <w:rsid w:val="008A5891"/>
    <w:rsid w:val="009226B8"/>
    <w:rsid w:val="0094555C"/>
    <w:rsid w:val="00970415"/>
    <w:rsid w:val="009A5C09"/>
    <w:rsid w:val="009A6CC9"/>
    <w:rsid w:val="009C3B8A"/>
    <w:rsid w:val="009C7D67"/>
    <w:rsid w:val="00A806D3"/>
    <w:rsid w:val="00A81884"/>
    <w:rsid w:val="00AC014D"/>
    <w:rsid w:val="00AC4CC3"/>
    <w:rsid w:val="00AC5206"/>
    <w:rsid w:val="00AC6503"/>
    <w:rsid w:val="00B123DF"/>
    <w:rsid w:val="00B22FD4"/>
    <w:rsid w:val="00B71CFD"/>
    <w:rsid w:val="00B8257D"/>
    <w:rsid w:val="00BD0451"/>
    <w:rsid w:val="00BF4C3A"/>
    <w:rsid w:val="00BF6ED8"/>
    <w:rsid w:val="00C16E4B"/>
    <w:rsid w:val="00C241D0"/>
    <w:rsid w:val="00C6642D"/>
    <w:rsid w:val="00C73894"/>
    <w:rsid w:val="00CB2304"/>
    <w:rsid w:val="00CE3C24"/>
    <w:rsid w:val="00CF4E3B"/>
    <w:rsid w:val="00DD6EE0"/>
    <w:rsid w:val="00DE70E1"/>
    <w:rsid w:val="00E23983"/>
    <w:rsid w:val="00E414B0"/>
    <w:rsid w:val="00E42C40"/>
    <w:rsid w:val="00E44942"/>
    <w:rsid w:val="00E57BEE"/>
    <w:rsid w:val="00E808C3"/>
    <w:rsid w:val="00EF4756"/>
    <w:rsid w:val="00EF582F"/>
    <w:rsid w:val="00F128EB"/>
    <w:rsid w:val="00F34803"/>
    <w:rsid w:val="00F43CC7"/>
    <w:rsid w:val="00F575B8"/>
    <w:rsid w:val="00F8790C"/>
    <w:rsid w:val="00FA1E1D"/>
    <w:rsid w:val="00FB0297"/>
    <w:rsid w:val="00FB3792"/>
    <w:rsid w:val="00FB3943"/>
    <w:rsid w:val="00FC1154"/>
    <w:rsid w:val="00FE37BC"/>
    <w:rsid w:val="00FF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5B885B8"/>
  <w14:defaultImageDpi w14:val="96"/>
  <w15:docId w15:val="{E84B6B11-0C82-2044-94DF-30FCFB2F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esume Text"/>
    <w:qFormat/>
    <w:rsid w:val="0027208B"/>
    <w:rPr>
      <w:rFonts w:ascii="Arial" w:hAnsi="Arial"/>
      <w:sz w:val="22"/>
      <w:szCs w:val="24"/>
      <w:lang w:val="en-CA" w:eastAsia="en-CA"/>
    </w:rPr>
  </w:style>
  <w:style w:type="paragraph" w:styleId="Heading1">
    <w:name w:val="heading 1"/>
    <w:aliases w:val="Name"/>
    <w:basedOn w:val="Normal"/>
    <w:next w:val="Normal"/>
    <w:link w:val="Heading1Char"/>
    <w:uiPriority w:val="9"/>
    <w:qFormat/>
    <w:rsid w:val="006E04DD"/>
    <w:pPr>
      <w:keepNext/>
      <w:spacing w:before="240" w:after="60"/>
      <w:jc w:val="center"/>
      <w:outlineLvl w:val="0"/>
    </w:pPr>
    <w:rPr>
      <w:rFonts w:cs="Arial"/>
      <w:b/>
      <w:bCs/>
      <w:kern w:val="32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014D"/>
    <w:pPr>
      <w:keepNext/>
      <w:spacing w:before="240" w:after="60"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aliases w:val="Job or Skill Title"/>
    <w:basedOn w:val="Normal"/>
    <w:next w:val="Normal"/>
    <w:link w:val="Heading3Char"/>
    <w:uiPriority w:val="9"/>
    <w:qFormat/>
    <w:rsid w:val="00630118"/>
    <w:pPr>
      <w:keepNext/>
      <w:spacing w:before="240" w:after="60"/>
      <w:outlineLvl w:val="2"/>
    </w:pPr>
    <w:rPr>
      <w:rFonts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me Char"/>
    <w:link w:val="Heading1"/>
    <w:uiPriority w:val="9"/>
    <w:rsid w:val="006E04DD"/>
    <w:rPr>
      <w:rFonts w:ascii="Arial" w:hAnsi="Arial" w:cs="Arial"/>
      <w:b/>
      <w:bCs/>
      <w:kern w:val="32"/>
      <w:lang w:val="en-CA" w:eastAsia="en-CA"/>
    </w:rPr>
  </w:style>
  <w:style w:type="character" w:customStyle="1" w:styleId="Heading2Char">
    <w:name w:val="Heading 2 Char"/>
    <w:link w:val="Heading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  <w:lang w:val="en-CA" w:eastAsia="en-CA"/>
    </w:rPr>
  </w:style>
  <w:style w:type="character" w:customStyle="1" w:styleId="Heading3Char">
    <w:name w:val="Heading 3 Char"/>
    <w:aliases w:val="Job or Skill Title Char"/>
    <w:link w:val="Heading3"/>
    <w:uiPriority w:val="9"/>
    <w:locked/>
    <w:rsid w:val="00630118"/>
    <w:rPr>
      <w:rFonts w:ascii="Arial" w:hAnsi="Arial"/>
      <w:b/>
      <w:sz w:val="26"/>
      <w:lang w:val="en-CA" w:eastAsia="en-CA"/>
    </w:rPr>
  </w:style>
  <w:style w:type="paragraph" w:customStyle="1" w:styleId="Address">
    <w:name w:val="Address"/>
    <w:basedOn w:val="Normal"/>
    <w:rsid w:val="00200C0B"/>
    <w:pPr>
      <w:jc w:val="center"/>
    </w:pPr>
  </w:style>
  <w:style w:type="paragraph" w:styleId="Index1">
    <w:name w:val="index 1"/>
    <w:basedOn w:val="Normal"/>
    <w:next w:val="Normal"/>
    <w:autoRedefine/>
    <w:uiPriority w:val="99"/>
    <w:semiHidden/>
    <w:rsid w:val="003D6FF0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rsid w:val="003D6FF0"/>
    <w:pPr>
      <w:overflowPunct w:val="0"/>
      <w:autoSpaceDE w:val="0"/>
      <w:autoSpaceDN w:val="0"/>
      <w:adjustRightInd w:val="0"/>
      <w:textAlignment w:val="baseline"/>
    </w:pPr>
    <w:rPr>
      <w:b/>
      <w:szCs w:val="20"/>
      <w:lang w:val="en-US"/>
    </w:rPr>
  </w:style>
  <w:style w:type="paragraph" w:customStyle="1" w:styleId="ResumeSections">
    <w:name w:val="Resume Sections"/>
    <w:basedOn w:val="IndexHeading"/>
    <w:rsid w:val="00630118"/>
    <w:pPr>
      <w:pBdr>
        <w:bottom w:val="single" w:sz="12" w:space="1" w:color="auto"/>
      </w:pBdr>
    </w:pPr>
    <w:rPr>
      <w:bCs/>
      <w:sz w:val="28"/>
    </w:rPr>
  </w:style>
  <w:style w:type="numbering" w:customStyle="1" w:styleId="SkillList">
    <w:name w:val="Skill List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D6EE0"/>
    <w:pPr>
      <w:ind w:left="720"/>
    </w:pPr>
  </w:style>
  <w:style w:type="paragraph" w:styleId="Header">
    <w:name w:val="header"/>
    <w:basedOn w:val="Normal"/>
    <w:link w:val="HeaderChar"/>
    <w:rsid w:val="006E04D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E04DD"/>
    <w:rPr>
      <w:rFonts w:ascii="Arial" w:hAnsi="Arial"/>
      <w:sz w:val="22"/>
      <w:szCs w:val="24"/>
      <w:lang w:val="en-CA" w:eastAsia="en-CA"/>
    </w:rPr>
  </w:style>
  <w:style w:type="paragraph" w:styleId="Footer">
    <w:name w:val="footer"/>
    <w:basedOn w:val="Normal"/>
    <w:link w:val="FooterChar"/>
    <w:rsid w:val="006E04D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E04DD"/>
    <w:rPr>
      <w:rFonts w:ascii="Arial" w:hAnsi="Arial"/>
      <w:sz w:val="22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DC541BE844224C860F1F35E43E3FA5" ma:contentTypeVersion="12" ma:contentTypeDescription="Create a new document." ma:contentTypeScope="" ma:versionID="195520d2ddf8fe399ac98ea82df3d090">
  <xsd:schema xmlns:xsd="http://www.w3.org/2001/XMLSchema" xmlns:xs="http://www.w3.org/2001/XMLSchema" xmlns:p="http://schemas.microsoft.com/office/2006/metadata/properties" xmlns:ns3="ae3fd68b-edbf-4f49-9131-31d810b5af65" xmlns:ns4="160c12b4-1e2e-459a-ba75-adcdfb2d8ff9" targetNamespace="http://schemas.microsoft.com/office/2006/metadata/properties" ma:root="true" ma:fieldsID="12baa710fa30fd1160690f1e70eb2024" ns3:_="" ns4:_="">
    <xsd:import namespace="ae3fd68b-edbf-4f49-9131-31d810b5af65"/>
    <xsd:import namespace="160c12b4-1e2e-459a-ba75-adcdfb2d8f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fd68b-edbf-4f49-9131-31d810b5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c12b4-1e2e-459a-ba75-adcdfb2d8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A9096C-5372-484E-BAAC-ECBF800798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661F0-3449-4A64-80FD-2B802269008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e3fd68b-edbf-4f49-9131-31d810b5af65"/>
    <ds:schemaRef ds:uri="160c12b4-1e2e-459a-ba75-adcdfb2d8f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www.Squawkfox.com</vt:lpstr>
    </vt:vector>
  </TitlesOfParts>
  <Company>www.Squawkfox.com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www.Squawkfox.com</dc:title>
  <dc:subject/>
  <dc:creator>kerryk</dc:creator>
  <cp:keywords>Resume Template Free Resume Templates</cp:keywords>
  <dc:description/>
  <cp:lastModifiedBy>Dawn Hockin</cp:lastModifiedBy>
  <cp:revision>2</cp:revision>
  <dcterms:created xsi:type="dcterms:W3CDTF">2025-02-18T14:46:00Z</dcterms:created>
  <dcterms:modified xsi:type="dcterms:W3CDTF">2025-02-18T14:46:00Z</dcterms:modified>
  <cp:category>www.Squawkfox.com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0x010100B7DC541BE844224C860F1F35E43E3FA5</vt:lpwstr>
  </property>
</Properties>
</file>