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B56D" w14:textId="382848AE" w:rsidR="00AE5240" w:rsidRDefault="0019354E" w:rsidP="00AE524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EMILY BALDIE</w:t>
      </w:r>
    </w:p>
    <w:p w14:paraId="7C790529" w14:textId="5EFB06E2" w:rsidR="0019354E" w:rsidRDefault="00F1079B" w:rsidP="00AE52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Plantation</w:t>
      </w:r>
      <w:r w:rsidR="000C17A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FL</w:t>
      </w:r>
      <w:r w:rsidR="000C17A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33322</w:t>
      </w:r>
      <w:r w:rsidR="000C17AF">
        <w:rPr>
          <w:rFonts w:ascii="Times New Roman" w:hAnsi="Times New Roman" w:cs="Times New Roman"/>
        </w:rPr>
        <w:t xml:space="preserve"> </w:t>
      </w:r>
      <w:r w:rsidR="004F63B1">
        <w:rPr>
          <w:rFonts w:ascii="Times New Roman" w:hAnsi="Times New Roman" w:cs="Times New Roman"/>
        </w:rPr>
        <w:t xml:space="preserve"> </w:t>
      </w:r>
      <w:r w:rsidR="000C17AF" w:rsidRPr="000C17AF">
        <w:rPr>
          <w:rFonts w:ascii="Times New Roman" w:hAnsi="Times New Roman" w:cs="Times New Roman"/>
          <w:b/>
          <w:bCs/>
        </w:rPr>
        <w:t>|</w:t>
      </w:r>
      <w:proofErr w:type="gramEnd"/>
      <w:r w:rsidR="000C17AF" w:rsidRPr="000C17AF">
        <w:rPr>
          <w:rFonts w:ascii="Times New Roman" w:hAnsi="Times New Roman" w:cs="Times New Roman"/>
          <w:b/>
          <w:bCs/>
        </w:rPr>
        <w:t xml:space="preserve"> </w:t>
      </w:r>
      <w:r w:rsidR="000C17AF">
        <w:rPr>
          <w:rFonts w:ascii="Times New Roman" w:hAnsi="Times New Roman" w:cs="Times New Roman"/>
        </w:rPr>
        <w:t xml:space="preserve"> </w:t>
      </w:r>
      <w:r w:rsidR="00863620">
        <w:rPr>
          <w:rFonts w:ascii="Times New Roman" w:hAnsi="Times New Roman" w:cs="Times New Roman"/>
        </w:rPr>
        <w:t>954-594-2</w:t>
      </w:r>
      <w:r w:rsidR="00781A17">
        <w:rPr>
          <w:rFonts w:ascii="Times New Roman" w:hAnsi="Times New Roman" w:cs="Times New Roman"/>
        </w:rPr>
        <w:t>8</w:t>
      </w:r>
      <w:r w:rsidR="00863620">
        <w:rPr>
          <w:rFonts w:ascii="Times New Roman" w:hAnsi="Times New Roman" w:cs="Times New Roman"/>
        </w:rPr>
        <w:t>77</w:t>
      </w:r>
      <w:r w:rsidR="007A7E88">
        <w:rPr>
          <w:rFonts w:ascii="Times New Roman" w:hAnsi="Times New Roman" w:cs="Times New Roman"/>
        </w:rPr>
        <w:t xml:space="preserve"> </w:t>
      </w:r>
      <w:r w:rsidR="000C17AF" w:rsidRPr="000C17AF">
        <w:rPr>
          <w:rFonts w:ascii="Times New Roman" w:hAnsi="Times New Roman" w:cs="Times New Roman"/>
          <w:b/>
          <w:bCs/>
        </w:rPr>
        <w:t>|</w:t>
      </w:r>
      <w:r w:rsidR="007A7E88">
        <w:rPr>
          <w:rFonts w:ascii="Times New Roman" w:hAnsi="Times New Roman" w:cs="Times New Roman"/>
        </w:rPr>
        <w:t xml:space="preserve"> </w:t>
      </w:r>
      <w:r w:rsidR="00863620">
        <w:rPr>
          <w:rFonts w:ascii="Times New Roman" w:hAnsi="Times New Roman" w:cs="Times New Roman"/>
        </w:rPr>
        <w:t xml:space="preserve"> </w:t>
      </w:r>
      <w:hyperlink r:id="rId5" w:history="1">
        <w:r w:rsidR="00863620" w:rsidRPr="006756C4">
          <w:rPr>
            <w:rStyle w:val="Hyperlink"/>
            <w:rFonts w:ascii="Times New Roman" w:hAnsi="Times New Roman" w:cs="Times New Roman"/>
          </w:rPr>
          <w:t>ebaldie1@jhu.edu</w:t>
        </w:r>
      </w:hyperlink>
    </w:p>
    <w:p w14:paraId="76EAD35F" w14:textId="29BBCF7C" w:rsidR="00B060CC" w:rsidRDefault="00B060CC" w:rsidP="00AE5240">
      <w:pPr>
        <w:jc w:val="center"/>
        <w:rPr>
          <w:rFonts w:ascii="Times New Roman" w:hAnsi="Times New Roman" w:cs="Times New Roman"/>
        </w:rPr>
      </w:pPr>
    </w:p>
    <w:p w14:paraId="25139826" w14:textId="5AB550C5" w:rsidR="00B060CC" w:rsidRPr="00DC7223" w:rsidRDefault="00B060CC" w:rsidP="00B060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C7223">
        <w:rPr>
          <w:rFonts w:ascii="Times New Roman" w:hAnsi="Times New Roman" w:cs="Times New Roman"/>
          <w:sz w:val="22"/>
          <w:szCs w:val="22"/>
          <w:u w:val="single"/>
        </w:rPr>
        <w:t>EDUCATION</w:t>
      </w:r>
    </w:p>
    <w:p w14:paraId="56657C3D" w14:textId="2819EB59" w:rsidR="002F2246" w:rsidRPr="00DC7223" w:rsidRDefault="00947FF7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b/>
          <w:bCs/>
          <w:sz w:val="22"/>
          <w:szCs w:val="22"/>
        </w:rPr>
        <w:t>Johns Hopkins Univer</w:t>
      </w:r>
      <w:r w:rsidR="003A064A" w:rsidRPr="00DC7223">
        <w:rPr>
          <w:rFonts w:ascii="Times New Roman" w:hAnsi="Times New Roman" w:cs="Times New Roman"/>
          <w:b/>
          <w:bCs/>
          <w:sz w:val="22"/>
          <w:szCs w:val="22"/>
        </w:rPr>
        <w:t>si</w:t>
      </w:r>
      <w:r w:rsidRPr="00DC7223">
        <w:rPr>
          <w:rFonts w:ascii="Times New Roman" w:hAnsi="Times New Roman" w:cs="Times New Roman"/>
          <w:b/>
          <w:bCs/>
          <w:sz w:val="22"/>
          <w:szCs w:val="22"/>
        </w:rPr>
        <w:t>ty</w:t>
      </w:r>
      <w:r w:rsidR="002F2246" w:rsidRPr="00DC7223">
        <w:rPr>
          <w:rFonts w:ascii="Times New Roman" w:hAnsi="Times New Roman" w:cs="Times New Roman"/>
          <w:sz w:val="22"/>
          <w:szCs w:val="22"/>
        </w:rPr>
        <w:tab/>
        <w:t>Baltimore, MD</w:t>
      </w:r>
    </w:p>
    <w:p w14:paraId="645A81FC" w14:textId="345BEFFF" w:rsidR="002F2246" w:rsidRPr="00DC7223" w:rsidRDefault="002F2246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Neuroscience Major</w:t>
      </w:r>
      <w:r w:rsidR="00D43BBC">
        <w:rPr>
          <w:rFonts w:ascii="Times New Roman" w:hAnsi="Times New Roman" w:cs="Times New Roman"/>
          <w:sz w:val="22"/>
          <w:szCs w:val="22"/>
        </w:rPr>
        <w:t xml:space="preserve"> </w:t>
      </w:r>
      <w:r w:rsidR="00D43BBC">
        <w:rPr>
          <w:rFonts w:ascii="Times New Roman" w:hAnsi="Times New Roman" w:cs="Times New Roman"/>
          <w:b/>
          <w:bCs/>
          <w:sz w:val="22"/>
          <w:szCs w:val="22"/>
        </w:rPr>
        <w:t xml:space="preserve">| </w:t>
      </w:r>
      <w:r w:rsidR="00D43BBC">
        <w:rPr>
          <w:rFonts w:ascii="Times New Roman" w:hAnsi="Times New Roman" w:cs="Times New Roman"/>
          <w:sz w:val="22"/>
          <w:szCs w:val="22"/>
        </w:rPr>
        <w:t>Psychology Minor</w:t>
      </w:r>
      <w:r w:rsidRPr="00DC7223">
        <w:rPr>
          <w:rFonts w:ascii="Times New Roman" w:hAnsi="Times New Roman" w:cs="Times New Roman"/>
          <w:sz w:val="22"/>
          <w:szCs w:val="22"/>
        </w:rPr>
        <w:tab/>
        <w:t xml:space="preserve">Expected </w:t>
      </w:r>
      <w:r w:rsidR="0065636A">
        <w:rPr>
          <w:rFonts w:ascii="Times New Roman" w:hAnsi="Times New Roman" w:cs="Times New Roman"/>
          <w:sz w:val="22"/>
          <w:szCs w:val="22"/>
        </w:rPr>
        <w:t xml:space="preserve">December </w:t>
      </w:r>
      <w:r w:rsidRPr="00DC7223">
        <w:rPr>
          <w:rFonts w:ascii="Times New Roman" w:hAnsi="Times New Roman" w:cs="Times New Roman"/>
          <w:sz w:val="22"/>
          <w:szCs w:val="22"/>
        </w:rPr>
        <w:t>2023</w:t>
      </w:r>
    </w:p>
    <w:p w14:paraId="216A3CA4" w14:textId="5CFF4932" w:rsidR="002F2246" w:rsidRPr="00DC7223" w:rsidRDefault="002F2246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GPA: 3.</w:t>
      </w:r>
      <w:r w:rsidR="007A7E88" w:rsidRPr="00DC7223">
        <w:rPr>
          <w:rFonts w:ascii="Times New Roman" w:hAnsi="Times New Roman" w:cs="Times New Roman"/>
          <w:sz w:val="22"/>
          <w:szCs w:val="22"/>
        </w:rPr>
        <w:t>5</w:t>
      </w:r>
      <w:r w:rsidR="00F405F6">
        <w:rPr>
          <w:rFonts w:ascii="Times New Roman" w:hAnsi="Times New Roman" w:cs="Times New Roman"/>
          <w:sz w:val="22"/>
          <w:szCs w:val="22"/>
        </w:rPr>
        <w:t>4</w:t>
      </w:r>
    </w:p>
    <w:p w14:paraId="126863A3" w14:textId="4775C68F" w:rsidR="00D313C2" w:rsidRPr="00DC7223" w:rsidRDefault="00D313C2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 xml:space="preserve">Courses: </w:t>
      </w:r>
      <w:r w:rsidR="008321A2" w:rsidRPr="00DC7223">
        <w:rPr>
          <w:rFonts w:ascii="Times New Roman" w:hAnsi="Times New Roman" w:cs="Times New Roman"/>
          <w:sz w:val="22"/>
          <w:szCs w:val="22"/>
        </w:rPr>
        <w:t>Neuroscience</w:t>
      </w:r>
      <w:r w:rsidR="00DC7223" w:rsidRPr="00DC7223">
        <w:rPr>
          <w:rFonts w:ascii="Times New Roman" w:hAnsi="Times New Roman" w:cs="Times New Roman"/>
          <w:sz w:val="22"/>
          <w:szCs w:val="22"/>
        </w:rPr>
        <w:t>: Cellular and Systems I</w:t>
      </w:r>
      <w:r w:rsidR="00D80A62">
        <w:rPr>
          <w:rFonts w:ascii="Times New Roman" w:hAnsi="Times New Roman" w:cs="Times New Roman"/>
          <w:sz w:val="22"/>
          <w:szCs w:val="22"/>
        </w:rPr>
        <w:t xml:space="preserve"> and II</w:t>
      </w:r>
      <w:r w:rsidR="00DC7223" w:rsidRPr="00DC7223">
        <w:rPr>
          <w:rFonts w:ascii="Times New Roman" w:hAnsi="Times New Roman" w:cs="Times New Roman"/>
          <w:sz w:val="22"/>
          <w:szCs w:val="22"/>
        </w:rPr>
        <w:t xml:space="preserve">, </w:t>
      </w:r>
      <w:r w:rsidR="008321A2" w:rsidRPr="00DC7223">
        <w:rPr>
          <w:rFonts w:ascii="Times New Roman" w:hAnsi="Times New Roman" w:cs="Times New Roman"/>
          <w:sz w:val="22"/>
          <w:szCs w:val="22"/>
        </w:rPr>
        <w:t xml:space="preserve">Neuroscience: Cognitive, </w:t>
      </w:r>
      <w:r w:rsidRPr="00DC7223">
        <w:rPr>
          <w:rFonts w:ascii="Times New Roman" w:hAnsi="Times New Roman" w:cs="Times New Roman"/>
          <w:sz w:val="22"/>
          <w:szCs w:val="22"/>
        </w:rPr>
        <w:t>Intro to Cognitive Neuropsycholog</w:t>
      </w:r>
      <w:r w:rsidR="00C97BDF">
        <w:rPr>
          <w:rFonts w:ascii="Times New Roman" w:hAnsi="Times New Roman" w:cs="Times New Roman"/>
          <w:sz w:val="22"/>
          <w:szCs w:val="22"/>
        </w:rPr>
        <w:t>y, Cognitive Neuropsychology of Visual Perception</w:t>
      </w:r>
      <w:r w:rsidR="000C17AF">
        <w:rPr>
          <w:rFonts w:ascii="Times New Roman" w:hAnsi="Times New Roman" w:cs="Times New Roman"/>
          <w:sz w:val="22"/>
          <w:szCs w:val="22"/>
        </w:rPr>
        <w:t xml:space="preserve">, Cognitive Neuroimaging of </w:t>
      </w:r>
      <w:proofErr w:type="gramStart"/>
      <w:r w:rsidR="000C17AF">
        <w:rPr>
          <w:rFonts w:ascii="Times New Roman" w:hAnsi="Times New Roman" w:cs="Times New Roman"/>
          <w:sz w:val="22"/>
          <w:szCs w:val="22"/>
        </w:rPr>
        <w:t>Upper Level</w:t>
      </w:r>
      <w:proofErr w:type="gramEnd"/>
      <w:r w:rsidR="000C17AF">
        <w:rPr>
          <w:rFonts w:ascii="Times New Roman" w:hAnsi="Times New Roman" w:cs="Times New Roman"/>
          <w:sz w:val="22"/>
          <w:szCs w:val="22"/>
        </w:rPr>
        <w:t xml:space="preserve"> Vision</w:t>
      </w:r>
    </w:p>
    <w:p w14:paraId="70A79CEF" w14:textId="77777777" w:rsidR="002F2246" w:rsidRPr="00DC7223" w:rsidRDefault="002F2246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</w:p>
    <w:p w14:paraId="3BC34092" w14:textId="3BB2EE8B" w:rsidR="002F2246" w:rsidRPr="00DC7223" w:rsidRDefault="002F2246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b/>
          <w:bCs/>
          <w:sz w:val="22"/>
          <w:szCs w:val="22"/>
        </w:rPr>
        <w:t>Nova High School</w:t>
      </w:r>
      <w:r w:rsidR="00627AA5" w:rsidRPr="00DC7223">
        <w:rPr>
          <w:rFonts w:ascii="Times New Roman" w:hAnsi="Times New Roman" w:cs="Times New Roman"/>
          <w:sz w:val="22"/>
          <w:szCs w:val="22"/>
        </w:rPr>
        <w:tab/>
        <w:t>Davie, FL</w:t>
      </w:r>
    </w:p>
    <w:p w14:paraId="78DF62E1" w14:textId="0793CA3F" w:rsidR="002F2246" w:rsidRPr="00DC7223" w:rsidRDefault="002F2246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High School Diploma</w:t>
      </w:r>
      <w:r w:rsidR="00E519FD" w:rsidRPr="00DC7223">
        <w:rPr>
          <w:rFonts w:ascii="Times New Roman" w:hAnsi="Times New Roman" w:cs="Times New Roman"/>
          <w:sz w:val="22"/>
          <w:szCs w:val="22"/>
        </w:rPr>
        <w:tab/>
        <w:t>June</w:t>
      </w:r>
      <w:r w:rsidR="00A579DA" w:rsidRPr="00DC7223">
        <w:rPr>
          <w:rFonts w:ascii="Times New Roman" w:hAnsi="Times New Roman" w:cs="Times New Roman"/>
          <w:sz w:val="22"/>
          <w:szCs w:val="22"/>
        </w:rPr>
        <w:t xml:space="preserve"> 2019</w:t>
      </w:r>
    </w:p>
    <w:p w14:paraId="0464AEE3" w14:textId="3EE53096" w:rsidR="002F6656" w:rsidRPr="00DC7223" w:rsidRDefault="001B4723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 xml:space="preserve">GPA: </w:t>
      </w:r>
      <w:r w:rsidR="00615B38" w:rsidRPr="00DC7223">
        <w:rPr>
          <w:rFonts w:ascii="Times New Roman" w:hAnsi="Times New Roman" w:cs="Times New Roman"/>
          <w:sz w:val="22"/>
          <w:szCs w:val="22"/>
        </w:rPr>
        <w:t>4.9</w:t>
      </w:r>
      <w:r w:rsidR="00E519FD" w:rsidRPr="00DC7223">
        <w:rPr>
          <w:rFonts w:ascii="Times New Roman" w:hAnsi="Times New Roman" w:cs="Times New Roman"/>
          <w:sz w:val="22"/>
          <w:szCs w:val="22"/>
        </w:rPr>
        <w:tab/>
      </w:r>
    </w:p>
    <w:p w14:paraId="78E886A1" w14:textId="7897EF56" w:rsidR="00CB6388" w:rsidRPr="00DC7223" w:rsidRDefault="002F6656" w:rsidP="00947F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Advanced Placement Courses: Chemistry, Biology, Physics, Macroeconomics, English</w:t>
      </w:r>
      <w:r w:rsidR="00947FF7" w:rsidRPr="00DC7223">
        <w:rPr>
          <w:rFonts w:ascii="Times New Roman" w:hAnsi="Times New Roman" w:cs="Times New Roman"/>
          <w:sz w:val="22"/>
          <w:szCs w:val="22"/>
        </w:rPr>
        <w:tab/>
      </w:r>
    </w:p>
    <w:p w14:paraId="07E8DC96" w14:textId="0B63225D" w:rsidR="00B060CC" w:rsidRPr="00DC7223" w:rsidRDefault="00B060CC" w:rsidP="00B060CC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2A0247" w14:textId="04F39BBD" w:rsidR="00B060CC" w:rsidRPr="00DC7223" w:rsidRDefault="00C81471" w:rsidP="00B060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C7223">
        <w:rPr>
          <w:rFonts w:ascii="Times New Roman" w:hAnsi="Times New Roman" w:cs="Times New Roman"/>
          <w:sz w:val="22"/>
          <w:szCs w:val="22"/>
          <w:u w:val="single"/>
        </w:rPr>
        <w:t>WORK</w:t>
      </w:r>
      <w:r w:rsidR="00E4756B" w:rsidRPr="00DC7223">
        <w:rPr>
          <w:rFonts w:ascii="Times New Roman" w:hAnsi="Times New Roman" w:cs="Times New Roman"/>
          <w:sz w:val="22"/>
          <w:szCs w:val="22"/>
          <w:u w:val="single"/>
        </w:rPr>
        <w:t xml:space="preserve"> EXPERIENCE</w:t>
      </w:r>
    </w:p>
    <w:p w14:paraId="7D9BC249" w14:textId="70BB4C44" w:rsidR="00961687" w:rsidRPr="00F405F6" w:rsidRDefault="00961687" w:rsidP="000C17AF">
      <w:pPr>
        <w:rPr>
          <w:rFonts w:ascii="Times New Roman" w:hAnsi="Times New Roman" w:cs="Times New Roman"/>
          <w:sz w:val="22"/>
          <w:szCs w:val="22"/>
        </w:rPr>
      </w:pPr>
      <w:r w:rsidRPr="00F405F6">
        <w:rPr>
          <w:rFonts w:ascii="Times New Roman" w:hAnsi="Times New Roman" w:cs="Times New Roman"/>
          <w:b/>
          <w:bCs/>
          <w:sz w:val="22"/>
          <w:szCs w:val="22"/>
        </w:rPr>
        <w:t>Johns Hopkins Division of Cognitive Neurology/Neuropsychology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March 202</w:t>
      </w:r>
      <w:r w:rsidR="000C17AF">
        <w:rPr>
          <w:rFonts w:ascii="Times New Roman" w:hAnsi="Times New Roman" w:cs="Times New Roman"/>
          <w:sz w:val="22"/>
          <w:szCs w:val="22"/>
        </w:rPr>
        <w:t>2 -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17AF">
        <w:rPr>
          <w:rFonts w:ascii="Times New Roman" w:hAnsi="Times New Roman" w:cs="Times New Roman"/>
          <w:sz w:val="22"/>
          <w:szCs w:val="22"/>
        </w:rPr>
        <w:t>September 2022</w:t>
      </w:r>
    </w:p>
    <w:p w14:paraId="5B7978CF" w14:textId="77777777" w:rsidR="00961687" w:rsidRPr="00F405F6" w:rsidRDefault="00961687" w:rsidP="0096168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405F6">
        <w:rPr>
          <w:rFonts w:ascii="Times New Roman" w:hAnsi="Times New Roman" w:cs="Times New Roman"/>
          <w:i/>
          <w:iCs/>
          <w:sz w:val="22"/>
          <w:szCs w:val="22"/>
        </w:rPr>
        <w:t>Student Office Assistant</w:t>
      </w:r>
    </w:p>
    <w:p w14:paraId="70015160" w14:textId="201F7811" w:rsidR="00961687" w:rsidRPr="00961687" w:rsidRDefault="00961687" w:rsidP="009616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Ensure</w:t>
      </w:r>
      <w:r w:rsidR="000C17AF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that journal downloads are up to date by searching for new journal issues and uploading them to a drive, while maintaining accurate information about files in a data sheet</w:t>
      </w:r>
    </w:p>
    <w:p w14:paraId="1D22C695" w14:textId="77777777" w:rsidR="00961687" w:rsidRDefault="00961687" w:rsidP="00E403A3">
      <w:pPr>
        <w:tabs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227BE43" w14:textId="6F975EF5" w:rsidR="00A579DA" w:rsidRPr="00DC7223" w:rsidRDefault="00A579DA" w:rsidP="00E403A3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b/>
          <w:bCs/>
          <w:sz w:val="22"/>
          <w:szCs w:val="22"/>
        </w:rPr>
        <w:t>Matriculate</w:t>
      </w:r>
      <w:r w:rsidR="00E403A3" w:rsidRPr="00DC7223">
        <w:rPr>
          <w:rFonts w:ascii="Times New Roman" w:hAnsi="Times New Roman" w:cs="Times New Roman"/>
          <w:sz w:val="22"/>
          <w:szCs w:val="22"/>
        </w:rPr>
        <w:tab/>
      </w:r>
      <w:r w:rsidR="007A0900" w:rsidRPr="00DC7223">
        <w:rPr>
          <w:rFonts w:ascii="Times New Roman" w:hAnsi="Times New Roman" w:cs="Times New Roman"/>
          <w:sz w:val="22"/>
          <w:szCs w:val="22"/>
        </w:rPr>
        <w:t>November</w:t>
      </w:r>
      <w:r w:rsidR="00526060" w:rsidRPr="00DC7223">
        <w:rPr>
          <w:rFonts w:ascii="Times New Roman" w:hAnsi="Times New Roman" w:cs="Times New Roman"/>
          <w:sz w:val="22"/>
          <w:szCs w:val="22"/>
        </w:rPr>
        <w:t xml:space="preserve"> 2019 – </w:t>
      </w:r>
      <w:r w:rsidR="00CA57DA">
        <w:rPr>
          <w:rFonts w:ascii="Times New Roman" w:hAnsi="Times New Roman" w:cs="Times New Roman"/>
          <w:sz w:val="22"/>
          <w:szCs w:val="22"/>
        </w:rPr>
        <w:t>2021</w:t>
      </w:r>
    </w:p>
    <w:p w14:paraId="30C1453F" w14:textId="54EA6226" w:rsidR="002171E4" w:rsidRPr="00DC7223" w:rsidRDefault="001C6B71" w:rsidP="00B060CC">
      <w:pPr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i/>
          <w:iCs/>
          <w:sz w:val="22"/>
          <w:szCs w:val="22"/>
        </w:rPr>
        <w:t>Advising Fellow</w:t>
      </w:r>
    </w:p>
    <w:p w14:paraId="3EC43D19" w14:textId="371EC775" w:rsidR="001C6B71" w:rsidRPr="00DC7223" w:rsidRDefault="00C81471" w:rsidP="006E0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M</w:t>
      </w:r>
      <w:r w:rsidR="00A75165" w:rsidRPr="00DC7223">
        <w:rPr>
          <w:rFonts w:ascii="Times New Roman" w:hAnsi="Times New Roman" w:cs="Times New Roman"/>
          <w:sz w:val="22"/>
          <w:szCs w:val="22"/>
        </w:rPr>
        <w:t>entor</w:t>
      </w:r>
      <w:r w:rsidR="00651E01">
        <w:rPr>
          <w:rFonts w:ascii="Times New Roman" w:hAnsi="Times New Roman" w:cs="Times New Roman"/>
          <w:sz w:val="22"/>
          <w:szCs w:val="22"/>
        </w:rPr>
        <w:t>ed</w:t>
      </w:r>
      <w:r w:rsidR="00A75165" w:rsidRPr="00DC7223">
        <w:rPr>
          <w:rFonts w:ascii="Times New Roman" w:hAnsi="Times New Roman" w:cs="Times New Roman"/>
          <w:sz w:val="22"/>
          <w:szCs w:val="22"/>
        </w:rPr>
        <w:t xml:space="preserve"> low income, high achieving high school students applyi</w:t>
      </w:r>
      <w:r w:rsidR="00E403A3" w:rsidRPr="00DC7223">
        <w:rPr>
          <w:rFonts w:ascii="Times New Roman" w:hAnsi="Times New Roman" w:cs="Times New Roman"/>
          <w:sz w:val="22"/>
          <w:szCs w:val="22"/>
        </w:rPr>
        <w:t>ng to college</w:t>
      </w:r>
    </w:p>
    <w:p w14:paraId="032FF245" w14:textId="705D5F4B" w:rsidR="00C81471" w:rsidRPr="00DC7223" w:rsidRDefault="00C81471" w:rsidP="006E0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Help</w:t>
      </w:r>
      <w:r w:rsidR="00651E01">
        <w:rPr>
          <w:rFonts w:ascii="Times New Roman" w:hAnsi="Times New Roman" w:cs="Times New Roman"/>
          <w:sz w:val="22"/>
          <w:szCs w:val="22"/>
        </w:rPr>
        <w:t>ed</w:t>
      </w:r>
      <w:r w:rsidRPr="00DC7223">
        <w:rPr>
          <w:rFonts w:ascii="Times New Roman" w:hAnsi="Times New Roman" w:cs="Times New Roman"/>
          <w:sz w:val="22"/>
          <w:szCs w:val="22"/>
        </w:rPr>
        <w:t xml:space="preserve"> with college essays, college applications, financial aid process</w:t>
      </w:r>
    </w:p>
    <w:p w14:paraId="46B32978" w14:textId="7DD4BD11" w:rsidR="007A7E88" w:rsidRPr="00DC7223" w:rsidRDefault="007A7E88" w:rsidP="007A7E88">
      <w:pPr>
        <w:rPr>
          <w:rFonts w:ascii="Times New Roman" w:hAnsi="Times New Roman" w:cs="Times New Roman"/>
          <w:sz w:val="22"/>
          <w:szCs w:val="22"/>
        </w:rPr>
      </w:pPr>
    </w:p>
    <w:p w14:paraId="04ABCCE5" w14:textId="3E9EB970" w:rsidR="007A7E88" w:rsidRPr="00DC7223" w:rsidRDefault="007A7E88" w:rsidP="007A7E8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C7223">
        <w:rPr>
          <w:rFonts w:ascii="Times New Roman" w:hAnsi="Times New Roman" w:cs="Times New Roman"/>
          <w:b/>
          <w:bCs/>
          <w:sz w:val="22"/>
          <w:szCs w:val="22"/>
        </w:rPr>
        <w:t xml:space="preserve">3Play Media                                                                                                  </w:t>
      </w:r>
      <w:r w:rsidR="00447B0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DC7223">
        <w:rPr>
          <w:rFonts w:ascii="Times New Roman" w:hAnsi="Times New Roman" w:cs="Times New Roman"/>
          <w:sz w:val="22"/>
          <w:szCs w:val="22"/>
        </w:rPr>
        <w:t xml:space="preserve">August 2020 – </w:t>
      </w:r>
      <w:r w:rsidR="000C17AF">
        <w:rPr>
          <w:rFonts w:ascii="Times New Roman" w:hAnsi="Times New Roman" w:cs="Times New Roman"/>
          <w:sz w:val="22"/>
          <w:szCs w:val="22"/>
        </w:rPr>
        <w:t>January 2022</w:t>
      </w:r>
    </w:p>
    <w:p w14:paraId="7D797D06" w14:textId="566F3E09" w:rsidR="007A7E88" w:rsidRPr="00DC7223" w:rsidRDefault="007A7E88" w:rsidP="007A7E88">
      <w:pPr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i/>
          <w:iCs/>
          <w:sz w:val="22"/>
          <w:szCs w:val="22"/>
        </w:rPr>
        <w:t>Transcriptionist</w:t>
      </w:r>
    </w:p>
    <w:p w14:paraId="5D1A3CD7" w14:textId="6A3CDF77" w:rsidR="002353FC" w:rsidRDefault="007A7E88" w:rsidP="002353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Transcribe</w:t>
      </w:r>
      <w:r w:rsidR="000C17AF">
        <w:rPr>
          <w:rFonts w:ascii="Times New Roman" w:hAnsi="Times New Roman" w:cs="Times New Roman"/>
          <w:sz w:val="22"/>
          <w:szCs w:val="22"/>
        </w:rPr>
        <w:t>d</w:t>
      </w:r>
      <w:r w:rsidRPr="00DC7223">
        <w:rPr>
          <w:rFonts w:ascii="Times New Roman" w:hAnsi="Times New Roman" w:cs="Times New Roman"/>
          <w:sz w:val="22"/>
          <w:szCs w:val="22"/>
        </w:rPr>
        <w:t xml:space="preserve"> video and audio </w:t>
      </w:r>
      <w:r w:rsidR="00F405F6">
        <w:rPr>
          <w:rFonts w:ascii="Times New Roman" w:hAnsi="Times New Roman" w:cs="Times New Roman"/>
          <w:sz w:val="22"/>
          <w:szCs w:val="22"/>
        </w:rPr>
        <w:t>clips to</w:t>
      </w:r>
      <w:r w:rsidRPr="00DC7223">
        <w:rPr>
          <w:rFonts w:ascii="Times New Roman" w:hAnsi="Times New Roman" w:cs="Times New Roman"/>
          <w:sz w:val="22"/>
          <w:szCs w:val="22"/>
        </w:rPr>
        <w:t xml:space="preserve"> have captions available for individuals who may need them</w:t>
      </w:r>
    </w:p>
    <w:p w14:paraId="061A594B" w14:textId="6747E175" w:rsidR="00FA0B38" w:rsidRDefault="00FA0B38" w:rsidP="00FA0B38">
      <w:pPr>
        <w:rPr>
          <w:rFonts w:ascii="Times New Roman" w:hAnsi="Times New Roman" w:cs="Times New Roman"/>
          <w:sz w:val="22"/>
          <w:szCs w:val="22"/>
        </w:rPr>
      </w:pPr>
    </w:p>
    <w:p w14:paraId="4BA1410F" w14:textId="667D9574" w:rsidR="00651E01" w:rsidRDefault="00651E01" w:rsidP="00FA0B38">
      <w:pPr>
        <w:rPr>
          <w:rFonts w:ascii="Times New Roman" w:hAnsi="Times New Roman" w:cs="Times New Roman"/>
          <w:sz w:val="22"/>
          <w:szCs w:val="22"/>
          <w:u w:val="single"/>
        </w:rPr>
      </w:pPr>
      <w:r w:rsidRPr="00651E01">
        <w:rPr>
          <w:rFonts w:ascii="Times New Roman" w:hAnsi="Times New Roman" w:cs="Times New Roman"/>
          <w:sz w:val="22"/>
          <w:szCs w:val="22"/>
          <w:u w:val="single"/>
        </w:rPr>
        <w:t>RESEARCH EXPERIENCE</w:t>
      </w:r>
    </w:p>
    <w:p w14:paraId="504AF3F3" w14:textId="016E6285" w:rsidR="000C17AF" w:rsidRPr="000C17AF" w:rsidRDefault="000C17AF" w:rsidP="000C17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Johns Hopkins Division of Cognitive Neurology/Neuropsychology                           </w:t>
      </w:r>
      <w:r>
        <w:rPr>
          <w:rFonts w:ascii="Times New Roman" w:hAnsi="Times New Roman" w:cs="Times New Roman"/>
          <w:sz w:val="22"/>
          <w:szCs w:val="22"/>
        </w:rPr>
        <w:t>June 2022 - present</w:t>
      </w:r>
    </w:p>
    <w:p w14:paraId="694B359F" w14:textId="44DCF415" w:rsidR="000C17AF" w:rsidRPr="000C17AF" w:rsidRDefault="000C17AF" w:rsidP="000C17AF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Undergraduate Research Assistant</w:t>
      </w:r>
    </w:p>
    <w:p w14:paraId="5A3EE79F" w14:textId="4F247B4C" w:rsidR="000C17AF" w:rsidRPr="000C17AF" w:rsidRDefault="000C17AF" w:rsidP="000C17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Code problematic behaviors in nonverbal individuals with </w:t>
      </w:r>
      <w:r w:rsidR="000373F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autism spectrum disorder </w:t>
      </w:r>
      <w:proofErr w:type="gramStart"/>
      <w:r w:rsidR="000373F3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order to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sync behaviors with EEG data</w:t>
      </w:r>
    </w:p>
    <w:p w14:paraId="0B101F7D" w14:textId="77777777" w:rsidR="000C17AF" w:rsidRDefault="000C17AF" w:rsidP="000C17A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E84CA0C" w14:textId="050C9F61" w:rsidR="00651E01" w:rsidRPr="00651E01" w:rsidRDefault="00651E01" w:rsidP="000C17A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Caterina Lab         </w:t>
      </w:r>
      <w:r w:rsidR="00544D8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="00F405F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</w:t>
      </w:r>
      <w:r w:rsidR="00544D8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</w:t>
      </w:r>
      <w:r w:rsidR="00544D8D">
        <w:rPr>
          <w:rFonts w:ascii="Times New Roman" w:hAnsi="Times New Roman" w:cs="Times New Roman"/>
          <w:color w:val="000000" w:themeColor="text1"/>
          <w:sz w:val="22"/>
          <w:szCs w:val="22"/>
        </w:rPr>
        <w:t>September 2021 – December 2021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</w:p>
    <w:p w14:paraId="777DF5C8" w14:textId="00EC65DE" w:rsidR="00651E01" w:rsidRDefault="00651E01" w:rsidP="00651E01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Undergraduate Research Assistant</w:t>
      </w:r>
    </w:p>
    <w:p w14:paraId="080CABAD" w14:textId="1AA8DF10" w:rsidR="00651E01" w:rsidRPr="00651E01" w:rsidRDefault="00651E01" w:rsidP="00651E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Look</w:t>
      </w:r>
      <w:r w:rsidR="00544D8D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signs of pain perception in wildtype mice and mice that have a mutated SARM1 gene </w:t>
      </w:r>
    </w:p>
    <w:p w14:paraId="0F17423C" w14:textId="0A54BE15" w:rsidR="00B060CC" w:rsidRPr="00DC7223" w:rsidRDefault="00B060CC" w:rsidP="00B060CC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00CEDA3" w14:textId="09DDA3E8" w:rsidR="00B060CC" w:rsidRDefault="00CF475C" w:rsidP="00B060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C7223">
        <w:rPr>
          <w:rFonts w:ascii="Times New Roman" w:hAnsi="Times New Roman" w:cs="Times New Roman"/>
          <w:sz w:val="22"/>
          <w:szCs w:val="22"/>
          <w:u w:val="single"/>
        </w:rPr>
        <w:t>ACTIVITIES/HONORS</w:t>
      </w:r>
    </w:p>
    <w:p w14:paraId="16E5A76B" w14:textId="5115C692" w:rsidR="000373F3" w:rsidRPr="000373F3" w:rsidRDefault="000373F3" w:rsidP="00B060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The Johns Hopkins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Melanotes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February 2021 – present</w:t>
      </w:r>
    </w:p>
    <w:p w14:paraId="154CD5CF" w14:textId="14CFB3B9" w:rsidR="000373F3" w:rsidRPr="000373F3" w:rsidRDefault="000373F3" w:rsidP="000373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 cappella group that celebrates and performs music of the African diaspora</w:t>
      </w:r>
    </w:p>
    <w:p w14:paraId="57F973E8" w14:textId="1CC2B44A" w:rsidR="000373F3" w:rsidRPr="000373F3" w:rsidRDefault="000373F3" w:rsidP="000373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Perform songs in a group setting for university events</w:t>
      </w:r>
    </w:p>
    <w:p w14:paraId="251A3E64" w14:textId="77777777" w:rsidR="000373F3" w:rsidRPr="00DC7223" w:rsidRDefault="000373F3" w:rsidP="00B060CC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63082B3" w14:textId="55F0D79E" w:rsidR="005A217A" w:rsidRPr="00DC7223" w:rsidRDefault="00FD0522" w:rsidP="0056316E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b/>
          <w:bCs/>
          <w:sz w:val="22"/>
          <w:szCs w:val="22"/>
        </w:rPr>
        <w:t xml:space="preserve">William </w:t>
      </w:r>
      <w:proofErr w:type="spellStart"/>
      <w:r w:rsidRPr="00DC7223">
        <w:rPr>
          <w:rFonts w:ascii="Times New Roman" w:hAnsi="Times New Roman" w:cs="Times New Roman"/>
          <w:b/>
          <w:bCs/>
          <w:sz w:val="22"/>
          <w:szCs w:val="22"/>
        </w:rPr>
        <w:t>Eichengreen</w:t>
      </w:r>
      <w:proofErr w:type="spellEnd"/>
      <w:r w:rsidRPr="00DC7223">
        <w:rPr>
          <w:rFonts w:ascii="Times New Roman" w:hAnsi="Times New Roman" w:cs="Times New Roman"/>
          <w:b/>
          <w:bCs/>
          <w:sz w:val="22"/>
          <w:szCs w:val="22"/>
        </w:rPr>
        <w:t xml:space="preserve"> Scholarship</w:t>
      </w:r>
      <w:r w:rsidR="00E0640F" w:rsidRPr="00DC7223">
        <w:rPr>
          <w:rFonts w:ascii="Times New Roman" w:hAnsi="Times New Roman" w:cs="Times New Roman"/>
          <w:sz w:val="22"/>
          <w:szCs w:val="22"/>
        </w:rPr>
        <w:t xml:space="preserve"> – Johns Hopkins University</w:t>
      </w:r>
      <w:r w:rsidR="0056316E" w:rsidRPr="00DC722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1404" w:rsidRPr="00DC7223">
        <w:rPr>
          <w:rFonts w:ascii="Times New Roman" w:hAnsi="Times New Roman" w:cs="Times New Roman"/>
          <w:sz w:val="22"/>
          <w:szCs w:val="22"/>
        </w:rPr>
        <w:t>2019 – 202</w:t>
      </w:r>
      <w:r w:rsidR="00544D8D">
        <w:rPr>
          <w:rFonts w:ascii="Times New Roman" w:hAnsi="Times New Roman" w:cs="Times New Roman"/>
          <w:sz w:val="22"/>
          <w:szCs w:val="22"/>
        </w:rPr>
        <w:t>2</w:t>
      </w:r>
    </w:p>
    <w:p w14:paraId="1C1BC1BC" w14:textId="22E02885" w:rsidR="00791404" w:rsidRPr="00DC7223" w:rsidRDefault="00791404" w:rsidP="00791404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 xml:space="preserve">Awarded to students with </w:t>
      </w:r>
      <w:r w:rsidR="00DA7F86" w:rsidRPr="00DC7223">
        <w:rPr>
          <w:rFonts w:ascii="Times New Roman" w:hAnsi="Times New Roman" w:cs="Times New Roman"/>
          <w:sz w:val="22"/>
          <w:szCs w:val="22"/>
        </w:rPr>
        <w:t>high academic achievement, extracurricular involvement, and the pursuit of personal interests</w:t>
      </w:r>
    </w:p>
    <w:p w14:paraId="0C7F2C1E" w14:textId="77777777" w:rsidR="006F0B8F" w:rsidRPr="00DC7223" w:rsidRDefault="006F0B8F" w:rsidP="006F0B8F">
      <w:pPr>
        <w:tabs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33970C45" w14:textId="01C5CC98" w:rsidR="00DA7F86" w:rsidRPr="00DC7223" w:rsidRDefault="00DA7F86" w:rsidP="00EC59CF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b/>
          <w:bCs/>
          <w:sz w:val="22"/>
          <w:szCs w:val="22"/>
        </w:rPr>
        <w:t>John Philip Sousa Award</w:t>
      </w:r>
      <w:r w:rsidR="00E0640F" w:rsidRPr="00DC7223">
        <w:rPr>
          <w:rFonts w:ascii="Times New Roman" w:hAnsi="Times New Roman" w:cs="Times New Roman"/>
          <w:sz w:val="22"/>
          <w:szCs w:val="22"/>
        </w:rPr>
        <w:t xml:space="preserve"> – Nova High School</w:t>
      </w:r>
      <w:r w:rsidR="00EC59CF" w:rsidRPr="00DC722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0B8F" w:rsidRPr="00DC7223">
        <w:rPr>
          <w:rFonts w:ascii="Times New Roman" w:hAnsi="Times New Roman" w:cs="Times New Roman"/>
          <w:sz w:val="22"/>
          <w:szCs w:val="22"/>
        </w:rPr>
        <w:t>May 2019</w:t>
      </w:r>
    </w:p>
    <w:p w14:paraId="0A6DBE2E" w14:textId="182D51F0" w:rsidR="00DA7F86" w:rsidRPr="00DC7223" w:rsidRDefault="00642604" w:rsidP="00DA7F86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Awarded to one student</w:t>
      </w:r>
      <w:r w:rsidR="00EC59CF" w:rsidRPr="00DC7223">
        <w:rPr>
          <w:rFonts w:ascii="Times New Roman" w:hAnsi="Times New Roman" w:cs="Times New Roman"/>
          <w:sz w:val="22"/>
          <w:szCs w:val="22"/>
        </w:rPr>
        <w:t xml:space="preserve"> each year</w:t>
      </w:r>
      <w:r w:rsidR="00087E2E" w:rsidRPr="00DC7223">
        <w:rPr>
          <w:rFonts w:ascii="Times New Roman" w:hAnsi="Times New Roman" w:cs="Times New Roman"/>
          <w:sz w:val="22"/>
          <w:szCs w:val="22"/>
        </w:rPr>
        <w:t xml:space="preserve"> </w:t>
      </w:r>
      <w:r w:rsidR="006C4FA0" w:rsidRPr="00DC7223">
        <w:rPr>
          <w:rFonts w:ascii="Times New Roman" w:hAnsi="Times New Roman" w:cs="Times New Roman"/>
          <w:sz w:val="22"/>
          <w:szCs w:val="22"/>
        </w:rPr>
        <w:t xml:space="preserve">in </w:t>
      </w:r>
      <w:r w:rsidR="00EC59CF" w:rsidRPr="00DC7223">
        <w:rPr>
          <w:rFonts w:ascii="Times New Roman" w:hAnsi="Times New Roman" w:cs="Times New Roman"/>
          <w:sz w:val="22"/>
          <w:szCs w:val="22"/>
        </w:rPr>
        <w:t>a</w:t>
      </w:r>
      <w:r w:rsidR="006C4FA0" w:rsidRPr="00DC7223">
        <w:rPr>
          <w:rFonts w:ascii="Times New Roman" w:hAnsi="Times New Roman" w:cs="Times New Roman"/>
          <w:sz w:val="22"/>
          <w:szCs w:val="22"/>
        </w:rPr>
        <w:t xml:space="preserve"> high school band </w:t>
      </w:r>
      <w:r w:rsidR="00087E2E" w:rsidRPr="00DC7223">
        <w:rPr>
          <w:rFonts w:ascii="Times New Roman" w:hAnsi="Times New Roman" w:cs="Times New Roman"/>
          <w:sz w:val="22"/>
          <w:szCs w:val="22"/>
        </w:rPr>
        <w:t>who shows superior musicianship, dependability, loyalty, and cooperation</w:t>
      </w:r>
    </w:p>
    <w:p w14:paraId="747EB8BA" w14:textId="3C81A1BF" w:rsidR="00CF475C" w:rsidRPr="00DC7223" w:rsidRDefault="00CF475C" w:rsidP="00B060CC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426DEB3" w14:textId="5AF1268C" w:rsidR="00CF475C" w:rsidRPr="00DC7223" w:rsidRDefault="00CF475C" w:rsidP="00B060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C7223">
        <w:rPr>
          <w:rFonts w:ascii="Times New Roman" w:hAnsi="Times New Roman" w:cs="Times New Roman"/>
          <w:sz w:val="22"/>
          <w:szCs w:val="22"/>
          <w:u w:val="single"/>
        </w:rPr>
        <w:t>SKILLS</w:t>
      </w:r>
    </w:p>
    <w:p w14:paraId="7060AD7C" w14:textId="2560C4FB" w:rsidR="00887312" w:rsidRDefault="00887312" w:rsidP="00A63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C7223">
        <w:rPr>
          <w:rFonts w:ascii="Times New Roman" w:hAnsi="Times New Roman" w:cs="Times New Roman"/>
          <w:sz w:val="22"/>
          <w:szCs w:val="22"/>
        </w:rPr>
        <w:t>Microsoft Word</w:t>
      </w:r>
      <w:r w:rsidR="00A6381B" w:rsidRPr="00DC7223">
        <w:rPr>
          <w:rFonts w:ascii="Times New Roman" w:hAnsi="Times New Roman" w:cs="Times New Roman"/>
          <w:sz w:val="22"/>
          <w:szCs w:val="22"/>
        </w:rPr>
        <w:t xml:space="preserve">, </w:t>
      </w:r>
      <w:r w:rsidR="00544D8D">
        <w:rPr>
          <w:rFonts w:ascii="Times New Roman" w:hAnsi="Times New Roman" w:cs="Times New Roman"/>
          <w:sz w:val="22"/>
          <w:szCs w:val="22"/>
        </w:rPr>
        <w:t xml:space="preserve">Microsoft </w:t>
      </w:r>
      <w:r w:rsidRPr="00DC7223">
        <w:rPr>
          <w:rFonts w:ascii="Times New Roman" w:hAnsi="Times New Roman" w:cs="Times New Roman"/>
          <w:sz w:val="22"/>
          <w:szCs w:val="22"/>
        </w:rPr>
        <w:t>PowerPoint</w:t>
      </w:r>
    </w:p>
    <w:p w14:paraId="0C719153" w14:textId="0F9677CC" w:rsidR="00961687" w:rsidRPr="00DC7223" w:rsidRDefault="00961687" w:rsidP="00A63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Typing</w:t>
      </w:r>
      <w:r w:rsidR="00C452A1">
        <w:rPr>
          <w:rFonts w:ascii="Times New Roman" w:hAnsi="Times New Roman" w:cs="Times New Roman"/>
          <w:sz w:val="22"/>
          <w:szCs w:val="22"/>
        </w:rPr>
        <w:t>: ~75 wpm</w:t>
      </w:r>
    </w:p>
    <w:sectPr w:rsidR="00961687" w:rsidRPr="00DC7223" w:rsidSect="00E3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BFE"/>
    <w:multiLevelType w:val="hybridMultilevel"/>
    <w:tmpl w:val="1730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673"/>
    <w:multiLevelType w:val="hybridMultilevel"/>
    <w:tmpl w:val="49D6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0D29"/>
    <w:multiLevelType w:val="hybridMultilevel"/>
    <w:tmpl w:val="FC80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1CE2"/>
    <w:multiLevelType w:val="hybridMultilevel"/>
    <w:tmpl w:val="B402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27962">
    <w:abstractNumId w:val="0"/>
  </w:num>
  <w:num w:numId="2" w16cid:durableId="37510937">
    <w:abstractNumId w:val="3"/>
  </w:num>
  <w:num w:numId="3" w16cid:durableId="1799640144">
    <w:abstractNumId w:val="2"/>
  </w:num>
  <w:num w:numId="4" w16cid:durableId="152305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40"/>
    <w:rsid w:val="000119B2"/>
    <w:rsid w:val="000373F3"/>
    <w:rsid w:val="0006211C"/>
    <w:rsid w:val="00087E2E"/>
    <w:rsid w:val="000C17AF"/>
    <w:rsid w:val="001419DE"/>
    <w:rsid w:val="0019354E"/>
    <w:rsid w:val="001B12BC"/>
    <w:rsid w:val="001B4723"/>
    <w:rsid w:val="001C6B71"/>
    <w:rsid w:val="001E0953"/>
    <w:rsid w:val="002171E4"/>
    <w:rsid w:val="002353FC"/>
    <w:rsid w:val="002A225B"/>
    <w:rsid w:val="002D42E0"/>
    <w:rsid w:val="002E0216"/>
    <w:rsid w:val="002F2246"/>
    <w:rsid w:val="002F6656"/>
    <w:rsid w:val="003A064A"/>
    <w:rsid w:val="00447B0F"/>
    <w:rsid w:val="004F63B1"/>
    <w:rsid w:val="00526060"/>
    <w:rsid w:val="0052737C"/>
    <w:rsid w:val="00536D5D"/>
    <w:rsid w:val="00544D8D"/>
    <w:rsid w:val="0056316E"/>
    <w:rsid w:val="005A217A"/>
    <w:rsid w:val="005B0978"/>
    <w:rsid w:val="005B4D9C"/>
    <w:rsid w:val="005E18FD"/>
    <w:rsid w:val="00615B38"/>
    <w:rsid w:val="00627AA5"/>
    <w:rsid w:val="00642604"/>
    <w:rsid w:val="00651E01"/>
    <w:rsid w:val="0065636A"/>
    <w:rsid w:val="00666D2C"/>
    <w:rsid w:val="006A5AC8"/>
    <w:rsid w:val="006C4FA0"/>
    <w:rsid w:val="006E068F"/>
    <w:rsid w:val="006F0B8F"/>
    <w:rsid w:val="007658DE"/>
    <w:rsid w:val="00781A17"/>
    <w:rsid w:val="00791404"/>
    <w:rsid w:val="00796E7F"/>
    <w:rsid w:val="007A0900"/>
    <w:rsid w:val="007A7E88"/>
    <w:rsid w:val="007E710E"/>
    <w:rsid w:val="008321A2"/>
    <w:rsid w:val="00863620"/>
    <w:rsid w:val="00887312"/>
    <w:rsid w:val="008A77C7"/>
    <w:rsid w:val="008B166F"/>
    <w:rsid w:val="00947FF7"/>
    <w:rsid w:val="00961687"/>
    <w:rsid w:val="009635CC"/>
    <w:rsid w:val="00973B93"/>
    <w:rsid w:val="00976802"/>
    <w:rsid w:val="009915B5"/>
    <w:rsid w:val="00A56B04"/>
    <w:rsid w:val="00A579DA"/>
    <w:rsid w:val="00A6381B"/>
    <w:rsid w:val="00A6672C"/>
    <w:rsid w:val="00A75165"/>
    <w:rsid w:val="00AB4854"/>
    <w:rsid w:val="00AC1A84"/>
    <w:rsid w:val="00AE5240"/>
    <w:rsid w:val="00B060CC"/>
    <w:rsid w:val="00B13566"/>
    <w:rsid w:val="00B14250"/>
    <w:rsid w:val="00BF0BD7"/>
    <w:rsid w:val="00BF7760"/>
    <w:rsid w:val="00C452A1"/>
    <w:rsid w:val="00C81471"/>
    <w:rsid w:val="00C92EC1"/>
    <w:rsid w:val="00C97BDF"/>
    <w:rsid w:val="00CA57DA"/>
    <w:rsid w:val="00CB4234"/>
    <w:rsid w:val="00CB6388"/>
    <w:rsid w:val="00CD43D3"/>
    <w:rsid w:val="00CE758C"/>
    <w:rsid w:val="00CF475C"/>
    <w:rsid w:val="00D03ADB"/>
    <w:rsid w:val="00D117EF"/>
    <w:rsid w:val="00D313C2"/>
    <w:rsid w:val="00D43BBC"/>
    <w:rsid w:val="00D80A62"/>
    <w:rsid w:val="00DA7F86"/>
    <w:rsid w:val="00DC7223"/>
    <w:rsid w:val="00DE7D4E"/>
    <w:rsid w:val="00E0640F"/>
    <w:rsid w:val="00E3669D"/>
    <w:rsid w:val="00E403A3"/>
    <w:rsid w:val="00E4756B"/>
    <w:rsid w:val="00E519FD"/>
    <w:rsid w:val="00EB390A"/>
    <w:rsid w:val="00EC59CF"/>
    <w:rsid w:val="00ED0503"/>
    <w:rsid w:val="00F1079B"/>
    <w:rsid w:val="00F405F6"/>
    <w:rsid w:val="00FA0800"/>
    <w:rsid w:val="00FA0B38"/>
    <w:rsid w:val="00FB6C33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F47B7"/>
  <w15:chartTrackingRefBased/>
  <w15:docId w15:val="{25FE423D-5E9C-294B-B98D-97F7C806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6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aldie1@jh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Baldie</dc:creator>
  <cp:keywords/>
  <dc:description/>
  <cp:lastModifiedBy>Emily Baldie</cp:lastModifiedBy>
  <cp:revision>5</cp:revision>
  <dcterms:created xsi:type="dcterms:W3CDTF">2022-12-18T00:50:00Z</dcterms:created>
  <dcterms:modified xsi:type="dcterms:W3CDTF">2023-02-28T21:31:00Z</dcterms:modified>
</cp:coreProperties>
</file>