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ECE4" w14:textId="64D6DD9B" w:rsidR="00D63CEF" w:rsidRPr="00545D44" w:rsidRDefault="006A35AC" w:rsidP="006A35AC">
      <w:pPr>
        <w:pStyle w:val="NoSpacing"/>
        <w:jc w:val="center"/>
        <w:rPr>
          <w:b/>
          <w:bCs/>
        </w:rPr>
      </w:pPr>
      <w:r w:rsidRPr="00545D44">
        <w:rPr>
          <w:b/>
          <w:bCs/>
        </w:rPr>
        <w:t>John P Janacone</w:t>
      </w:r>
      <w:r w:rsidR="00BF60CA">
        <w:rPr>
          <w:b/>
          <w:bCs/>
        </w:rPr>
        <w:t xml:space="preserve"> M.S. in Ed.</w:t>
      </w:r>
    </w:p>
    <w:p w14:paraId="00B5A6AC" w14:textId="77777777" w:rsidR="006A35AC" w:rsidRPr="00545D44" w:rsidRDefault="006A35AC" w:rsidP="006A35AC">
      <w:pPr>
        <w:pStyle w:val="NoSpacing"/>
        <w:jc w:val="center"/>
        <w:rPr>
          <w:b/>
          <w:bCs/>
        </w:rPr>
      </w:pPr>
      <w:r w:rsidRPr="00545D44">
        <w:rPr>
          <w:b/>
          <w:bCs/>
        </w:rPr>
        <w:t>863 Cedar Way #803</w:t>
      </w:r>
    </w:p>
    <w:p w14:paraId="53C7BEAB" w14:textId="77777777" w:rsidR="006A35AC" w:rsidRPr="00545D44" w:rsidRDefault="006A35AC" w:rsidP="006A35AC">
      <w:pPr>
        <w:pStyle w:val="NoSpacing"/>
        <w:jc w:val="center"/>
        <w:rPr>
          <w:b/>
          <w:bCs/>
        </w:rPr>
      </w:pPr>
      <w:r w:rsidRPr="00545D44">
        <w:rPr>
          <w:b/>
          <w:bCs/>
        </w:rPr>
        <w:t>Boardman, OH 44512</w:t>
      </w:r>
    </w:p>
    <w:p w14:paraId="30EA8A14" w14:textId="77777777" w:rsidR="006A35AC" w:rsidRPr="00545D44" w:rsidRDefault="006A35AC" w:rsidP="006A35AC">
      <w:pPr>
        <w:pStyle w:val="NoSpacing"/>
        <w:jc w:val="center"/>
        <w:rPr>
          <w:b/>
          <w:bCs/>
        </w:rPr>
      </w:pPr>
      <w:r w:rsidRPr="00545D44">
        <w:rPr>
          <w:b/>
          <w:bCs/>
        </w:rPr>
        <w:t>330-540-8637</w:t>
      </w:r>
    </w:p>
    <w:p w14:paraId="4DCF4679" w14:textId="69A4B56B" w:rsidR="006A35AC" w:rsidRPr="00545D44" w:rsidRDefault="00000000" w:rsidP="00545D44">
      <w:pPr>
        <w:pStyle w:val="NoSpacing"/>
        <w:jc w:val="center"/>
        <w:rPr>
          <w:b/>
          <w:bCs/>
        </w:rPr>
      </w:pPr>
      <w:hyperlink r:id="rId8" w:history="1">
        <w:r w:rsidR="006A35AC" w:rsidRPr="00545D44">
          <w:rPr>
            <w:rStyle w:val="Hyperlink"/>
            <w:b/>
            <w:bCs/>
          </w:rPr>
          <w:t>jpjanacone@student.ysu.edu</w:t>
        </w:r>
      </w:hyperlink>
    </w:p>
    <w:p w14:paraId="17C87570" w14:textId="77777777" w:rsidR="00E27078" w:rsidRDefault="00E27078" w:rsidP="006A35AC">
      <w:pPr>
        <w:pStyle w:val="NoSpacing"/>
        <w:rPr>
          <w:b/>
          <w:bCs/>
          <w:sz w:val="20"/>
          <w:szCs w:val="20"/>
        </w:rPr>
      </w:pPr>
    </w:p>
    <w:p w14:paraId="4C9C92EB" w14:textId="77777777" w:rsidR="00E27078" w:rsidRDefault="00E27078" w:rsidP="006A35AC">
      <w:pPr>
        <w:pStyle w:val="NoSpacing"/>
        <w:rPr>
          <w:b/>
          <w:bCs/>
          <w:sz w:val="20"/>
          <w:szCs w:val="20"/>
        </w:rPr>
      </w:pPr>
    </w:p>
    <w:p w14:paraId="23CF800D" w14:textId="004E082F" w:rsidR="006A35AC" w:rsidRPr="00545D44" w:rsidRDefault="006A35AC" w:rsidP="006A35AC">
      <w:pPr>
        <w:pStyle w:val="NoSpacing"/>
        <w:rPr>
          <w:b/>
          <w:bCs/>
          <w:sz w:val="20"/>
          <w:szCs w:val="20"/>
        </w:rPr>
      </w:pPr>
      <w:r w:rsidRPr="00545D44">
        <w:rPr>
          <w:b/>
          <w:bCs/>
          <w:sz w:val="20"/>
          <w:szCs w:val="20"/>
        </w:rPr>
        <w:t>Professional Summary:</w:t>
      </w:r>
    </w:p>
    <w:p w14:paraId="6A70425F" w14:textId="320F4297" w:rsidR="006A35AC" w:rsidRPr="00545D44" w:rsidRDefault="006A35AC" w:rsidP="006A35AC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Dedicated individual with experience working with a variety of individuals from various cultures. Experience in guiding people with Autism towards positive activities and decisions. Able to complete multiple tasks within a timely and efficient manner, while prioritizing those activities to what is most urgent.</w:t>
      </w:r>
      <w:r w:rsidR="00A41F9E">
        <w:rPr>
          <w:sz w:val="20"/>
          <w:szCs w:val="20"/>
        </w:rPr>
        <w:t xml:space="preserve"> My goal is to </w:t>
      </w:r>
      <w:r w:rsidR="00122507">
        <w:rPr>
          <w:sz w:val="20"/>
          <w:szCs w:val="20"/>
        </w:rPr>
        <w:t>work</w:t>
      </w:r>
      <w:r w:rsidR="00A41F9E">
        <w:rPr>
          <w:sz w:val="20"/>
          <w:szCs w:val="20"/>
        </w:rPr>
        <w:t xml:space="preserve"> remotely online </w:t>
      </w:r>
      <w:r w:rsidR="0039732B">
        <w:rPr>
          <w:sz w:val="20"/>
          <w:szCs w:val="20"/>
        </w:rPr>
        <w:t>utilizing the latest education technology to further my students fullest academic potentials.</w:t>
      </w:r>
    </w:p>
    <w:p w14:paraId="6FAF1392" w14:textId="77777777" w:rsidR="006A35AC" w:rsidRDefault="006A35AC" w:rsidP="006A35AC">
      <w:pPr>
        <w:pStyle w:val="NoSpacing"/>
      </w:pPr>
    </w:p>
    <w:p w14:paraId="10D61D3D" w14:textId="77777777" w:rsidR="000D47C1" w:rsidRDefault="000D47C1" w:rsidP="006A35AC">
      <w:pPr>
        <w:pStyle w:val="NoSpacing"/>
        <w:rPr>
          <w:b/>
          <w:bCs/>
          <w:sz w:val="20"/>
          <w:szCs w:val="20"/>
        </w:rPr>
      </w:pPr>
    </w:p>
    <w:p w14:paraId="2A8EB8CF" w14:textId="24BAF16D" w:rsidR="006A35AC" w:rsidRPr="00545D44" w:rsidRDefault="005445AF" w:rsidP="006A35AC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Professional</w:t>
      </w:r>
      <w:r w:rsidR="006A35AC" w:rsidRPr="00545D44">
        <w:rPr>
          <w:b/>
          <w:bCs/>
          <w:sz w:val="20"/>
          <w:szCs w:val="20"/>
        </w:rPr>
        <w:t xml:space="preserve"> Experience:</w:t>
      </w:r>
    </w:p>
    <w:p w14:paraId="2197BB74" w14:textId="30A3622C" w:rsidR="000D47C1" w:rsidRDefault="000D47C1" w:rsidP="0044657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Mahoning County ESC – Canfield, Ohio                                                                                         3/2021-Present</w:t>
      </w:r>
    </w:p>
    <w:p w14:paraId="599159D8" w14:textId="51C37956" w:rsidR="000D47C1" w:rsidRDefault="000D47C1" w:rsidP="000D47C1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Substitute Teacher for Mahoning County Ohio Schools</w:t>
      </w:r>
    </w:p>
    <w:p w14:paraId="38DDCA8E" w14:textId="6287D5C5" w:rsidR="000D47C1" w:rsidRDefault="000D47C1" w:rsidP="000D47C1">
      <w:pPr>
        <w:pStyle w:val="NoSpacing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Full time substitute teacher for Mahoning County Schools</w:t>
      </w:r>
    </w:p>
    <w:p w14:paraId="1020C4C1" w14:textId="358D7139" w:rsidR="000D47C1" w:rsidRPr="000A61F9" w:rsidRDefault="000D47C1" w:rsidP="000D47C1">
      <w:pPr>
        <w:pStyle w:val="NoSpacing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Help teachers cover class materials</w:t>
      </w:r>
      <w:r w:rsidR="006F66F4">
        <w:rPr>
          <w:sz w:val="20"/>
          <w:szCs w:val="20"/>
        </w:rPr>
        <w:t xml:space="preserve"> working in special education</w:t>
      </w:r>
      <w:r w:rsidR="006F66F4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14:paraId="0E3D7299" w14:textId="765128AD" w:rsidR="000A61F9" w:rsidRDefault="000A61F9" w:rsidP="000A61F9">
      <w:pPr>
        <w:pStyle w:val="NoSpacing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Specializing in Special Education grades PreK -12</w:t>
      </w:r>
    </w:p>
    <w:p w14:paraId="106A3CCA" w14:textId="77777777" w:rsidR="000D47C1" w:rsidRDefault="000D47C1" w:rsidP="00446579">
      <w:pPr>
        <w:pStyle w:val="NoSpacing"/>
        <w:rPr>
          <w:sz w:val="20"/>
          <w:szCs w:val="20"/>
        </w:rPr>
      </w:pPr>
    </w:p>
    <w:p w14:paraId="55BF2E8C" w14:textId="6B96B9FE" w:rsidR="00446579" w:rsidRPr="00545D44" w:rsidRDefault="00446579" w:rsidP="00446579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Remco Security Co.-Youngstown                                                                                                     9/2020-</w:t>
      </w:r>
      <w:r w:rsidR="000D47C1">
        <w:rPr>
          <w:sz w:val="20"/>
          <w:szCs w:val="20"/>
        </w:rPr>
        <w:t>12/2020</w:t>
      </w:r>
    </w:p>
    <w:p w14:paraId="31F12898" w14:textId="2D81AB4A" w:rsidR="00446579" w:rsidRPr="00545D44" w:rsidRDefault="00617BA6" w:rsidP="006A35AC">
      <w:pPr>
        <w:pStyle w:val="NoSpacing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School </w:t>
      </w:r>
      <w:r w:rsidR="00446579" w:rsidRPr="00545D44">
        <w:rPr>
          <w:sz w:val="20"/>
          <w:szCs w:val="20"/>
        </w:rPr>
        <w:t>Security</w:t>
      </w:r>
      <w:r>
        <w:rPr>
          <w:sz w:val="20"/>
          <w:szCs w:val="20"/>
        </w:rPr>
        <w:t xml:space="preserve"> Officer</w:t>
      </w:r>
      <w:r w:rsidR="00446579" w:rsidRPr="00545D44">
        <w:rPr>
          <w:sz w:val="20"/>
          <w:szCs w:val="20"/>
        </w:rPr>
        <w:t xml:space="preserve"> at </w:t>
      </w:r>
      <w:r w:rsidR="00A17552" w:rsidRPr="00545D44">
        <w:rPr>
          <w:sz w:val="20"/>
          <w:szCs w:val="20"/>
        </w:rPr>
        <w:t>Youngstown Community School</w:t>
      </w:r>
      <w:r w:rsidR="00E646B7" w:rsidRPr="00545D44">
        <w:rPr>
          <w:b/>
          <w:bCs/>
          <w:sz w:val="20"/>
          <w:szCs w:val="20"/>
        </w:rPr>
        <w:tab/>
      </w:r>
    </w:p>
    <w:p w14:paraId="1CBF8256" w14:textId="77777777" w:rsidR="00F0773F" w:rsidRPr="00545D44" w:rsidRDefault="00F0773F" w:rsidP="00446579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545D44">
        <w:rPr>
          <w:sz w:val="20"/>
          <w:szCs w:val="20"/>
        </w:rPr>
        <w:t>Monitoring the school</w:t>
      </w:r>
    </w:p>
    <w:p w14:paraId="4997AFA9" w14:textId="77777777" w:rsidR="00F0773F" w:rsidRPr="00545D44" w:rsidRDefault="00F0773F" w:rsidP="00446579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545D44">
        <w:rPr>
          <w:sz w:val="20"/>
          <w:szCs w:val="20"/>
        </w:rPr>
        <w:t>Maintaining school building and student safety</w:t>
      </w:r>
    </w:p>
    <w:p w14:paraId="309A5460" w14:textId="75AC2003" w:rsidR="005E7528" w:rsidRDefault="00F0773F" w:rsidP="00446579">
      <w:pPr>
        <w:pStyle w:val="NoSpacing"/>
        <w:numPr>
          <w:ilvl w:val="0"/>
          <w:numId w:val="2"/>
        </w:numPr>
      </w:pPr>
      <w:r w:rsidRPr="00545D44">
        <w:rPr>
          <w:sz w:val="20"/>
          <w:szCs w:val="20"/>
        </w:rPr>
        <w:t>Take temperature of late students</w:t>
      </w:r>
      <w:r w:rsidR="00E646B7" w:rsidRPr="00545D44">
        <w:rPr>
          <w:b/>
          <w:bCs/>
          <w:sz w:val="20"/>
          <w:szCs w:val="20"/>
        </w:rPr>
        <w:tab/>
      </w:r>
      <w:r w:rsidR="00E646B7">
        <w:rPr>
          <w:b/>
          <w:bCs/>
        </w:rPr>
        <w:tab/>
      </w:r>
      <w:r w:rsidR="00E646B7">
        <w:rPr>
          <w:b/>
          <w:bCs/>
        </w:rPr>
        <w:tab/>
      </w:r>
      <w:r w:rsidR="00E646B7">
        <w:rPr>
          <w:b/>
          <w:bCs/>
        </w:rPr>
        <w:tab/>
      </w:r>
      <w:r w:rsidR="00E646B7">
        <w:rPr>
          <w:b/>
          <w:bCs/>
        </w:rPr>
        <w:tab/>
      </w:r>
      <w:r w:rsidR="00A17552">
        <w:rPr>
          <w:b/>
          <w:bCs/>
        </w:rPr>
        <w:t xml:space="preserve">               </w:t>
      </w:r>
    </w:p>
    <w:p w14:paraId="04665935" w14:textId="77777777" w:rsidR="006A35AC" w:rsidRPr="00545D44" w:rsidRDefault="006A35AC" w:rsidP="006A35AC">
      <w:pPr>
        <w:pStyle w:val="NoSpacing"/>
        <w:rPr>
          <w:sz w:val="20"/>
          <w:szCs w:val="20"/>
        </w:rPr>
      </w:pPr>
    </w:p>
    <w:p w14:paraId="65790A23" w14:textId="77777777" w:rsidR="006A35AC" w:rsidRPr="00545D44" w:rsidRDefault="006A35AC" w:rsidP="006A35AC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Hope Academy for Autism-Youngstown, OH</w:t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  <w:t xml:space="preserve">                1/2016-4/2020</w:t>
      </w:r>
    </w:p>
    <w:p w14:paraId="6F86D048" w14:textId="77777777" w:rsidR="006A35AC" w:rsidRPr="00545D44" w:rsidRDefault="006A35AC" w:rsidP="006A35AC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School Resource Officer and Substitute Teacher</w:t>
      </w:r>
    </w:p>
    <w:p w14:paraId="21F145C1" w14:textId="6D9A9CA9" w:rsidR="006A35AC" w:rsidRPr="00545D44" w:rsidRDefault="006A35AC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Educated students with special need</w:t>
      </w:r>
      <w:r w:rsidR="00F82658" w:rsidRPr="00545D44">
        <w:rPr>
          <w:sz w:val="20"/>
          <w:szCs w:val="20"/>
        </w:rPr>
        <w:t xml:space="preserve">s in grades </w:t>
      </w:r>
      <w:r w:rsidR="00617BA6">
        <w:rPr>
          <w:sz w:val="20"/>
          <w:szCs w:val="20"/>
        </w:rPr>
        <w:t>K</w:t>
      </w:r>
      <w:r w:rsidR="00F82658" w:rsidRPr="00545D44">
        <w:rPr>
          <w:sz w:val="20"/>
          <w:szCs w:val="20"/>
        </w:rPr>
        <w:t>-12</w:t>
      </w:r>
    </w:p>
    <w:p w14:paraId="400DD0A9" w14:textId="77777777" w:rsidR="00F82658" w:rsidRPr="00545D44" w:rsidRDefault="00F82658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Instructed law related education</w:t>
      </w:r>
    </w:p>
    <w:p w14:paraId="6D0AAB2C" w14:textId="77777777" w:rsidR="00F82658" w:rsidRPr="00545D44" w:rsidRDefault="00F82658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Assisted with IEP Team</w:t>
      </w:r>
    </w:p>
    <w:p w14:paraId="4D55B7A3" w14:textId="40A1BA5E" w:rsidR="00F82658" w:rsidRPr="00545D44" w:rsidRDefault="00F82658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Ensure a sa</w:t>
      </w:r>
      <w:r w:rsidR="00617BA6">
        <w:rPr>
          <w:sz w:val="20"/>
          <w:szCs w:val="20"/>
        </w:rPr>
        <w:t>f</w:t>
      </w:r>
      <w:r w:rsidRPr="00545D44">
        <w:rPr>
          <w:sz w:val="20"/>
          <w:szCs w:val="20"/>
        </w:rPr>
        <w:t>e and drug free learning environment</w:t>
      </w:r>
    </w:p>
    <w:p w14:paraId="6C72BD68" w14:textId="77777777" w:rsidR="006A35AC" w:rsidRPr="00545D44" w:rsidRDefault="006A35AC" w:rsidP="006A35AC">
      <w:pPr>
        <w:pStyle w:val="NoSpacing"/>
        <w:rPr>
          <w:sz w:val="20"/>
          <w:szCs w:val="20"/>
        </w:rPr>
      </w:pPr>
    </w:p>
    <w:p w14:paraId="08D92CC8" w14:textId="04D46556" w:rsidR="006A35AC" w:rsidRPr="00545D44" w:rsidRDefault="006A35AC" w:rsidP="006A35AC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Mercy Health Police Department-Youngstown, OH</w:t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</w:r>
      <w:r w:rsidRPr="00545D44">
        <w:rPr>
          <w:sz w:val="20"/>
          <w:szCs w:val="20"/>
        </w:rPr>
        <w:tab/>
        <w:t xml:space="preserve">             </w:t>
      </w:r>
      <w:r w:rsidR="009962F1">
        <w:rPr>
          <w:sz w:val="20"/>
          <w:szCs w:val="20"/>
        </w:rPr>
        <w:t xml:space="preserve">  </w:t>
      </w:r>
      <w:r w:rsidRPr="00545D44">
        <w:rPr>
          <w:sz w:val="20"/>
          <w:szCs w:val="20"/>
        </w:rPr>
        <w:t>2/2019-10/2019</w:t>
      </w:r>
    </w:p>
    <w:p w14:paraId="0E979AA6" w14:textId="77777777" w:rsidR="006A35AC" w:rsidRPr="00545D44" w:rsidRDefault="006A35AC" w:rsidP="006A35AC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Police Officer</w:t>
      </w:r>
    </w:p>
    <w:p w14:paraId="6914894D" w14:textId="77777777" w:rsidR="006A35AC" w:rsidRPr="00545D44" w:rsidRDefault="006A35AC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Conducted police duties in the ER, Trauma Unit and Psych Department</w:t>
      </w:r>
    </w:p>
    <w:p w14:paraId="53E43540" w14:textId="77777777" w:rsidR="006A35AC" w:rsidRPr="00545D44" w:rsidRDefault="006A35AC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Sat in on court hearings conducted at the hospital</w:t>
      </w:r>
    </w:p>
    <w:p w14:paraId="74DBAFC3" w14:textId="77777777" w:rsidR="006A35AC" w:rsidRPr="00545D44" w:rsidRDefault="006A35AC" w:rsidP="006A35AC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Secured other Mercy Health Center locations in the Youngstown area</w:t>
      </w:r>
    </w:p>
    <w:p w14:paraId="2AF2D20A" w14:textId="77777777" w:rsidR="00F82658" w:rsidRDefault="00F82658" w:rsidP="00F82658">
      <w:pPr>
        <w:pStyle w:val="NoSpacing"/>
      </w:pPr>
    </w:p>
    <w:p w14:paraId="06C12CBD" w14:textId="5B1A329C" w:rsidR="005445AF" w:rsidRDefault="005445AF" w:rsidP="005445A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Trumbull County Sheriff’s Office, Warren, OH                                                                          </w:t>
      </w:r>
      <w:r w:rsidR="009962F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1/2016-2/2019</w:t>
      </w:r>
    </w:p>
    <w:p w14:paraId="171476CC" w14:textId="363BB942" w:rsidR="005976F5" w:rsidRPr="005445AF" w:rsidRDefault="00BD775B" w:rsidP="005445A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Reserve Deputy Sheriff</w:t>
      </w:r>
    </w:p>
    <w:p w14:paraId="2D4AD901" w14:textId="2BC8CBF1" w:rsidR="005445AF" w:rsidRDefault="005445AF" w:rsidP="005445AF">
      <w:pPr>
        <w:pStyle w:val="NoSpacing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Deputy sheriff in the reserve unit of the sheriff’s department</w:t>
      </w:r>
    </w:p>
    <w:p w14:paraId="5144957F" w14:textId="402C7CE7" w:rsidR="005445AF" w:rsidRDefault="005445AF" w:rsidP="005445AF">
      <w:pPr>
        <w:pStyle w:val="NoSpacing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Worked in the civil division </w:t>
      </w:r>
      <w:r w:rsidR="009962F1">
        <w:rPr>
          <w:sz w:val="20"/>
          <w:szCs w:val="20"/>
        </w:rPr>
        <w:t>including security for the county courthouse, family court.</w:t>
      </w:r>
    </w:p>
    <w:p w14:paraId="05C07F44" w14:textId="41DB6DE9" w:rsidR="009962F1" w:rsidRDefault="009962F1" w:rsidP="005445AF">
      <w:pPr>
        <w:pStyle w:val="NoSpacing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Probation department and various public relation and community events</w:t>
      </w:r>
    </w:p>
    <w:p w14:paraId="72DF2356" w14:textId="755B84DD" w:rsidR="009962F1" w:rsidRDefault="009962F1" w:rsidP="009962F1">
      <w:pPr>
        <w:pStyle w:val="NoSpacing"/>
        <w:rPr>
          <w:sz w:val="20"/>
          <w:szCs w:val="20"/>
        </w:rPr>
      </w:pPr>
    </w:p>
    <w:p w14:paraId="2C21B2FA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451B65E2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40AEBF80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035A8356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6EAB5E1A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7D8FED2B" w14:textId="77777777" w:rsidR="00DC2BD0" w:rsidRDefault="00DC2BD0" w:rsidP="009962F1">
      <w:pPr>
        <w:pStyle w:val="NoSpacing"/>
        <w:rPr>
          <w:b/>
          <w:bCs/>
          <w:sz w:val="20"/>
          <w:szCs w:val="20"/>
        </w:rPr>
      </w:pPr>
    </w:p>
    <w:p w14:paraId="5304FE68" w14:textId="3F460DE5" w:rsidR="009962F1" w:rsidRDefault="009962F1" w:rsidP="009962F1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Management Experience</w:t>
      </w:r>
      <w:r w:rsidRPr="00DC2BD0">
        <w:rPr>
          <w:sz w:val="20"/>
          <w:szCs w:val="20"/>
        </w:rPr>
        <w:t>:                                                                                                                 7/2011-3/2014</w:t>
      </w:r>
    </w:p>
    <w:p w14:paraId="68E7CE9A" w14:textId="3444FF93" w:rsidR="009962F1" w:rsidRPr="009962F1" w:rsidRDefault="009962F1" w:rsidP="009962F1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St. Moritz Security Services, Austintown, OH                                                                                  </w:t>
      </w:r>
    </w:p>
    <w:p w14:paraId="7F0FDBD2" w14:textId="77777777" w:rsidR="00DC2BD0" w:rsidRDefault="00DC2BD0" w:rsidP="00DC2BD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On Site Security Supervisor</w:t>
      </w:r>
    </w:p>
    <w:p w14:paraId="33909283" w14:textId="35ED38F1" w:rsid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Responsible for the day-to-day security operations at 20 Federal Plaza, a downtown Youngstown, Ohio office building</w:t>
      </w:r>
    </w:p>
    <w:p w14:paraId="68AE3370" w14:textId="65F7BBAB" w:rsid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Was responsible for the education and training of new guards.</w:t>
      </w:r>
    </w:p>
    <w:p w14:paraId="6CC52303" w14:textId="64CE2750" w:rsid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Responded to area downtown residents with special needs who entered the building.</w:t>
      </w:r>
    </w:p>
    <w:p w14:paraId="47676D35" w14:textId="2D2A580F" w:rsid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Served as information security officer for the building’s tenants and clients.</w:t>
      </w:r>
    </w:p>
    <w:p w14:paraId="4C8104DA" w14:textId="0B6403EA" w:rsid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Reported to the office building manager with daily reports.</w:t>
      </w:r>
    </w:p>
    <w:p w14:paraId="16F6E214" w14:textId="45BB97AF" w:rsidR="00DC2BD0" w:rsidRPr="00DC2BD0" w:rsidRDefault="00DC2BD0" w:rsidP="00DC2BD0">
      <w:pPr>
        <w:pStyle w:val="NoSpacing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Oversaw a staff of security guards.</w:t>
      </w:r>
    </w:p>
    <w:p w14:paraId="7F577821" w14:textId="77777777" w:rsidR="00230804" w:rsidRDefault="00230804" w:rsidP="00F82658">
      <w:pPr>
        <w:pStyle w:val="NoSpacing"/>
        <w:rPr>
          <w:b/>
          <w:bCs/>
          <w:sz w:val="20"/>
          <w:szCs w:val="20"/>
        </w:rPr>
      </w:pPr>
    </w:p>
    <w:p w14:paraId="2F494850" w14:textId="145AAAF0" w:rsidR="00230804" w:rsidRDefault="00230804" w:rsidP="00F82658">
      <w:pPr>
        <w:pStyle w:val="NoSpacing"/>
        <w:rPr>
          <w:b/>
          <w:bCs/>
          <w:sz w:val="20"/>
          <w:szCs w:val="20"/>
        </w:rPr>
      </w:pPr>
    </w:p>
    <w:p w14:paraId="755C6AB6" w14:textId="7576CACA" w:rsidR="00010CFA" w:rsidRDefault="00010CFA" w:rsidP="00F82658">
      <w:pPr>
        <w:pStyle w:val="NoSpacing"/>
        <w:rPr>
          <w:b/>
          <w:bCs/>
          <w:sz w:val="20"/>
          <w:szCs w:val="20"/>
        </w:rPr>
      </w:pPr>
    </w:p>
    <w:p w14:paraId="694E9F31" w14:textId="70170BA1" w:rsidR="00010CFA" w:rsidRPr="00010CFA" w:rsidRDefault="00010CFA" w:rsidP="00F82658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Project Management Experience:                                                                                                   </w:t>
      </w:r>
      <w:r>
        <w:rPr>
          <w:sz w:val="20"/>
          <w:szCs w:val="20"/>
        </w:rPr>
        <w:t>8/2008-5/2011</w:t>
      </w:r>
    </w:p>
    <w:p w14:paraId="57BA6C18" w14:textId="571B69C2" w:rsidR="00010CFA" w:rsidRPr="00010CFA" w:rsidRDefault="00010CFA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Youngstown State University, Youngstown, Oh</w:t>
      </w:r>
    </w:p>
    <w:p w14:paraId="4700B5A4" w14:textId="2764CC2E" w:rsidR="00010CFA" w:rsidRDefault="00010CFA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Student Producer, “Homework Express” Television Show</w:t>
      </w:r>
    </w:p>
    <w:p w14:paraId="60F9B6F5" w14:textId="3B9D80DA" w:rsidR="00010CFA" w:rsidRDefault="00010CFA" w:rsidP="00010CF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Responsible for co-creating material for a </w:t>
      </w:r>
      <w:r w:rsidR="0013504E">
        <w:rPr>
          <w:sz w:val="20"/>
          <w:szCs w:val="20"/>
        </w:rPr>
        <w:t>30-minute</w:t>
      </w:r>
      <w:r>
        <w:rPr>
          <w:sz w:val="20"/>
          <w:szCs w:val="20"/>
        </w:rPr>
        <w:t xml:space="preserve"> Emmy-nominated educational/instructional TV show that featured live call-ins focused on helping Middle/High School students with math</w:t>
      </w:r>
      <w:r w:rsidR="0013504E">
        <w:rPr>
          <w:sz w:val="20"/>
          <w:szCs w:val="20"/>
        </w:rPr>
        <w:t xml:space="preserve"> homework.</w:t>
      </w:r>
    </w:p>
    <w:p w14:paraId="15F0379E" w14:textId="416D7314" w:rsidR="0013504E" w:rsidRDefault="0013504E" w:rsidP="00010CF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The show reached over 2 million audience members on Cable TV and the internet.</w:t>
      </w:r>
    </w:p>
    <w:p w14:paraId="7153F39E" w14:textId="5F6A3282" w:rsidR="0013504E" w:rsidRDefault="0013504E" w:rsidP="00010CF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Served as segment producer, camera operator, call screener, and floor director.</w:t>
      </w:r>
    </w:p>
    <w:p w14:paraId="46A6884F" w14:textId="2D0BDCC8" w:rsidR="0013504E" w:rsidRDefault="0013504E" w:rsidP="00010CFA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Was a recipient of two Television Academic Excellence Awards</w:t>
      </w:r>
    </w:p>
    <w:p w14:paraId="2C575D88" w14:textId="77777777" w:rsidR="0013504E" w:rsidRPr="00010CFA" w:rsidRDefault="0013504E" w:rsidP="0013504E">
      <w:pPr>
        <w:pStyle w:val="NoSpacing"/>
        <w:ind w:left="720"/>
        <w:jc w:val="both"/>
        <w:rPr>
          <w:sz w:val="20"/>
          <w:szCs w:val="20"/>
        </w:rPr>
      </w:pPr>
    </w:p>
    <w:p w14:paraId="54328624" w14:textId="77777777" w:rsidR="00010CFA" w:rsidRDefault="00010CFA" w:rsidP="00F82658">
      <w:pPr>
        <w:pStyle w:val="NoSpacing"/>
        <w:rPr>
          <w:b/>
          <w:bCs/>
          <w:sz w:val="20"/>
          <w:szCs w:val="20"/>
        </w:rPr>
      </w:pPr>
    </w:p>
    <w:p w14:paraId="40708966" w14:textId="2EABF916" w:rsidR="00F82658" w:rsidRDefault="00F82658" w:rsidP="00F82658">
      <w:pPr>
        <w:pStyle w:val="NoSpacing"/>
        <w:rPr>
          <w:b/>
          <w:bCs/>
          <w:sz w:val="20"/>
          <w:szCs w:val="20"/>
        </w:rPr>
      </w:pPr>
      <w:r w:rsidRPr="00545D44">
        <w:rPr>
          <w:b/>
          <w:bCs/>
          <w:sz w:val="20"/>
          <w:szCs w:val="20"/>
        </w:rPr>
        <w:t>Education:</w:t>
      </w:r>
    </w:p>
    <w:p w14:paraId="167F80D5" w14:textId="7EF56F4C" w:rsidR="0013504E" w:rsidRDefault="0013504E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Ashland University-Ashland, OH</w:t>
      </w:r>
    </w:p>
    <w:p w14:paraId="28BBA5CE" w14:textId="7475DFB5" w:rsidR="0013504E" w:rsidRDefault="0013504E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Pursuing </w:t>
      </w:r>
      <w:r w:rsidR="000C772C">
        <w:rPr>
          <w:sz w:val="20"/>
          <w:szCs w:val="20"/>
        </w:rPr>
        <w:t>Doctor of Education Degree</w:t>
      </w:r>
    </w:p>
    <w:p w14:paraId="691421C1" w14:textId="4B771A02" w:rsidR="000C772C" w:rsidRDefault="000C772C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Anticipated Graduation Date May 2026</w:t>
      </w:r>
    </w:p>
    <w:p w14:paraId="102D4CE0" w14:textId="77777777" w:rsidR="000C772C" w:rsidRPr="0013504E" w:rsidRDefault="000C772C" w:rsidP="00F82658">
      <w:pPr>
        <w:pStyle w:val="NoSpacing"/>
        <w:rPr>
          <w:sz w:val="20"/>
          <w:szCs w:val="20"/>
        </w:rPr>
      </w:pPr>
    </w:p>
    <w:p w14:paraId="3853D7A3" w14:textId="77777777" w:rsidR="00F82658" w:rsidRPr="00545D44" w:rsidRDefault="00F82658" w:rsidP="00F82658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Ashland University-Ashland, OH</w:t>
      </w:r>
    </w:p>
    <w:p w14:paraId="16C370FB" w14:textId="4D06BDD1" w:rsidR="00452526" w:rsidRDefault="00F82658" w:rsidP="00F82658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 xml:space="preserve">Master’s </w:t>
      </w:r>
      <w:r w:rsidR="00102445" w:rsidRPr="00545D44">
        <w:rPr>
          <w:sz w:val="20"/>
          <w:szCs w:val="20"/>
        </w:rPr>
        <w:t>i</w:t>
      </w:r>
      <w:r w:rsidRPr="00545D44">
        <w:rPr>
          <w:sz w:val="20"/>
          <w:szCs w:val="20"/>
        </w:rPr>
        <w:t>n Educatio</w:t>
      </w:r>
      <w:r w:rsidR="00452526">
        <w:rPr>
          <w:sz w:val="20"/>
          <w:szCs w:val="20"/>
        </w:rPr>
        <w:t>n</w:t>
      </w:r>
    </w:p>
    <w:p w14:paraId="16ACC901" w14:textId="7DA7E92D" w:rsidR="00452526" w:rsidRDefault="00452526" w:rsidP="00F82658">
      <w:pPr>
        <w:pStyle w:val="NoSpacing"/>
        <w:rPr>
          <w:sz w:val="20"/>
          <w:szCs w:val="20"/>
        </w:rPr>
      </w:pPr>
    </w:p>
    <w:p w14:paraId="2DA95DEF" w14:textId="67CBCD8A" w:rsidR="00452526" w:rsidRDefault="00452526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Youngstown State University</w:t>
      </w:r>
    </w:p>
    <w:p w14:paraId="78F99AE9" w14:textId="0CFF43AB" w:rsidR="00452526" w:rsidRDefault="0069696C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Bachelor’s</w:t>
      </w:r>
      <w:r w:rsidR="00452526">
        <w:rPr>
          <w:sz w:val="20"/>
          <w:szCs w:val="20"/>
        </w:rPr>
        <w:t xml:space="preserve"> Degre</w:t>
      </w:r>
      <w:r w:rsidR="00007043">
        <w:rPr>
          <w:sz w:val="20"/>
          <w:szCs w:val="20"/>
        </w:rPr>
        <w:t>e</w:t>
      </w:r>
    </w:p>
    <w:p w14:paraId="7EE00FC1" w14:textId="77777777" w:rsidR="00772B85" w:rsidRDefault="00772B85" w:rsidP="00F82658">
      <w:pPr>
        <w:pStyle w:val="NoSpacing"/>
        <w:rPr>
          <w:sz w:val="20"/>
          <w:szCs w:val="20"/>
        </w:rPr>
      </w:pPr>
    </w:p>
    <w:p w14:paraId="4095C73C" w14:textId="7EF9244A" w:rsidR="00452526" w:rsidRPr="00545D44" w:rsidRDefault="008E7BF7" w:rsidP="00F8265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School Resources Training Academy</w:t>
      </w:r>
    </w:p>
    <w:p w14:paraId="0F0AAF13" w14:textId="77777777" w:rsidR="00F82658" w:rsidRPr="00545D44" w:rsidRDefault="00F82658" w:rsidP="00F82658">
      <w:pPr>
        <w:pStyle w:val="NoSpacing"/>
        <w:rPr>
          <w:sz w:val="20"/>
          <w:szCs w:val="20"/>
        </w:rPr>
      </w:pPr>
      <w:r w:rsidRPr="00545D44">
        <w:rPr>
          <w:sz w:val="20"/>
          <w:szCs w:val="20"/>
        </w:rPr>
        <w:t>Columbus Police Department-Columbus, OH</w:t>
      </w:r>
    </w:p>
    <w:p w14:paraId="115354CF" w14:textId="77777777" w:rsidR="00007043" w:rsidRDefault="00007043" w:rsidP="00F82658">
      <w:pPr>
        <w:pStyle w:val="NoSpacing"/>
      </w:pPr>
    </w:p>
    <w:p w14:paraId="45954A51" w14:textId="77777777" w:rsidR="00007043" w:rsidRDefault="00007043" w:rsidP="00F82658">
      <w:pPr>
        <w:pStyle w:val="NoSpacing"/>
      </w:pPr>
    </w:p>
    <w:p w14:paraId="79D0DC17" w14:textId="44E94F55" w:rsidR="00F82658" w:rsidRPr="00545D44" w:rsidRDefault="00F82658" w:rsidP="00F82658">
      <w:pPr>
        <w:pStyle w:val="NoSpacing"/>
        <w:rPr>
          <w:b/>
          <w:bCs/>
          <w:sz w:val="20"/>
          <w:szCs w:val="20"/>
        </w:rPr>
      </w:pPr>
      <w:r w:rsidRPr="00545D44">
        <w:rPr>
          <w:b/>
          <w:bCs/>
          <w:sz w:val="20"/>
          <w:szCs w:val="20"/>
        </w:rPr>
        <w:t>Certifications:</w:t>
      </w:r>
    </w:p>
    <w:p w14:paraId="5C9849E0" w14:textId="77777777" w:rsidR="00F82658" w:rsidRPr="00545D44" w:rsidRDefault="00F82658" w:rsidP="00F8265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CPR and First Aid</w:t>
      </w:r>
    </w:p>
    <w:p w14:paraId="59570964" w14:textId="77777777" w:rsidR="00F82658" w:rsidRPr="00545D44" w:rsidRDefault="00F82658" w:rsidP="00F8265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Autism First Response Team</w:t>
      </w:r>
    </w:p>
    <w:p w14:paraId="7B101432" w14:textId="77777777" w:rsidR="00F82658" w:rsidRPr="00545D44" w:rsidRDefault="00F82658" w:rsidP="00F8265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Crisis Intervention Team Certification</w:t>
      </w:r>
    </w:p>
    <w:p w14:paraId="32E3BE52" w14:textId="5F4D2E30" w:rsidR="00F82658" w:rsidRDefault="00F82658" w:rsidP="00F8265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 xml:space="preserve">Certified </w:t>
      </w:r>
      <w:r w:rsidR="000C772C">
        <w:rPr>
          <w:sz w:val="20"/>
          <w:szCs w:val="20"/>
        </w:rPr>
        <w:t xml:space="preserve">in </w:t>
      </w:r>
      <w:r w:rsidRPr="00545D44">
        <w:rPr>
          <w:sz w:val="20"/>
          <w:szCs w:val="20"/>
        </w:rPr>
        <w:t>Student Restraint for Special Needs Individuals</w:t>
      </w:r>
    </w:p>
    <w:p w14:paraId="660928E0" w14:textId="10290C0C" w:rsidR="00F82658" w:rsidRPr="00D23722" w:rsidRDefault="003F7F54" w:rsidP="00D2372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Long Term Substitute Teaching License Expires</w:t>
      </w:r>
      <w:r w:rsidR="00D669C1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2C668B">
        <w:rPr>
          <w:sz w:val="20"/>
          <w:szCs w:val="20"/>
        </w:rPr>
        <w:t>5</w:t>
      </w:r>
    </w:p>
    <w:p w14:paraId="39F39578" w14:textId="77777777" w:rsidR="00007043" w:rsidRDefault="00007043" w:rsidP="00F82658">
      <w:pPr>
        <w:pStyle w:val="NoSpacing"/>
        <w:rPr>
          <w:b/>
          <w:bCs/>
          <w:sz w:val="20"/>
          <w:szCs w:val="20"/>
        </w:rPr>
      </w:pPr>
    </w:p>
    <w:p w14:paraId="07E540DF" w14:textId="77777777" w:rsidR="00007043" w:rsidRDefault="00007043" w:rsidP="00F82658">
      <w:pPr>
        <w:pStyle w:val="NoSpacing"/>
        <w:rPr>
          <w:b/>
          <w:bCs/>
          <w:sz w:val="20"/>
          <w:szCs w:val="20"/>
        </w:rPr>
      </w:pPr>
    </w:p>
    <w:p w14:paraId="08721875" w14:textId="50B9EDD1" w:rsidR="00F82658" w:rsidRPr="00545D44" w:rsidRDefault="00F82658" w:rsidP="00F82658">
      <w:pPr>
        <w:pStyle w:val="NoSpacing"/>
        <w:rPr>
          <w:b/>
          <w:bCs/>
          <w:sz w:val="20"/>
          <w:szCs w:val="20"/>
        </w:rPr>
      </w:pPr>
      <w:r w:rsidRPr="00545D44">
        <w:rPr>
          <w:b/>
          <w:bCs/>
          <w:sz w:val="20"/>
          <w:szCs w:val="20"/>
        </w:rPr>
        <w:t>Memberships:</w:t>
      </w:r>
    </w:p>
    <w:p w14:paraId="1C20F661" w14:textId="74286BE5" w:rsidR="00F82658" w:rsidRPr="00545D44" w:rsidRDefault="00F82658" w:rsidP="00F82658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545D44">
        <w:rPr>
          <w:sz w:val="20"/>
          <w:szCs w:val="20"/>
        </w:rPr>
        <w:t>Autism Society of Ohio</w:t>
      </w:r>
      <w:r w:rsidR="00D23722">
        <w:rPr>
          <w:sz w:val="20"/>
          <w:szCs w:val="20"/>
        </w:rPr>
        <w:t>, OASRO, NASRO, Fraternal Order of Eagles #2518</w:t>
      </w:r>
      <w:r w:rsidR="005453AF">
        <w:rPr>
          <w:sz w:val="20"/>
          <w:szCs w:val="20"/>
        </w:rPr>
        <w:t>, Knights of Columbus Youngstown</w:t>
      </w:r>
      <w:r w:rsidR="00B7528E">
        <w:rPr>
          <w:sz w:val="20"/>
          <w:szCs w:val="20"/>
        </w:rPr>
        <w:t>, Ohio Chapter</w:t>
      </w:r>
    </w:p>
    <w:sectPr w:rsidR="00F82658" w:rsidRPr="0054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404A"/>
    <w:multiLevelType w:val="hybridMultilevel"/>
    <w:tmpl w:val="569AD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C165B"/>
    <w:multiLevelType w:val="hybridMultilevel"/>
    <w:tmpl w:val="9A009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2F17"/>
    <w:multiLevelType w:val="hybridMultilevel"/>
    <w:tmpl w:val="A81E3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176B"/>
    <w:multiLevelType w:val="hybridMultilevel"/>
    <w:tmpl w:val="0D8AC6D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15D6034"/>
    <w:multiLevelType w:val="hybridMultilevel"/>
    <w:tmpl w:val="074C35E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4E5E239A"/>
    <w:multiLevelType w:val="hybridMultilevel"/>
    <w:tmpl w:val="0EB81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210D8"/>
    <w:multiLevelType w:val="hybridMultilevel"/>
    <w:tmpl w:val="83E6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364FB"/>
    <w:multiLevelType w:val="hybridMultilevel"/>
    <w:tmpl w:val="933E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9676A"/>
    <w:multiLevelType w:val="hybridMultilevel"/>
    <w:tmpl w:val="1FA8C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8224D"/>
    <w:multiLevelType w:val="hybridMultilevel"/>
    <w:tmpl w:val="24448E5E"/>
    <w:lvl w:ilvl="0" w:tplc="804455D0">
      <w:start w:val="3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B3294"/>
    <w:multiLevelType w:val="hybridMultilevel"/>
    <w:tmpl w:val="218407EA"/>
    <w:lvl w:ilvl="0" w:tplc="60E21C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928506">
    <w:abstractNumId w:val="9"/>
  </w:num>
  <w:num w:numId="2" w16cid:durableId="608976674">
    <w:abstractNumId w:val="10"/>
  </w:num>
  <w:num w:numId="3" w16cid:durableId="2132550840">
    <w:abstractNumId w:val="0"/>
  </w:num>
  <w:num w:numId="4" w16cid:durableId="1847592186">
    <w:abstractNumId w:val="6"/>
  </w:num>
  <w:num w:numId="5" w16cid:durableId="1285580161">
    <w:abstractNumId w:val="4"/>
  </w:num>
  <w:num w:numId="6" w16cid:durableId="1118837480">
    <w:abstractNumId w:val="7"/>
  </w:num>
  <w:num w:numId="7" w16cid:durableId="296568860">
    <w:abstractNumId w:val="2"/>
  </w:num>
  <w:num w:numId="8" w16cid:durableId="811798874">
    <w:abstractNumId w:val="8"/>
  </w:num>
  <w:num w:numId="9" w16cid:durableId="830485820">
    <w:abstractNumId w:val="1"/>
  </w:num>
  <w:num w:numId="10" w16cid:durableId="156313839">
    <w:abstractNumId w:val="3"/>
  </w:num>
  <w:num w:numId="11" w16cid:durableId="253974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AC"/>
    <w:rsid w:val="00007043"/>
    <w:rsid w:val="00010CFA"/>
    <w:rsid w:val="000859AB"/>
    <w:rsid w:val="000A61F9"/>
    <w:rsid w:val="000C772C"/>
    <w:rsid w:val="000D47C1"/>
    <w:rsid w:val="00102445"/>
    <w:rsid w:val="00122507"/>
    <w:rsid w:val="0013504E"/>
    <w:rsid w:val="00165629"/>
    <w:rsid w:val="00230804"/>
    <w:rsid w:val="00285CBB"/>
    <w:rsid w:val="002C668B"/>
    <w:rsid w:val="0039732B"/>
    <w:rsid w:val="003F7F54"/>
    <w:rsid w:val="004252B9"/>
    <w:rsid w:val="00446579"/>
    <w:rsid w:val="00452526"/>
    <w:rsid w:val="005445AF"/>
    <w:rsid w:val="005453AF"/>
    <w:rsid w:val="00545D44"/>
    <w:rsid w:val="005976F5"/>
    <w:rsid w:val="005E7528"/>
    <w:rsid w:val="00617BA6"/>
    <w:rsid w:val="0069696C"/>
    <w:rsid w:val="006A35AC"/>
    <w:rsid w:val="006F66F4"/>
    <w:rsid w:val="00772B85"/>
    <w:rsid w:val="00883E68"/>
    <w:rsid w:val="008E7BF7"/>
    <w:rsid w:val="00922C39"/>
    <w:rsid w:val="00944A88"/>
    <w:rsid w:val="009962F1"/>
    <w:rsid w:val="00A17552"/>
    <w:rsid w:val="00A41F9E"/>
    <w:rsid w:val="00B7528E"/>
    <w:rsid w:val="00BD775B"/>
    <w:rsid w:val="00BF60CA"/>
    <w:rsid w:val="00D23722"/>
    <w:rsid w:val="00D63CEF"/>
    <w:rsid w:val="00D669C1"/>
    <w:rsid w:val="00DC2BD0"/>
    <w:rsid w:val="00E27078"/>
    <w:rsid w:val="00E646B7"/>
    <w:rsid w:val="00E66F70"/>
    <w:rsid w:val="00E67C2A"/>
    <w:rsid w:val="00F0773F"/>
    <w:rsid w:val="00F8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0E328"/>
  <w15:chartTrackingRefBased/>
  <w15:docId w15:val="{98103326-09D9-4173-A4F7-51297822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35A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35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5A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F66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janacone@student.ys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0204A3A70C954EAAA71A28E7C5BB42" ma:contentTypeVersion="8" ma:contentTypeDescription="Create a new document." ma:contentTypeScope="" ma:versionID="0b6d0703b0fc8d81f55d38c54680c3b1">
  <xsd:schema xmlns:xsd="http://www.w3.org/2001/XMLSchema" xmlns:xs="http://www.w3.org/2001/XMLSchema" xmlns:p="http://schemas.microsoft.com/office/2006/metadata/properties" xmlns:ns3="19bf6a0b-2f79-4537-96c9-e0919ecb2229" targetNamespace="http://schemas.microsoft.com/office/2006/metadata/properties" ma:root="true" ma:fieldsID="5d7b30ad4c417827261b65cccffbf92f" ns3:_="">
    <xsd:import namespace="19bf6a0b-2f79-4537-96c9-e0919ecb22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f6a0b-2f79-4537-96c9-e0919ecb2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1E9AE9-A435-4DCC-90E6-7D7855B73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A66449-8139-4429-BCCD-9A9D23BF9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EE639-A282-4A2D-8805-9539741B8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f6a0b-2f79-4537-96c9-e0919ecb2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Daniel</dc:creator>
  <cp:keywords/>
  <dc:description/>
  <cp:lastModifiedBy>John Janacone</cp:lastModifiedBy>
  <cp:revision>16</cp:revision>
  <cp:lastPrinted>2023-12-14T03:01:00Z</cp:lastPrinted>
  <dcterms:created xsi:type="dcterms:W3CDTF">2021-12-21T02:39:00Z</dcterms:created>
  <dcterms:modified xsi:type="dcterms:W3CDTF">2024-02-09T15:48:00Z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0x010100B20204A3A70C954EAAA71A28E7C5BB42</vt:lpwstr>
  </property>
</Properties>
</file>