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37EA5" w14:textId="5D7C3435" w:rsidR="00C01D04" w:rsidRPr="00D351DC" w:rsidRDefault="00C01D04" w:rsidP="00C01D04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</w:pPr>
      <w:r w:rsidRPr="00D351DC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Jenn</w:t>
      </w:r>
      <w:r w:rsidR="0035099B" w:rsidRPr="00D351DC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>ifer</w:t>
      </w:r>
      <w:r w:rsidRPr="00D351DC">
        <w:rPr>
          <w:rFonts w:asciiTheme="minorHAnsi" w:hAnsiTheme="minorHAnsi" w:cstheme="minorHAnsi"/>
          <w:b/>
          <w:bCs/>
          <w:color w:val="auto"/>
          <w:sz w:val="28"/>
          <w:szCs w:val="28"/>
          <w:lang w:val="fr-FR"/>
        </w:rPr>
        <w:t xml:space="preserve"> Liberty</w:t>
      </w:r>
    </w:p>
    <w:p w14:paraId="161E7AC0" w14:textId="6175FF2E" w:rsidR="00C01D04" w:rsidRPr="00D351DC" w:rsidRDefault="00C01D04" w:rsidP="00C01D04">
      <w:pPr>
        <w:pStyle w:val="Default"/>
        <w:rPr>
          <w:rFonts w:asciiTheme="minorHAnsi" w:hAnsiTheme="minorHAnsi" w:cstheme="minorHAnsi"/>
          <w:color w:val="auto"/>
          <w:sz w:val="18"/>
          <w:szCs w:val="18"/>
          <w:lang w:val="fr-FR"/>
        </w:rPr>
      </w:pPr>
    </w:p>
    <w:p w14:paraId="2A57E680" w14:textId="77777777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  <w:lang w:val="fr-FR"/>
        </w:rPr>
      </w:pPr>
      <w:r w:rsidRPr="00FC6071">
        <w:rPr>
          <w:rFonts w:asciiTheme="minorHAnsi" w:hAnsiTheme="minorHAnsi" w:cstheme="minorHAnsi"/>
          <w:color w:val="auto"/>
          <w:lang w:val="fr-FR"/>
        </w:rPr>
        <w:t>Des Moines, IA 50317</w:t>
      </w:r>
    </w:p>
    <w:p w14:paraId="74317F9D" w14:textId="55F30580" w:rsidR="00C01D04" w:rsidRPr="00D351DC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D351DC">
        <w:rPr>
          <w:rFonts w:asciiTheme="minorHAnsi" w:hAnsiTheme="minorHAnsi" w:cstheme="minorHAnsi"/>
          <w:color w:val="auto"/>
        </w:rPr>
        <w:t>jenn.liberty@yahoo.com</w:t>
      </w:r>
    </w:p>
    <w:p w14:paraId="29F98D8B" w14:textId="2FE34988" w:rsidR="00C01D04" w:rsidRPr="00FC6071" w:rsidRDefault="00CA534B" w:rsidP="00C01D04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(</w:t>
      </w:r>
      <w:r w:rsidR="00A13D3F">
        <w:rPr>
          <w:rFonts w:asciiTheme="minorHAnsi" w:hAnsiTheme="minorHAnsi" w:cstheme="minorHAnsi"/>
          <w:color w:val="auto"/>
        </w:rPr>
        <w:t>206</w:t>
      </w:r>
      <w:r>
        <w:rPr>
          <w:rFonts w:asciiTheme="minorHAnsi" w:hAnsiTheme="minorHAnsi" w:cstheme="minorHAnsi"/>
          <w:color w:val="auto"/>
        </w:rPr>
        <w:t>) 578-9024</w:t>
      </w:r>
    </w:p>
    <w:p w14:paraId="5958E517" w14:textId="425978C6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</w:p>
    <w:p w14:paraId="7D7B2076" w14:textId="77777777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</w:p>
    <w:p w14:paraId="515B41C3" w14:textId="77777777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 xml:space="preserve">Experience with handling patient health information and/or medical records </w:t>
      </w:r>
    </w:p>
    <w:p w14:paraId="29740B05" w14:textId="7E98DC1E" w:rsidR="003C0B27" w:rsidRPr="0026051F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 xml:space="preserve">Strong interpersonal and communication skills </w:t>
      </w:r>
    </w:p>
    <w:p w14:paraId="17778D10" w14:textId="484C2771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 xml:space="preserve">Data entry knowledge with 45 WPM </w:t>
      </w:r>
    </w:p>
    <w:p w14:paraId="72283921" w14:textId="182EA690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Experienced project team member</w:t>
      </w:r>
    </w:p>
    <w:p w14:paraId="26D12784" w14:textId="77777777" w:rsidR="005A21C6" w:rsidRPr="00FC6071" w:rsidRDefault="005A21C6" w:rsidP="00C01D04">
      <w:pPr>
        <w:pStyle w:val="Default"/>
        <w:rPr>
          <w:rFonts w:asciiTheme="minorHAnsi" w:hAnsiTheme="minorHAnsi" w:cstheme="minorHAnsi"/>
          <w:color w:val="auto"/>
        </w:rPr>
      </w:pPr>
    </w:p>
    <w:p w14:paraId="0C249F2D" w14:textId="77777777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</w:p>
    <w:p w14:paraId="73FB424F" w14:textId="77777777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</w:p>
    <w:p w14:paraId="76C24F37" w14:textId="1ECFD012" w:rsidR="00187259" w:rsidRPr="00FC6071" w:rsidRDefault="00C01D04" w:rsidP="00C01D04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  <w:r w:rsidRPr="00FC6071">
        <w:rPr>
          <w:rFonts w:asciiTheme="minorHAnsi" w:hAnsiTheme="minorHAnsi" w:cstheme="minorHAnsi"/>
          <w:b/>
          <w:bCs/>
          <w:color w:val="auto"/>
          <w:u w:val="single"/>
        </w:rPr>
        <w:t>Work Experience</w:t>
      </w:r>
    </w:p>
    <w:p w14:paraId="1AF13FF7" w14:textId="3E7EA3C1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</w:p>
    <w:p w14:paraId="397F9A7B" w14:textId="35943ABC" w:rsidR="00FC6071" w:rsidRPr="00FC6071" w:rsidRDefault="00FC6071" w:rsidP="00FC607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2F3639"/>
          <w:sz w:val="24"/>
          <w:szCs w:val="24"/>
        </w:rPr>
      </w:pPr>
      <w:r w:rsidRPr="00FC6071">
        <w:rPr>
          <w:rFonts w:eastAsia="Times New Roman" w:cstheme="minorHAnsi"/>
          <w:b/>
          <w:bCs/>
          <w:color w:val="2F3639"/>
          <w:sz w:val="24"/>
          <w:szCs w:val="24"/>
        </w:rPr>
        <w:t>Retail Associate and Educator</w:t>
      </w:r>
    </w:p>
    <w:p w14:paraId="4852B529" w14:textId="48927040" w:rsidR="003C0B27" w:rsidRPr="0026051F" w:rsidRDefault="00FC6071" w:rsidP="00FC607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2F3639"/>
          <w:sz w:val="24"/>
          <w:szCs w:val="24"/>
        </w:rPr>
      </w:pPr>
      <w:r w:rsidRPr="00FC6071">
        <w:rPr>
          <w:rFonts w:eastAsia="Times New Roman" w:cstheme="minorHAnsi"/>
          <w:color w:val="2F3639"/>
          <w:sz w:val="24"/>
          <w:szCs w:val="24"/>
        </w:rPr>
        <w:t>CBD American Shaman, LLC</w:t>
      </w:r>
      <w:r w:rsidR="0026051F" w:rsidRPr="0026051F">
        <w:rPr>
          <w:rFonts w:eastAsia="Times New Roman" w:cstheme="minorHAnsi"/>
          <w:color w:val="2F3639"/>
          <w:sz w:val="24"/>
          <w:szCs w:val="24"/>
        </w:rPr>
        <w:t xml:space="preserve"> – Altoona, I</w:t>
      </w:r>
      <w:r w:rsidR="0026051F">
        <w:rPr>
          <w:rFonts w:eastAsia="Times New Roman" w:cstheme="minorHAnsi"/>
          <w:color w:val="2F3639"/>
          <w:sz w:val="24"/>
          <w:szCs w:val="24"/>
        </w:rPr>
        <w:t>A</w:t>
      </w:r>
    </w:p>
    <w:p w14:paraId="645F6B5B" w14:textId="40DCD66D" w:rsidR="00187259" w:rsidRPr="00FC6071" w:rsidRDefault="00FC6071" w:rsidP="00FC607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2F3639"/>
          <w:sz w:val="24"/>
          <w:szCs w:val="24"/>
        </w:rPr>
      </w:pPr>
      <w:r w:rsidRPr="00FC6071">
        <w:rPr>
          <w:rFonts w:eastAsia="Times New Roman" w:cstheme="minorHAnsi"/>
          <w:color w:val="2F3639"/>
          <w:sz w:val="24"/>
          <w:szCs w:val="24"/>
        </w:rPr>
        <w:t xml:space="preserve">November 2022 to </w:t>
      </w:r>
      <w:r w:rsidR="00D26B9E">
        <w:rPr>
          <w:rFonts w:eastAsia="Times New Roman" w:cstheme="minorHAnsi"/>
          <w:color w:val="2F3639"/>
          <w:sz w:val="24"/>
          <w:szCs w:val="24"/>
        </w:rPr>
        <w:t>February</w:t>
      </w:r>
      <w:r w:rsidR="00187259">
        <w:rPr>
          <w:rFonts w:eastAsia="Times New Roman" w:cstheme="minorHAnsi"/>
          <w:color w:val="2F3639"/>
          <w:sz w:val="24"/>
          <w:szCs w:val="24"/>
        </w:rPr>
        <w:t xml:space="preserve"> 2023</w:t>
      </w:r>
    </w:p>
    <w:p w14:paraId="4A620086" w14:textId="6F4C82FB" w:rsidR="0000386B" w:rsidRPr="0000386B" w:rsidRDefault="0000386B" w:rsidP="0000386B">
      <w:pPr>
        <w:spacing w:after="0"/>
        <w:rPr>
          <w:sz w:val="24"/>
          <w:szCs w:val="24"/>
        </w:rPr>
      </w:pPr>
      <w:r w:rsidRPr="00FC6071">
        <w:rPr>
          <w:rFonts w:cstheme="minorHAnsi"/>
        </w:rPr>
        <w:t>•</w:t>
      </w:r>
      <w:r>
        <w:rPr>
          <w:rFonts w:cstheme="minorHAnsi"/>
        </w:rPr>
        <w:t xml:space="preserve"> </w:t>
      </w:r>
      <w:r w:rsidRPr="0000386B">
        <w:rPr>
          <w:sz w:val="24"/>
          <w:szCs w:val="24"/>
        </w:rPr>
        <w:t xml:space="preserve">Educate customers on our vast line of </w:t>
      </w:r>
      <w:r w:rsidRPr="0000386B">
        <w:rPr>
          <w:sz w:val="24"/>
          <w:szCs w:val="24"/>
        </w:rPr>
        <w:t>CBD and</w:t>
      </w:r>
      <w:r w:rsidRPr="0000386B">
        <w:rPr>
          <w:sz w:val="24"/>
          <w:szCs w:val="24"/>
        </w:rPr>
        <w:t xml:space="preserve"> other products</w:t>
      </w:r>
    </w:p>
    <w:p w14:paraId="2CBAE215" w14:textId="67275D1E" w:rsidR="0000386B" w:rsidRPr="0000386B" w:rsidRDefault="0000386B" w:rsidP="0000386B">
      <w:pPr>
        <w:spacing w:after="0"/>
        <w:rPr>
          <w:sz w:val="24"/>
          <w:szCs w:val="24"/>
        </w:rPr>
      </w:pPr>
      <w:r w:rsidRPr="0000386B">
        <w:rPr>
          <w:rFonts w:cstheme="minorHAnsi"/>
          <w:sz w:val="24"/>
          <w:szCs w:val="24"/>
        </w:rPr>
        <w:t>•</w:t>
      </w:r>
      <w:r w:rsidRPr="0000386B">
        <w:rPr>
          <w:rFonts w:cstheme="minorHAnsi"/>
          <w:sz w:val="24"/>
          <w:szCs w:val="24"/>
        </w:rPr>
        <w:t xml:space="preserve"> </w:t>
      </w:r>
      <w:r w:rsidRPr="0000386B">
        <w:rPr>
          <w:sz w:val="24"/>
          <w:szCs w:val="24"/>
        </w:rPr>
        <w:t xml:space="preserve">Learn and know the difference between HHC, D9, and CBD </w:t>
      </w:r>
    </w:p>
    <w:p w14:paraId="18800B76" w14:textId="6C2C469A" w:rsidR="0000386B" w:rsidRPr="0000386B" w:rsidRDefault="0000386B" w:rsidP="0000386B">
      <w:pPr>
        <w:spacing w:after="0"/>
        <w:rPr>
          <w:sz w:val="24"/>
          <w:szCs w:val="24"/>
        </w:rPr>
      </w:pPr>
      <w:r w:rsidRPr="0000386B">
        <w:rPr>
          <w:rFonts w:cstheme="minorHAnsi"/>
          <w:sz w:val="24"/>
          <w:szCs w:val="24"/>
        </w:rPr>
        <w:t>•</w:t>
      </w:r>
      <w:r w:rsidRPr="0000386B">
        <w:rPr>
          <w:rFonts w:cstheme="minorHAnsi"/>
          <w:sz w:val="24"/>
          <w:szCs w:val="24"/>
        </w:rPr>
        <w:t xml:space="preserve"> </w:t>
      </w:r>
      <w:r w:rsidRPr="0000386B">
        <w:rPr>
          <w:sz w:val="24"/>
          <w:szCs w:val="24"/>
        </w:rPr>
        <w:t>Create a repeat customer base</w:t>
      </w:r>
    </w:p>
    <w:p w14:paraId="03445A74" w14:textId="3165E4EA" w:rsidR="0000386B" w:rsidRPr="0000386B" w:rsidRDefault="0000386B" w:rsidP="0000386B">
      <w:pPr>
        <w:spacing w:after="0"/>
        <w:rPr>
          <w:sz w:val="24"/>
          <w:szCs w:val="24"/>
        </w:rPr>
      </w:pPr>
      <w:r w:rsidRPr="0000386B">
        <w:rPr>
          <w:rFonts w:cstheme="minorHAnsi"/>
          <w:sz w:val="24"/>
          <w:szCs w:val="24"/>
        </w:rPr>
        <w:t>•</w:t>
      </w:r>
      <w:r w:rsidR="004D740E">
        <w:rPr>
          <w:rFonts w:cstheme="minorHAnsi"/>
          <w:sz w:val="24"/>
          <w:szCs w:val="24"/>
        </w:rPr>
        <w:t xml:space="preserve"> </w:t>
      </w:r>
      <w:r w:rsidR="00412F4E">
        <w:rPr>
          <w:sz w:val="24"/>
          <w:szCs w:val="24"/>
        </w:rPr>
        <w:t>Know</w:t>
      </w:r>
      <w:r w:rsidRPr="0000386B">
        <w:rPr>
          <w:sz w:val="24"/>
          <w:szCs w:val="24"/>
        </w:rPr>
        <w:t xml:space="preserve"> price point for e</w:t>
      </w:r>
      <w:r w:rsidR="00431A83">
        <w:rPr>
          <w:sz w:val="24"/>
          <w:szCs w:val="24"/>
        </w:rPr>
        <w:t>ach</w:t>
      </w:r>
      <w:r w:rsidRPr="0000386B">
        <w:rPr>
          <w:sz w:val="24"/>
          <w:szCs w:val="24"/>
        </w:rPr>
        <w:t xml:space="preserve"> product</w:t>
      </w:r>
    </w:p>
    <w:p w14:paraId="704ECA89" w14:textId="799D61B3" w:rsidR="0000386B" w:rsidRPr="0000386B" w:rsidRDefault="0000386B" w:rsidP="0000386B">
      <w:pPr>
        <w:spacing w:after="0"/>
        <w:rPr>
          <w:sz w:val="24"/>
          <w:szCs w:val="24"/>
        </w:rPr>
      </w:pPr>
      <w:r w:rsidRPr="0000386B">
        <w:rPr>
          <w:rFonts w:cstheme="minorHAnsi"/>
          <w:sz w:val="24"/>
          <w:szCs w:val="24"/>
        </w:rPr>
        <w:t>•</w:t>
      </w:r>
      <w:r w:rsidRPr="0000386B">
        <w:rPr>
          <w:rFonts w:cstheme="minorHAnsi"/>
          <w:sz w:val="24"/>
          <w:szCs w:val="24"/>
        </w:rPr>
        <w:t xml:space="preserve"> </w:t>
      </w:r>
      <w:r w:rsidRPr="0000386B">
        <w:rPr>
          <w:sz w:val="24"/>
          <w:szCs w:val="24"/>
        </w:rPr>
        <w:t>Computer, credit card, and money transactions</w:t>
      </w:r>
    </w:p>
    <w:p w14:paraId="19BCE508" w14:textId="25BA15A0" w:rsidR="0000386B" w:rsidRPr="0000386B" w:rsidRDefault="0000386B" w:rsidP="0000386B">
      <w:pPr>
        <w:spacing w:after="0"/>
        <w:rPr>
          <w:sz w:val="24"/>
          <w:szCs w:val="24"/>
        </w:rPr>
      </w:pPr>
      <w:r w:rsidRPr="0000386B">
        <w:rPr>
          <w:rFonts w:cstheme="minorHAnsi"/>
          <w:sz w:val="24"/>
          <w:szCs w:val="24"/>
        </w:rPr>
        <w:t>•</w:t>
      </w:r>
      <w:r w:rsidRPr="0000386B">
        <w:rPr>
          <w:rFonts w:cstheme="minorHAnsi"/>
          <w:sz w:val="24"/>
          <w:szCs w:val="24"/>
        </w:rPr>
        <w:t xml:space="preserve"> </w:t>
      </w:r>
      <w:r w:rsidRPr="0000386B">
        <w:rPr>
          <w:sz w:val="24"/>
          <w:szCs w:val="24"/>
        </w:rPr>
        <w:t>Answer questions in person and by phone</w:t>
      </w:r>
    </w:p>
    <w:p w14:paraId="7EAB26AA" w14:textId="04041B22" w:rsidR="0000386B" w:rsidRPr="0000386B" w:rsidRDefault="0000386B" w:rsidP="0000386B">
      <w:pPr>
        <w:spacing w:after="0"/>
        <w:rPr>
          <w:sz w:val="24"/>
          <w:szCs w:val="24"/>
        </w:rPr>
      </w:pPr>
      <w:r w:rsidRPr="0000386B">
        <w:rPr>
          <w:rFonts w:cstheme="minorHAnsi"/>
          <w:sz w:val="24"/>
          <w:szCs w:val="24"/>
        </w:rPr>
        <w:t>•</w:t>
      </w:r>
      <w:r w:rsidRPr="0000386B">
        <w:rPr>
          <w:rFonts w:cstheme="minorHAnsi"/>
          <w:sz w:val="24"/>
          <w:szCs w:val="24"/>
        </w:rPr>
        <w:t xml:space="preserve"> </w:t>
      </w:r>
      <w:r w:rsidRPr="0000386B">
        <w:rPr>
          <w:sz w:val="24"/>
          <w:szCs w:val="24"/>
        </w:rPr>
        <w:t>Maintain a clean and presentable store</w:t>
      </w:r>
    </w:p>
    <w:p w14:paraId="0EC322CC" w14:textId="77777777" w:rsidR="00BF19F2" w:rsidRPr="00FC6071" w:rsidRDefault="00BF19F2" w:rsidP="00C01D04">
      <w:pPr>
        <w:pStyle w:val="Default"/>
        <w:rPr>
          <w:rFonts w:asciiTheme="minorHAnsi" w:hAnsiTheme="minorHAnsi" w:cstheme="minorHAnsi"/>
          <w:color w:val="auto"/>
        </w:rPr>
      </w:pPr>
    </w:p>
    <w:p w14:paraId="52DB1AA9" w14:textId="77777777" w:rsidR="00556B76" w:rsidRPr="00FC6071" w:rsidRDefault="00556B76" w:rsidP="00C01D0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B2730DA" w14:textId="2A8531FA" w:rsidR="00C01D04" w:rsidRPr="00FC6071" w:rsidRDefault="00C01D04" w:rsidP="00C01D04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FC6071">
        <w:rPr>
          <w:rFonts w:asciiTheme="minorHAnsi" w:hAnsiTheme="minorHAnsi" w:cstheme="minorHAnsi"/>
          <w:b/>
          <w:bCs/>
          <w:color w:val="auto"/>
        </w:rPr>
        <w:t>Owner and Designer</w:t>
      </w:r>
    </w:p>
    <w:p w14:paraId="20A63BA7" w14:textId="24EA5B77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Jenn's Artistry - Des Moines, IA</w:t>
      </w:r>
    </w:p>
    <w:p w14:paraId="7A87938D" w14:textId="20BD30E8" w:rsidR="00187259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August 2009 to Present</w:t>
      </w:r>
    </w:p>
    <w:p w14:paraId="6D2290CF" w14:textId="77777777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Purchase unique jewels, beads, and materials to create various jewelry pieces</w:t>
      </w:r>
    </w:p>
    <w:p w14:paraId="4D47FD03" w14:textId="644FD554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Create abstract acrylic flow art paintings</w:t>
      </w:r>
      <w:r w:rsidR="00D351DC">
        <w:rPr>
          <w:rFonts w:asciiTheme="minorHAnsi" w:hAnsiTheme="minorHAnsi" w:cstheme="minorHAnsi"/>
          <w:color w:val="auto"/>
        </w:rPr>
        <w:t xml:space="preserve"> </w:t>
      </w:r>
      <w:r w:rsidR="00D351DC" w:rsidRPr="00D351DC">
        <w:rPr>
          <w:rFonts w:asciiTheme="minorHAnsi" w:hAnsiTheme="minorHAnsi" w:cstheme="minorHAnsi"/>
          <w:color w:val="auto"/>
        </w:rPr>
        <w:t>with specific ratios of water</w:t>
      </w:r>
      <w:r w:rsidR="00C0509B">
        <w:rPr>
          <w:rFonts w:asciiTheme="minorHAnsi" w:hAnsiTheme="minorHAnsi" w:cstheme="minorHAnsi"/>
          <w:color w:val="auto"/>
        </w:rPr>
        <w:t xml:space="preserve">, </w:t>
      </w:r>
      <w:r w:rsidR="00C0509B" w:rsidRPr="00D351DC">
        <w:rPr>
          <w:rFonts w:asciiTheme="minorHAnsi" w:hAnsiTheme="minorHAnsi" w:cstheme="minorHAnsi"/>
          <w:color w:val="auto"/>
        </w:rPr>
        <w:t>paint</w:t>
      </w:r>
      <w:r w:rsidR="00C0509B">
        <w:rPr>
          <w:rFonts w:asciiTheme="minorHAnsi" w:hAnsiTheme="minorHAnsi" w:cstheme="minorHAnsi"/>
          <w:color w:val="auto"/>
        </w:rPr>
        <w:t xml:space="preserve">, </w:t>
      </w:r>
      <w:r w:rsidR="00D351DC" w:rsidRPr="00D351DC">
        <w:rPr>
          <w:rFonts w:asciiTheme="minorHAnsi" w:hAnsiTheme="minorHAnsi" w:cstheme="minorHAnsi"/>
          <w:color w:val="auto"/>
        </w:rPr>
        <w:t xml:space="preserve">and </w:t>
      </w:r>
      <w:r w:rsidR="00CE4C76">
        <w:rPr>
          <w:rFonts w:asciiTheme="minorHAnsi" w:hAnsiTheme="minorHAnsi" w:cstheme="minorHAnsi"/>
          <w:color w:val="auto"/>
        </w:rPr>
        <w:t xml:space="preserve">paint </w:t>
      </w:r>
      <w:r w:rsidR="00D351DC" w:rsidRPr="00D351DC">
        <w:rPr>
          <w:rFonts w:asciiTheme="minorHAnsi" w:hAnsiTheme="minorHAnsi" w:cstheme="minorHAnsi"/>
          <w:color w:val="auto"/>
        </w:rPr>
        <w:t>conditioner</w:t>
      </w:r>
    </w:p>
    <w:p w14:paraId="0D7EBACF" w14:textId="5AD2C01B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Price point for each jewelry piece/set or painting based on customer demand, products used, and local competition.</w:t>
      </w:r>
    </w:p>
    <w:p w14:paraId="4F04C3C7" w14:textId="77777777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Respond to customer questions and requests in a prompt and efficient manner</w:t>
      </w:r>
    </w:p>
    <w:p w14:paraId="5D104707" w14:textId="77777777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Build and maintain relationships with customers to increase the likelihood of repeat business</w:t>
      </w:r>
    </w:p>
    <w:p w14:paraId="4017EF75" w14:textId="6D3CBABA" w:rsidR="00FC6071" w:rsidRPr="008F5B63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Contribute finished pieces to local non-profit organizations as fundraiser items</w:t>
      </w:r>
    </w:p>
    <w:p w14:paraId="4937A842" w14:textId="77777777" w:rsidR="00FC6071" w:rsidRPr="00FC6071" w:rsidRDefault="00FC6071" w:rsidP="00C01D0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3EAAAF6D" w14:textId="77777777" w:rsidR="00FC6071" w:rsidRPr="00FC6071" w:rsidRDefault="00FC6071" w:rsidP="00C01D0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2DE1714A" w14:textId="77777777" w:rsidR="00FC6071" w:rsidRPr="00FC6071" w:rsidRDefault="00FC6071" w:rsidP="00C01D0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43711055" w14:textId="77777777" w:rsidR="00FC6071" w:rsidRPr="00FC6071" w:rsidRDefault="00FC6071" w:rsidP="00C01D0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1A1FCB9C" w14:textId="77777777" w:rsidR="00FC6071" w:rsidRPr="00FC6071" w:rsidRDefault="00FC6071" w:rsidP="00C01D0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36BF17D6" w14:textId="638C582E" w:rsidR="00C01D04" w:rsidRPr="00FC6071" w:rsidRDefault="00C01D04" w:rsidP="00C01D04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FC6071">
        <w:rPr>
          <w:rFonts w:asciiTheme="minorHAnsi" w:hAnsiTheme="minorHAnsi" w:cstheme="minorHAnsi"/>
          <w:b/>
          <w:bCs/>
          <w:color w:val="auto"/>
        </w:rPr>
        <w:t xml:space="preserve">Office Assistant and Patient Registrar </w:t>
      </w:r>
    </w:p>
    <w:p w14:paraId="4B18FF43" w14:textId="25FB5A2C" w:rsidR="00C01D04" w:rsidRPr="00D351DC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D351DC">
        <w:rPr>
          <w:rFonts w:asciiTheme="minorHAnsi" w:hAnsiTheme="minorHAnsi" w:cstheme="minorHAnsi"/>
          <w:color w:val="auto"/>
        </w:rPr>
        <w:t>Surgery Center of East Des Moines - Des Moines, IA</w:t>
      </w:r>
    </w:p>
    <w:p w14:paraId="5CC54609" w14:textId="2CE526BE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October 2009 to August 2010</w:t>
      </w:r>
    </w:p>
    <w:p w14:paraId="171F4251" w14:textId="77777777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Ability to perform basic functions on a computer, including Microsoft Office applications and the internet.</w:t>
      </w:r>
    </w:p>
    <w:p w14:paraId="1E602705" w14:textId="77777777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Registered patients and accepted payments</w:t>
      </w:r>
    </w:p>
    <w:p w14:paraId="60A94EA3" w14:textId="77777777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Explained in clear and concise verbiage the procedure the patient was going to be having</w:t>
      </w:r>
    </w:p>
    <w:p w14:paraId="16C1A716" w14:textId="77777777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Maintained various surgical charge reports for insurance claims and reimbursements</w:t>
      </w:r>
    </w:p>
    <w:p w14:paraId="41C5F0BF" w14:textId="40DC325D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Entered charges and data into the computer system, in spreadsheet format, to record procedures for billing Medicare/Medicaid</w:t>
      </w:r>
    </w:p>
    <w:p w14:paraId="759F3FCB" w14:textId="1845790A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Assisted in the maintenance of medical charts and/or electronic medical records (filing, operative reports, test results, home care forms)</w:t>
      </w:r>
    </w:p>
    <w:p w14:paraId="01F21A7A" w14:textId="4D69838F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Performed general office duties, including answering multi-line phones, routing telephone calls or messages to appropriate staff, and greeting visitors</w:t>
      </w:r>
    </w:p>
    <w:p w14:paraId="528C7704" w14:textId="77777777" w:rsidR="006B0CEE" w:rsidRPr="00FC6071" w:rsidRDefault="006B0CEE" w:rsidP="00C01D04">
      <w:pPr>
        <w:pStyle w:val="Default"/>
        <w:rPr>
          <w:rFonts w:asciiTheme="minorHAnsi" w:hAnsiTheme="minorHAnsi" w:cstheme="minorHAnsi"/>
          <w:color w:val="auto"/>
        </w:rPr>
      </w:pPr>
    </w:p>
    <w:p w14:paraId="67ACFE0C" w14:textId="77777777" w:rsidR="006B0CEE" w:rsidRPr="00FC6071" w:rsidRDefault="006B0CEE" w:rsidP="00C01D04">
      <w:pPr>
        <w:pStyle w:val="Default"/>
        <w:rPr>
          <w:rFonts w:asciiTheme="minorHAnsi" w:hAnsiTheme="minorHAnsi" w:cstheme="minorHAnsi"/>
          <w:color w:val="auto"/>
        </w:rPr>
      </w:pPr>
    </w:p>
    <w:p w14:paraId="6D725A2C" w14:textId="56FA294B" w:rsidR="005A21C6" w:rsidRPr="00FC6071" w:rsidRDefault="00C01D04" w:rsidP="00C01D04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FC6071">
        <w:rPr>
          <w:rFonts w:asciiTheme="minorHAnsi" w:hAnsiTheme="minorHAnsi" w:cstheme="minorHAnsi"/>
          <w:b/>
          <w:bCs/>
          <w:color w:val="auto"/>
        </w:rPr>
        <w:t>Certified Surgical Technologist, Preceptor and Staffing Committee</w:t>
      </w:r>
      <w:r w:rsidR="005A21C6" w:rsidRPr="00FC6071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2709770C" w14:textId="54737C3F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UnityPoint Health - Des Moines, IA</w:t>
      </w:r>
    </w:p>
    <w:p w14:paraId="599FB782" w14:textId="27F099AE" w:rsidR="0035099B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January 2001 to May 2009</w:t>
      </w:r>
    </w:p>
    <w:p w14:paraId="1777651D" w14:textId="664E1214" w:rsidR="0035099B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 xml:space="preserve">• </w:t>
      </w:r>
      <w:proofErr w:type="gramStart"/>
      <w:r w:rsidRPr="00FC6071">
        <w:rPr>
          <w:rFonts w:asciiTheme="minorHAnsi" w:hAnsiTheme="minorHAnsi" w:cstheme="minorHAnsi"/>
          <w:color w:val="auto"/>
        </w:rPr>
        <w:t>Provide</w:t>
      </w:r>
      <w:r w:rsidR="00DE59D6">
        <w:rPr>
          <w:rFonts w:asciiTheme="minorHAnsi" w:hAnsiTheme="minorHAnsi" w:cstheme="minorHAnsi"/>
          <w:color w:val="auto"/>
        </w:rPr>
        <w:t xml:space="preserve"> </w:t>
      </w:r>
      <w:r w:rsidRPr="00FC6071">
        <w:rPr>
          <w:rFonts w:asciiTheme="minorHAnsi" w:hAnsiTheme="minorHAnsi" w:cstheme="minorHAnsi"/>
          <w:color w:val="auto"/>
        </w:rPr>
        <w:t>assistance</w:t>
      </w:r>
      <w:proofErr w:type="gramEnd"/>
      <w:r w:rsidRPr="00FC6071">
        <w:rPr>
          <w:rFonts w:asciiTheme="minorHAnsi" w:hAnsiTheme="minorHAnsi" w:cstheme="minorHAnsi"/>
          <w:color w:val="auto"/>
        </w:rPr>
        <w:t xml:space="preserve"> and support to surgeons during general, gynecology, genitourinary, </w:t>
      </w:r>
      <w:r w:rsidR="005A21C6" w:rsidRPr="00FC6071">
        <w:rPr>
          <w:rFonts w:asciiTheme="minorHAnsi" w:hAnsiTheme="minorHAnsi" w:cstheme="minorHAnsi"/>
          <w:color w:val="auto"/>
        </w:rPr>
        <w:t>orthopedic, neuro</w:t>
      </w:r>
      <w:r w:rsidRPr="00FC6071">
        <w:rPr>
          <w:rFonts w:asciiTheme="minorHAnsi" w:hAnsiTheme="minorHAnsi" w:cstheme="minorHAnsi"/>
          <w:color w:val="auto"/>
        </w:rPr>
        <w:t>,</w:t>
      </w:r>
      <w:r w:rsidR="00556B76" w:rsidRPr="00FC6071">
        <w:rPr>
          <w:rFonts w:asciiTheme="minorHAnsi" w:hAnsiTheme="minorHAnsi" w:cstheme="minorHAnsi"/>
          <w:color w:val="auto"/>
        </w:rPr>
        <w:t xml:space="preserve"> pediatric,</w:t>
      </w:r>
      <w:r w:rsidRPr="00FC6071">
        <w:rPr>
          <w:rFonts w:asciiTheme="minorHAnsi" w:hAnsiTheme="minorHAnsi" w:cstheme="minorHAnsi"/>
          <w:color w:val="auto"/>
        </w:rPr>
        <w:t xml:space="preserve"> </w:t>
      </w:r>
      <w:r w:rsidR="006C5A99">
        <w:rPr>
          <w:rFonts w:asciiTheme="minorHAnsi" w:hAnsiTheme="minorHAnsi" w:cstheme="minorHAnsi"/>
          <w:color w:val="auto"/>
        </w:rPr>
        <w:t xml:space="preserve">vascular, </w:t>
      </w:r>
      <w:r w:rsidRPr="00FC6071">
        <w:rPr>
          <w:rFonts w:asciiTheme="minorHAnsi" w:hAnsiTheme="minorHAnsi" w:cstheme="minorHAnsi"/>
          <w:color w:val="auto"/>
        </w:rPr>
        <w:t>and plastic surgery procedures.</w:t>
      </w:r>
    </w:p>
    <w:p w14:paraId="663343CD" w14:textId="77777777" w:rsidR="0035099B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Cleaned, sanitized, and maintained the surgical suite and associated areas</w:t>
      </w:r>
    </w:p>
    <w:p w14:paraId="096E6447" w14:textId="77777777" w:rsidR="0035099B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Gained the ability to work efficiently and be flexible in high-stress and traumatic situations</w:t>
      </w:r>
    </w:p>
    <w:p w14:paraId="6A7B4493" w14:textId="77777777" w:rsidR="0035099B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 xml:space="preserve">• Followed and adhered to hospital and Universal Precautions regarding blood, tissue, foreign </w:t>
      </w:r>
      <w:r w:rsidR="005A21C6" w:rsidRPr="00FC6071">
        <w:rPr>
          <w:rFonts w:asciiTheme="minorHAnsi" w:hAnsiTheme="minorHAnsi" w:cstheme="minorHAnsi"/>
          <w:color w:val="auto"/>
        </w:rPr>
        <w:t>objects, and</w:t>
      </w:r>
      <w:r w:rsidRPr="00FC6071">
        <w:rPr>
          <w:rFonts w:asciiTheme="minorHAnsi" w:hAnsiTheme="minorHAnsi" w:cstheme="minorHAnsi"/>
          <w:color w:val="auto"/>
        </w:rPr>
        <w:t xml:space="preserve"> other laboratory specimens and prepared them for pathology</w:t>
      </w:r>
    </w:p>
    <w:p w14:paraId="01937E9B" w14:textId="77777777" w:rsidR="0035099B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Independently responsible for closures of simple procedures</w:t>
      </w:r>
    </w:p>
    <w:p w14:paraId="348D6262" w14:textId="77777777" w:rsidR="0035099B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Performed and documented pre-surgery and post-surgery sponge, instrument, and needle count</w:t>
      </w:r>
      <w:r w:rsidR="0035099B" w:rsidRPr="00FC6071">
        <w:rPr>
          <w:rFonts w:asciiTheme="minorHAnsi" w:hAnsiTheme="minorHAnsi" w:cstheme="minorHAnsi"/>
          <w:color w:val="auto"/>
        </w:rPr>
        <w:t xml:space="preserve"> </w:t>
      </w:r>
    </w:p>
    <w:p w14:paraId="4A83323C" w14:textId="05DAA69D" w:rsidR="0035099B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 xml:space="preserve">• Operate, </w:t>
      </w:r>
      <w:r w:rsidR="0035099B" w:rsidRPr="00FC6071">
        <w:rPr>
          <w:rFonts w:asciiTheme="minorHAnsi" w:hAnsiTheme="minorHAnsi" w:cstheme="minorHAnsi"/>
          <w:color w:val="auto"/>
        </w:rPr>
        <w:t>adjust,</w:t>
      </w:r>
      <w:r w:rsidRPr="00FC6071">
        <w:rPr>
          <w:rFonts w:asciiTheme="minorHAnsi" w:hAnsiTheme="minorHAnsi" w:cstheme="minorHAnsi"/>
          <w:color w:val="auto"/>
        </w:rPr>
        <w:t xml:space="preserve"> and troubleshoot a variety of operating room equipment</w:t>
      </w:r>
    </w:p>
    <w:p w14:paraId="5AF8FB3D" w14:textId="77777777" w:rsidR="0035099B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 xml:space="preserve">• Responsible for aseptic technique, setting up the required equipment, instrumentation, and </w:t>
      </w:r>
      <w:r w:rsidR="005A21C6" w:rsidRPr="00FC6071">
        <w:rPr>
          <w:rFonts w:asciiTheme="minorHAnsi" w:hAnsiTheme="minorHAnsi" w:cstheme="minorHAnsi"/>
          <w:color w:val="auto"/>
        </w:rPr>
        <w:t>sterile supplies</w:t>
      </w:r>
      <w:r w:rsidRPr="00FC6071">
        <w:rPr>
          <w:rFonts w:asciiTheme="minorHAnsi" w:hAnsiTheme="minorHAnsi" w:cstheme="minorHAnsi"/>
          <w:color w:val="auto"/>
        </w:rPr>
        <w:t xml:space="preserve"> as needed for the assigned cases</w:t>
      </w:r>
    </w:p>
    <w:p w14:paraId="3C222CCC" w14:textId="77777777" w:rsidR="0035099B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Adhere to policies and procedures set forth by OSHA and hospital policies</w:t>
      </w:r>
    </w:p>
    <w:p w14:paraId="32297B71" w14:textId="77777777" w:rsidR="0035099B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Readily available for "on-call" and or on an assigned/ scheduled basis as required by department need</w:t>
      </w:r>
    </w:p>
    <w:p w14:paraId="24C6FD65" w14:textId="23A538BA" w:rsidR="0035099B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Direct patient care in the circulating role under the supervision of R.N</w:t>
      </w:r>
      <w:r w:rsidR="00A340CC">
        <w:rPr>
          <w:rFonts w:asciiTheme="minorHAnsi" w:hAnsiTheme="minorHAnsi" w:cstheme="minorHAnsi"/>
          <w:color w:val="auto"/>
        </w:rPr>
        <w:t>.</w:t>
      </w:r>
    </w:p>
    <w:p w14:paraId="275F23C6" w14:textId="77777777" w:rsidR="0035099B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• Train and mentor newly hired surgical technologists during the onboarding process</w:t>
      </w:r>
    </w:p>
    <w:p w14:paraId="04E49AC7" w14:textId="6DAD2B33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 xml:space="preserve">• Address staffing concerns, reported incidents, and applied conflict resolution while serving on </w:t>
      </w:r>
      <w:r w:rsidR="005A21C6" w:rsidRPr="00FC6071">
        <w:rPr>
          <w:rFonts w:asciiTheme="minorHAnsi" w:hAnsiTheme="minorHAnsi" w:cstheme="minorHAnsi"/>
          <w:color w:val="auto"/>
        </w:rPr>
        <w:t>the Staffing</w:t>
      </w:r>
      <w:r w:rsidRPr="00FC6071">
        <w:rPr>
          <w:rFonts w:asciiTheme="minorHAnsi" w:hAnsiTheme="minorHAnsi" w:cstheme="minorHAnsi"/>
          <w:color w:val="auto"/>
        </w:rPr>
        <w:t xml:space="preserve"> Committee</w:t>
      </w:r>
    </w:p>
    <w:p w14:paraId="51127260" w14:textId="77777777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</w:p>
    <w:p w14:paraId="5DAE43BE" w14:textId="77777777" w:rsidR="00A01969" w:rsidRDefault="00A01969" w:rsidP="00C01D04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6626D867" w14:textId="77777777" w:rsidR="008F5B63" w:rsidRDefault="008F5B63" w:rsidP="00C01D04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056E945E" w14:textId="77777777" w:rsidR="003A680A" w:rsidRDefault="003A680A" w:rsidP="00C01D04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3E9B7E04" w14:textId="77777777" w:rsidR="003A680A" w:rsidRDefault="003A680A" w:rsidP="00C01D04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</w:p>
    <w:p w14:paraId="0B8CB120" w14:textId="7E3E7F02" w:rsidR="00C01D04" w:rsidRPr="00FC6071" w:rsidRDefault="00C01D04" w:rsidP="00C01D04">
      <w:pPr>
        <w:pStyle w:val="Default"/>
        <w:rPr>
          <w:rFonts w:asciiTheme="minorHAnsi" w:hAnsiTheme="minorHAnsi" w:cstheme="minorHAnsi"/>
          <w:b/>
          <w:bCs/>
          <w:color w:val="auto"/>
          <w:u w:val="single"/>
        </w:rPr>
      </w:pPr>
      <w:r w:rsidRPr="00FC6071">
        <w:rPr>
          <w:rFonts w:asciiTheme="minorHAnsi" w:hAnsiTheme="minorHAnsi" w:cstheme="minorHAnsi"/>
          <w:b/>
          <w:bCs/>
          <w:color w:val="auto"/>
          <w:u w:val="single"/>
        </w:rPr>
        <w:lastRenderedPageBreak/>
        <w:t>Education</w:t>
      </w:r>
    </w:p>
    <w:p w14:paraId="2F73BF5D" w14:textId="77777777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</w:p>
    <w:p w14:paraId="0681291B" w14:textId="16011DC8" w:rsidR="00C01D04" w:rsidRPr="00FC6071" w:rsidRDefault="0035099B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b/>
          <w:bCs/>
          <w:color w:val="auto"/>
        </w:rPr>
        <w:t>Associate</w:t>
      </w:r>
      <w:r w:rsidR="00C01D04" w:rsidRPr="00FC6071">
        <w:rPr>
          <w:rFonts w:asciiTheme="minorHAnsi" w:hAnsiTheme="minorHAnsi" w:cstheme="minorHAnsi"/>
          <w:b/>
          <w:bCs/>
          <w:color w:val="auto"/>
        </w:rPr>
        <w:t xml:space="preserve"> in Surgical Technology</w:t>
      </w:r>
    </w:p>
    <w:p w14:paraId="2412ADE1" w14:textId="77777777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color w:val="auto"/>
        </w:rPr>
        <w:t>Kirkwood Community College - Cedar Rapids, IA</w:t>
      </w:r>
    </w:p>
    <w:p w14:paraId="0E6D6133" w14:textId="77777777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</w:p>
    <w:p w14:paraId="1536930F" w14:textId="5622D278" w:rsidR="00C01D04" w:rsidRPr="00FC6071" w:rsidRDefault="00C01D04" w:rsidP="00C01D04">
      <w:pPr>
        <w:pStyle w:val="Default"/>
        <w:rPr>
          <w:rFonts w:asciiTheme="minorHAnsi" w:hAnsiTheme="minorHAnsi" w:cstheme="minorHAnsi"/>
          <w:color w:val="auto"/>
        </w:rPr>
      </w:pPr>
      <w:r w:rsidRPr="00FC6071">
        <w:rPr>
          <w:rFonts w:asciiTheme="minorHAnsi" w:hAnsiTheme="minorHAnsi" w:cstheme="minorHAnsi"/>
          <w:b/>
          <w:bCs/>
          <w:color w:val="auto"/>
        </w:rPr>
        <w:t xml:space="preserve">High school diploma </w:t>
      </w:r>
    </w:p>
    <w:p w14:paraId="69B45C65" w14:textId="779D3B75" w:rsidR="00C01D04" w:rsidRDefault="00A01969" w:rsidP="00C01D04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Hoover High School</w:t>
      </w:r>
      <w:r w:rsidR="00585B25">
        <w:rPr>
          <w:rFonts w:asciiTheme="minorHAnsi" w:hAnsiTheme="minorHAnsi" w:cstheme="minorHAnsi"/>
          <w:color w:val="auto"/>
        </w:rPr>
        <w:t xml:space="preserve"> – Des Moines, IA</w:t>
      </w:r>
    </w:p>
    <w:p w14:paraId="5E5657B9" w14:textId="46D43794" w:rsidR="008014D4" w:rsidRPr="00FC6071" w:rsidRDefault="008014D4" w:rsidP="00C01D04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Central Campus</w:t>
      </w:r>
      <w:r w:rsidR="00AD5B71">
        <w:rPr>
          <w:rFonts w:asciiTheme="minorHAnsi" w:hAnsiTheme="minorHAnsi" w:cstheme="minorHAnsi"/>
          <w:color w:val="auto"/>
        </w:rPr>
        <w:t xml:space="preserve"> </w:t>
      </w:r>
      <w:r w:rsidR="00894B53">
        <w:rPr>
          <w:rFonts w:asciiTheme="minorHAnsi" w:hAnsiTheme="minorHAnsi" w:cstheme="minorHAnsi"/>
          <w:color w:val="auto"/>
        </w:rPr>
        <w:t xml:space="preserve">(Commercial Photography) </w:t>
      </w:r>
      <w:r w:rsidR="00AD5B71">
        <w:rPr>
          <w:rFonts w:asciiTheme="minorHAnsi" w:hAnsiTheme="minorHAnsi" w:cstheme="minorHAnsi"/>
          <w:color w:val="auto"/>
        </w:rPr>
        <w:t>– Des Moines, IA</w:t>
      </w:r>
    </w:p>
    <w:sectPr w:rsidR="008014D4" w:rsidRPr="00FC6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124E3"/>
    <w:multiLevelType w:val="multilevel"/>
    <w:tmpl w:val="BAC6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573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04"/>
    <w:rsid w:val="0000386B"/>
    <w:rsid w:val="00187259"/>
    <w:rsid w:val="00222774"/>
    <w:rsid w:val="0026051F"/>
    <w:rsid w:val="0035099B"/>
    <w:rsid w:val="003A680A"/>
    <w:rsid w:val="003C0B27"/>
    <w:rsid w:val="00412F4E"/>
    <w:rsid w:val="00431A83"/>
    <w:rsid w:val="004D740E"/>
    <w:rsid w:val="005240F1"/>
    <w:rsid w:val="00556B76"/>
    <w:rsid w:val="00585B25"/>
    <w:rsid w:val="005A21C6"/>
    <w:rsid w:val="006B0CEE"/>
    <w:rsid w:val="006C5A99"/>
    <w:rsid w:val="008014D4"/>
    <w:rsid w:val="00894B53"/>
    <w:rsid w:val="008F5B63"/>
    <w:rsid w:val="00A01969"/>
    <w:rsid w:val="00A021D4"/>
    <w:rsid w:val="00A13D3F"/>
    <w:rsid w:val="00A340CC"/>
    <w:rsid w:val="00AD5B71"/>
    <w:rsid w:val="00BF19F2"/>
    <w:rsid w:val="00C01D04"/>
    <w:rsid w:val="00C0509B"/>
    <w:rsid w:val="00CA534B"/>
    <w:rsid w:val="00CE4C76"/>
    <w:rsid w:val="00D26B9E"/>
    <w:rsid w:val="00D351DC"/>
    <w:rsid w:val="00DE59D6"/>
    <w:rsid w:val="00E8226D"/>
    <w:rsid w:val="00FC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EB576"/>
  <w15:chartTrackingRefBased/>
  <w15:docId w15:val="{FD900BC7-45EB-47FC-AD29-83136023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60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1D04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C607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3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Bash</dc:creator>
  <cp:keywords/>
  <dc:description/>
  <cp:lastModifiedBy>Brenda Bash</cp:lastModifiedBy>
  <cp:revision>25</cp:revision>
  <dcterms:created xsi:type="dcterms:W3CDTF">2023-01-19T23:15:00Z</dcterms:created>
  <dcterms:modified xsi:type="dcterms:W3CDTF">2023-02-15T01:41:00Z</dcterms:modified>
</cp:coreProperties>
</file>