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13A2" w14:textId="2D416992" w:rsidR="002A150F" w:rsidRPr="00E52B21" w:rsidRDefault="001B1F4D" w:rsidP="00E52B21">
      <w:pPr>
        <w:pStyle w:val="Title"/>
      </w:pPr>
      <w:bookmarkStart w:id="0" w:name="_Hlk519066687"/>
      <w:r w:rsidRPr="00E52B21">
        <w:t>JOHN YOCH</w:t>
      </w:r>
    </w:p>
    <w:p w14:paraId="0F1F4636" w14:textId="77777777" w:rsidR="00E52B21" w:rsidRPr="00E52B21" w:rsidRDefault="00E52B21" w:rsidP="00E52B21"/>
    <w:p w14:paraId="5469F72D" w14:textId="50CCDA25" w:rsidR="002257FA" w:rsidRDefault="002257FA" w:rsidP="000B4134">
      <w:pPr>
        <w:pStyle w:val="Heading1"/>
        <w:spacing w:line="264" w:lineRule="auto"/>
        <w:jc w:val="center"/>
        <w:rPr>
          <w:rFonts w:ascii="Arial" w:hAnsi="Arial"/>
          <w:sz w:val="22"/>
          <w:szCs w:val="22"/>
        </w:rPr>
      </w:pPr>
      <w:bookmarkStart w:id="1" w:name="_Hlk104369091"/>
      <w:r w:rsidRPr="008B75EF">
        <w:rPr>
          <w:rFonts w:ascii="Arial" w:hAnsi="Arial"/>
          <w:sz w:val="22"/>
          <w:szCs w:val="22"/>
        </w:rPr>
        <w:t xml:space="preserve">(314) </w:t>
      </w:r>
      <w:r w:rsidR="00AE383F" w:rsidRPr="008B75EF">
        <w:rPr>
          <w:rFonts w:ascii="Arial" w:hAnsi="Arial"/>
          <w:sz w:val="22"/>
          <w:szCs w:val="22"/>
        </w:rPr>
        <w:t>821-8958</w:t>
      </w:r>
      <w:r w:rsidR="004D0252" w:rsidRPr="008B75EF">
        <w:rPr>
          <w:rFonts w:ascii="Arial" w:hAnsi="Arial"/>
          <w:sz w:val="22"/>
          <w:szCs w:val="22"/>
        </w:rPr>
        <w:tab/>
      </w:r>
      <w:r w:rsidR="00E52B21" w:rsidRPr="008B75EF">
        <w:rPr>
          <w:rFonts w:ascii="Arial" w:hAnsi="Arial"/>
          <w:sz w:val="22"/>
          <w:szCs w:val="22"/>
        </w:rPr>
        <w:tab/>
      </w:r>
      <w:r w:rsidR="00E52B21" w:rsidRPr="008B75EF">
        <w:rPr>
          <w:rFonts w:ascii="Arial" w:hAnsi="Arial"/>
          <w:sz w:val="22"/>
          <w:szCs w:val="22"/>
        </w:rPr>
        <w:tab/>
      </w:r>
      <w:r w:rsidR="00E52B21" w:rsidRPr="008B75EF">
        <w:rPr>
          <w:rFonts w:ascii="Arial" w:hAnsi="Arial"/>
          <w:sz w:val="22"/>
          <w:szCs w:val="22"/>
        </w:rPr>
        <w:tab/>
      </w:r>
      <w:r w:rsidR="004D0252" w:rsidRPr="008B75EF">
        <w:rPr>
          <w:rFonts w:ascii="Arial" w:hAnsi="Arial"/>
          <w:sz w:val="22"/>
          <w:szCs w:val="22"/>
        </w:rPr>
        <w:tab/>
      </w:r>
      <w:r w:rsidR="004D0252" w:rsidRPr="008B75EF">
        <w:rPr>
          <w:rFonts w:ascii="Arial" w:hAnsi="Arial"/>
          <w:sz w:val="22"/>
          <w:szCs w:val="22"/>
        </w:rPr>
        <w:tab/>
      </w:r>
      <w:r w:rsidRPr="008B75EF">
        <w:rPr>
          <w:rFonts w:ascii="Arial" w:hAnsi="Arial"/>
          <w:sz w:val="22"/>
          <w:szCs w:val="22"/>
        </w:rPr>
        <w:t xml:space="preserve"> </w:t>
      </w:r>
      <w:hyperlink r:id="rId5" w:history="1">
        <w:r w:rsidR="00081F2F">
          <w:rPr>
            <w:rStyle w:val="Hyperlink"/>
            <w:rFonts w:ascii="Arial" w:hAnsi="Arial"/>
            <w:sz w:val="22"/>
            <w:szCs w:val="22"/>
          </w:rPr>
          <w:t>jgy@gmail.com</w:t>
        </w:r>
      </w:hyperlink>
    </w:p>
    <w:p w14:paraId="500550DB" w14:textId="77777777" w:rsidR="00ED0D42" w:rsidRPr="00ED0D42" w:rsidRDefault="00ED0D42" w:rsidP="00ED0D42"/>
    <w:p w14:paraId="7AD6210A" w14:textId="7F2E7853" w:rsidR="00E063AB" w:rsidRPr="008B75EF" w:rsidRDefault="00150DF3" w:rsidP="001C78FB">
      <w:pPr>
        <w:spacing w:line="264" w:lineRule="auto"/>
        <w:ind w:firstLine="720"/>
      </w:pPr>
      <w:r w:rsidRPr="008B75EF">
        <w:t xml:space="preserve">Greater St. Louis Area </w:t>
      </w:r>
      <w:r w:rsidR="00A979AA">
        <w:tab/>
      </w:r>
      <w:r w:rsidR="00A979AA">
        <w:tab/>
      </w:r>
      <w:r w:rsidR="00E52B21" w:rsidRPr="008B75EF">
        <w:tab/>
      </w:r>
      <w:r w:rsidR="00E52B21" w:rsidRPr="008B75EF">
        <w:tab/>
      </w:r>
      <w:hyperlink r:id="rId6" w:history="1">
        <w:r w:rsidR="006A092A">
          <w:rPr>
            <w:rStyle w:val="Hyperlink"/>
          </w:rPr>
          <w:t>www.linked.com/in/johnyoch/</w:t>
        </w:r>
      </w:hyperlink>
    </w:p>
    <w:p w14:paraId="3BA99182" w14:textId="68D62855" w:rsidR="001B1F4D" w:rsidRDefault="002257FA" w:rsidP="00F24862">
      <w:pPr>
        <w:pStyle w:val="Heading1"/>
        <w:pBdr>
          <w:bottom w:val="thinThickThinMediumGap" w:sz="18" w:space="1" w:color="auto"/>
        </w:pBdr>
        <w:jc w:val="center"/>
        <w:rPr>
          <w:rFonts w:ascii="Arial" w:hAnsi="Arial" w:cstheme="minorBidi"/>
          <w:sz w:val="22"/>
          <w:szCs w:val="22"/>
        </w:rPr>
      </w:pPr>
      <w:r>
        <w:rPr>
          <w:rFonts w:ascii="Arial" w:hAnsi="Arial" w:cstheme="minorBidi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7A04EB2F" w14:textId="77777777" w:rsidR="002257FA" w:rsidRPr="002257FA" w:rsidRDefault="002257FA" w:rsidP="002257FA"/>
    <w:p w14:paraId="0C49BA27" w14:textId="6CDE891C" w:rsidR="002257FA" w:rsidRDefault="00B33D83" w:rsidP="00EE622D">
      <w:pPr>
        <w:pStyle w:val="Heading1"/>
        <w:jc w:val="center"/>
        <w:rPr>
          <w:rFonts w:ascii="Arial" w:hAnsi="Arial"/>
          <w:b/>
          <w:bCs/>
        </w:rPr>
      </w:pPr>
      <w:r w:rsidRPr="00B33D83">
        <w:rPr>
          <w:rFonts w:ascii="Arial" w:hAnsi="Arial"/>
          <w:b/>
          <w:bCs/>
        </w:rPr>
        <w:t>Marketing Support Specialist</w:t>
      </w:r>
    </w:p>
    <w:bookmarkEnd w:id="1"/>
    <w:p w14:paraId="5B753A48" w14:textId="77777777" w:rsidR="001B1F4D" w:rsidRDefault="001B1F4D" w:rsidP="001B1F4D"/>
    <w:p w14:paraId="098E80FC" w14:textId="21873E85" w:rsidR="002B4D75" w:rsidRDefault="00233C6F" w:rsidP="003212EB">
      <w:pPr>
        <w:pStyle w:val="Heading2"/>
      </w:pPr>
      <w:r>
        <w:t>Summary</w:t>
      </w:r>
    </w:p>
    <w:p w14:paraId="3A42430D" w14:textId="3559D416" w:rsidR="003212EB" w:rsidRDefault="003212EB" w:rsidP="003212EB"/>
    <w:p w14:paraId="6F90C2DB" w14:textId="4AF90A3F" w:rsidR="00386D44" w:rsidRDefault="00672F7D" w:rsidP="00386D44">
      <w:r>
        <w:t xml:space="preserve">Created and produced freelance for three years a </w:t>
      </w:r>
      <w:r w:rsidR="00386D44">
        <w:t xml:space="preserve">weekly </w:t>
      </w:r>
      <w:r w:rsidR="00386D44" w:rsidRPr="00386D44">
        <w:t xml:space="preserve">news update reports </w:t>
      </w:r>
      <w:r>
        <w:t>informing the sales staff about developments in software hospitals use to become more paperless.</w:t>
      </w:r>
      <w:r w:rsidR="00386D44">
        <w:t xml:space="preserve">  Previously</w:t>
      </w:r>
      <w:r>
        <w:t xml:space="preserve"> </w:t>
      </w:r>
      <w:r w:rsidR="00386D44">
        <w:t>cold call</w:t>
      </w:r>
      <w:r w:rsidR="003400E2">
        <w:t xml:space="preserve">ed </w:t>
      </w:r>
      <w:r w:rsidR="00386D44">
        <w:t>17 years for sa</w:t>
      </w:r>
      <w:r w:rsidR="003400E2">
        <w:t>me</w:t>
      </w:r>
      <w:r w:rsidR="00386D44">
        <w:t xml:space="preserve"> company setting </w:t>
      </w:r>
      <w:r>
        <w:t xml:space="preserve">sales </w:t>
      </w:r>
      <w:r w:rsidR="00386D44">
        <w:t>appointments</w:t>
      </w:r>
      <w:r>
        <w:t>.</w:t>
      </w:r>
    </w:p>
    <w:p w14:paraId="4D92240C" w14:textId="2C326731" w:rsidR="001B1F4D" w:rsidRDefault="00DB2987" w:rsidP="00DF4FBF">
      <w:r>
        <w:t xml:space="preserve">. </w:t>
      </w:r>
    </w:p>
    <w:p w14:paraId="0798583E" w14:textId="5C6F010E" w:rsidR="000A6B60" w:rsidRPr="007D0977" w:rsidRDefault="001B1F4D" w:rsidP="000E773A">
      <w:pPr>
        <w:rPr>
          <w:b/>
        </w:rPr>
      </w:pPr>
      <w:r w:rsidRPr="007D0977">
        <w:rPr>
          <w:b/>
        </w:rPr>
        <w:t>Marketing Support Specialist</w:t>
      </w:r>
      <w:r w:rsidR="00883B36">
        <w:rPr>
          <w:b/>
        </w:rPr>
        <w:t xml:space="preserve"> </w:t>
      </w:r>
      <w:r w:rsidR="00883B36" w:rsidRPr="00883B36">
        <w:rPr>
          <w:bCs/>
        </w:rPr>
        <w:t>-</w:t>
      </w:r>
      <w:r w:rsidR="00883B36">
        <w:rPr>
          <w:b/>
        </w:rPr>
        <w:t xml:space="preserve"> </w:t>
      </w:r>
      <w:r w:rsidR="00883B36" w:rsidRPr="00883B36">
        <w:rPr>
          <w:bCs/>
        </w:rPr>
        <w:t>freelance, re</w:t>
      </w:r>
      <w:r w:rsidR="00883B36">
        <w:rPr>
          <w:bCs/>
        </w:rPr>
        <w:t>m</w:t>
      </w:r>
      <w:r w:rsidR="00883B36" w:rsidRPr="00883B36">
        <w:rPr>
          <w:bCs/>
        </w:rPr>
        <w:t>ote</w:t>
      </w:r>
    </w:p>
    <w:p w14:paraId="126016E4" w14:textId="7E6619CA" w:rsidR="001B1F4D" w:rsidRPr="009F0A47" w:rsidRDefault="000A6B60" w:rsidP="000E773A">
      <w:pPr>
        <w:rPr>
          <w:b/>
        </w:rPr>
      </w:pPr>
      <w:r w:rsidRPr="007D0977">
        <w:rPr>
          <w:bCs/>
        </w:rPr>
        <w:t>Interlace Health</w:t>
      </w:r>
      <w:r w:rsidRPr="008F44D3">
        <w:rPr>
          <w:bCs/>
        </w:rPr>
        <w:t xml:space="preserve"> </w:t>
      </w:r>
      <w:r w:rsidR="00B673CE">
        <w:rPr>
          <w:bCs/>
        </w:rPr>
        <w:t xml:space="preserve">(formerly FormFast) </w:t>
      </w:r>
      <w:r w:rsidR="009F0A47">
        <w:t xml:space="preserve">- </w:t>
      </w:r>
      <w:r w:rsidR="009F0A47" w:rsidRPr="009F0A47">
        <w:t>St. Louis MO</w:t>
      </w:r>
    </w:p>
    <w:p w14:paraId="0B5AE154" w14:textId="7D4B1A79" w:rsidR="00B043BB" w:rsidRPr="00125C87" w:rsidRDefault="00F13B36" w:rsidP="001B1F4D">
      <w:pPr>
        <w:rPr>
          <w:bCs/>
        </w:rPr>
      </w:pPr>
      <w:r w:rsidRPr="00125C87">
        <w:rPr>
          <w:bCs/>
        </w:rPr>
        <w:t>January 2020 to March 2023</w:t>
      </w:r>
    </w:p>
    <w:p w14:paraId="45437DAE" w14:textId="77777777" w:rsidR="00125C87" w:rsidRPr="00B043BB" w:rsidRDefault="00125C87" w:rsidP="001B1F4D">
      <w:pPr>
        <w:rPr>
          <w:b/>
        </w:rPr>
      </w:pPr>
    </w:p>
    <w:p w14:paraId="541E9847" w14:textId="0DFDA9F3" w:rsidR="00672F7D" w:rsidRDefault="00672F7D" w:rsidP="0059215A">
      <w:pPr>
        <w:pStyle w:val="ListParagraph"/>
        <w:numPr>
          <w:ilvl w:val="0"/>
          <w:numId w:val="11"/>
        </w:numPr>
      </w:pPr>
      <w:r>
        <w:t>Methodically searched online publications for articles to create weekl</w:t>
      </w:r>
      <w:r w:rsidR="00D710B0">
        <w:t>y</w:t>
      </w:r>
      <w:r>
        <w:t xml:space="preserve"> </w:t>
      </w:r>
      <w:proofErr w:type="gramStart"/>
      <w:r w:rsidR="00D710B0" w:rsidRPr="00D710B0">
        <w:t>summaries</w:t>
      </w:r>
      <w:proofErr w:type="gramEnd"/>
    </w:p>
    <w:p w14:paraId="32C79536" w14:textId="777C4A01" w:rsidR="0059215A" w:rsidRDefault="00672F7D" w:rsidP="00672F7D">
      <w:pPr>
        <w:pStyle w:val="ListParagraph"/>
      </w:pPr>
      <w:r>
        <w:t xml:space="preserve">hospital projects and trends affecting </w:t>
      </w:r>
      <w:r w:rsidR="00D710B0">
        <w:t>clinical</w:t>
      </w:r>
      <w:r>
        <w:t xml:space="preserve"> usage of paperless documentation.</w:t>
      </w:r>
      <w:r w:rsidR="00E10B62">
        <w:t xml:space="preserve"> </w:t>
      </w:r>
    </w:p>
    <w:p w14:paraId="1A5D8A8F" w14:textId="77777777" w:rsidR="00B673CE" w:rsidRDefault="00B673CE" w:rsidP="00B673CE">
      <w:pPr>
        <w:pStyle w:val="ListParagraph"/>
      </w:pPr>
    </w:p>
    <w:p w14:paraId="790F90F1" w14:textId="77777777" w:rsidR="00673447" w:rsidRDefault="00656D9E" w:rsidP="00147D18">
      <w:pPr>
        <w:pStyle w:val="ListParagraph"/>
        <w:numPr>
          <w:ilvl w:val="0"/>
          <w:numId w:val="11"/>
        </w:numPr>
      </w:pPr>
      <w:r>
        <w:t>Learned from reliable sources</w:t>
      </w:r>
      <w:r w:rsidR="00123575">
        <w:t xml:space="preserve"> about </w:t>
      </w:r>
      <w:r w:rsidR="00123575" w:rsidRPr="00123575">
        <w:t>new hospital construction or</w:t>
      </w:r>
      <w:r w:rsidR="00687087">
        <w:t xml:space="preserve"> </w:t>
      </w:r>
      <w:r w:rsidR="00673447">
        <w:t>planned</w:t>
      </w:r>
    </w:p>
    <w:p w14:paraId="2517ACB8" w14:textId="237C8116" w:rsidR="00B673CE" w:rsidRDefault="00E10B62" w:rsidP="009C2612">
      <w:pPr>
        <w:pStyle w:val="ListParagraph"/>
      </w:pPr>
      <w:r>
        <w:t>changes</w:t>
      </w:r>
      <w:r w:rsidR="00673447">
        <w:t xml:space="preserve"> </w:t>
      </w:r>
      <w:r>
        <w:t xml:space="preserve">in </w:t>
      </w:r>
      <w:r w:rsidR="00687087">
        <w:t>e</w:t>
      </w:r>
      <w:r>
        <w:t xml:space="preserve">lectronic </w:t>
      </w:r>
      <w:r w:rsidR="00687087">
        <w:t>h</w:t>
      </w:r>
      <w:r>
        <w:t xml:space="preserve">ealth </w:t>
      </w:r>
      <w:r w:rsidR="00687087">
        <w:t>r</w:t>
      </w:r>
      <w:r>
        <w:t>ecord</w:t>
      </w:r>
      <w:r w:rsidR="00123575" w:rsidRPr="00123575">
        <w:t xml:space="preserve"> </w:t>
      </w:r>
      <w:r>
        <w:t xml:space="preserve">systems </w:t>
      </w:r>
      <w:r w:rsidR="00123575">
        <w:t>that might require paperless forms.</w:t>
      </w:r>
    </w:p>
    <w:p w14:paraId="67F78521" w14:textId="536C0167" w:rsidR="00F64B16" w:rsidRDefault="00F64B16" w:rsidP="00F64B16"/>
    <w:p w14:paraId="0D7136E4" w14:textId="690F5D3A" w:rsidR="00122022" w:rsidRDefault="00E10B62" w:rsidP="00656D9E">
      <w:pPr>
        <w:pStyle w:val="ListParagraph"/>
        <w:numPr>
          <w:ilvl w:val="0"/>
          <w:numId w:val="11"/>
        </w:numPr>
      </w:pPr>
      <w:r>
        <w:t>Presented</w:t>
      </w:r>
      <w:r w:rsidR="007D0977">
        <w:t xml:space="preserve"> </w:t>
      </w:r>
      <w:r w:rsidR="00256F2D">
        <w:t xml:space="preserve">reports </w:t>
      </w:r>
      <w:r>
        <w:t xml:space="preserve">written with </w:t>
      </w:r>
      <w:r w:rsidR="00794F76">
        <w:t>c</w:t>
      </w:r>
      <w:r w:rsidR="00DC62F2">
        <w:t>oncise</w:t>
      </w:r>
      <w:r w:rsidR="00794F76">
        <w:t xml:space="preserve">, </w:t>
      </w:r>
      <w:r w:rsidR="00D84FBD">
        <w:t>easily readable</w:t>
      </w:r>
      <w:r w:rsidR="007D0977">
        <w:t xml:space="preserve"> summaries</w:t>
      </w:r>
      <w:r w:rsidR="00811B5C">
        <w:t xml:space="preserve"> to inform sales staff</w:t>
      </w:r>
      <w:r>
        <w:t xml:space="preserve"> </w:t>
      </w:r>
      <w:proofErr w:type="gramStart"/>
      <w:r>
        <w:t>o</w:t>
      </w:r>
      <w:r w:rsidR="00811B5C">
        <w:t>n</w:t>
      </w:r>
      <w:proofErr w:type="gramEnd"/>
      <w:r w:rsidR="00811B5C">
        <w:t xml:space="preserve"> relevant news.</w:t>
      </w:r>
      <w:r w:rsidR="00255D83">
        <w:t xml:space="preserve"> </w:t>
      </w:r>
      <w:r w:rsidR="003104F4">
        <w:t>Can use Associated Press style.</w:t>
      </w:r>
    </w:p>
    <w:p w14:paraId="2D76A5FC" w14:textId="77777777" w:rsidR="008926E9" w:rsidRDefault="008926E9" w:rsidP="008926E9"/>
    <w:p w14:paraId="2D78ABEF" w14:textId="77777777" w:rsidR="00262C63" w:rsidRDefault="00262C63" w:rsidP="00262C63">
      <w:pPr>
        <w:pStyle w:val="ListParagraph"/>
      </w:pPr>
    </w:p>
    <w:p w14:paraId="5629EC63" w14:textId="571DA81E" w:rsidR="0028617A" w:rsidRDefault="00262C63" w:rsidP="00262C63">
      <w:r w:rsidRPr="007D0977">
        <w:rPr>
          <w:b/>
          <w:bCs/>
        </w:rPr>
        <w:t xml:space="preserve">Marketing Support </w:t>
      </w:r>
      <w:r w:rsidR="00EC7AE1" w:rsidRPr="007D0977">
        <w:rPr>
          <w:b/>
          <w:bCs/>
        </w:rPr>
        <w:t>Specialist</w:t>
      </w:r>
      <w:r w:rsidR="00EC7AE1" w:rsidRPr="00883B36">
        <w:t xml:space="preserve"> </w:t>
      </w:r>
      <w:r w:rsidR="00883B36">
        <w:t>– Full-time staf</w:t>
      </w:r>
      <w:r w:rsidR="005D38C2">
        <w:t>f</w:t>
      </w:r>
    </w:p>
    <w:p w14:paraId="70C41579" w14:textId="53FA7BB7" w:rsidR="00262C63" w:rsidRDefault="00F46F0F" w:rsidP="00262C63">
      <w:r w:rsidRPr="00BC2785">
        <w:t>Interlace Health</w:t>
      </w:r>
      <w:r>
        <w:t xml:space="preserve"> – St. Louis MO</w:t>
      </w:r>
    </w:p>
    <w:p w14:paraId="4B691012" w14:textId="2505DA65" w:rsidR="00793AAD" w:rsidRDefault="00793AAD" w:rsidP="00262C63">
      <w:r w:rsidRPr="00793AAD">
        <w:t>June 2003 to January 2020</w:t>
      </w:r>
    </w:p>
    <w:p w14:paraId="5FF564F9" w14:textId="642FA076" w:rsidR="00EB58E3" w:rsidRDefault="00EB58E3" w:rsidP="00262C63"/>
    <w:p w14:paraId="0283E782" w14:textId="6B3CA48A" w:rsidR="00EB58E3" w:rsidRDefault="0014300E" w:rsidP="005F4820">
      <w:r>
        <w:t>Cold called to</w:t>
      </w:r>
      <w:r w:rsidR="00EB58E3">
        <w:t xml:space="preserve"> find qualified sales leads</w:t>
      </w:r>
      <w:r w:rsidR="00797986">
        <w:t xml:space="preserve"> in phone conversations</w:t>
      </w:r>
      <w:r w:rsidR="00793AAD">
        <w:t xml:space="preserve"> with hospital </w:t>
      </w:r>
      <w:r w:rsidR="00D84FBD">
        <w:t>decision makers. Stayed in contact to s</w:t>
      </w:r>
      <w:r w:rsidR="00EB58E3">
        <w:t xml:space="preserve">et </w:t>
      </w:r>
      <w:r w:rsidR="004E19C3">
        <w:t xml:space="preserve">timely </w:t>
      </w:r>
      <w:r w:rsidR="00EB58E3">
        <w:t xml:space="preserve">appointments </w:t>
      </w:r>
      <w:r w:rsidR="004E19C3">
        <w:t>for sales representatives</w:t>
      </w:r>
      <w:r w:rsidR="00D84FBD">
        <w:t>.</w:t>
      </w:r>
      <w:r w:rsidR="00F8249A">
        <w:t xml:space="preserve"> </w:t>
      </w:r>
    </w:p>
    <w:p w14:paraId="36C132CC" w14:textId="77777777" w:rsidR="004E19C3" w:rsidRDefault="004E19C3" w:rsidP="004E19C3">
      <w:pPr>
        <w:pStyle w:val="ListParagraph"/>
      </w:pPr>
    </w:p>
    <w:p w14:paraId="5E103C0D" w14:textId="4E6C6275" w:rsidR="00314B14" w:rsidRDefault="002618EE" w:rsidP="005F4820">
      <w:r>
        <w:t>Used Salesforce to</w:t>
      </w:r>
      <w:r w:rsidR="00F040A9">
        <w:t xml:space="preserve"> manag</w:t>
      </w:r>
      <w:r w:rsidR="00D84FBD">
        <w:t>e</w:t>
      </w:r>
      <w:r w:rsidR="00196747">
        <w:t xml:space="preserve"> </w:t>
      </w:r>
      <w:r w:rsidR="00710E1C">
        <w:t xml:space="preserve">hospital </w:t>
      </w:r>
      <w:r w:rsidR="00196747">
        <w:t>contact</w:t>
      </w:r>
      <w:r w:rsidR="00F040A9">
        <w:t xml:space="preserve"> records and</w:t>
      </w:r>
      <w:r w:rsidR="00710E1C">
        <w:t xml:space="preserve"> </w:t>
      </w:r>
      <w:r>
        <w:t>Definitive Healthcare</w:t>
      </w:r>
      <w:r w:rsidR="005F4820">
        <w:t xml:space="preserve"> </w:t>
      </w:r>
      <w:r w:rsidR="00DC7981">
        <w:t>hospital</w:t>
      </w:r>
      <w:r w:rsidR="00DC7981" w:rsidRPr="00DC7981">
        <w:t xml:space="preserve"> software data </w:t>
      </w:r>
      <w:r w:rsidR="00DC7981">
        <w:t>for contact information.</w:t>
      </w:r>
    </w:p>
    <w:p w14:paraId="16D01A6C" w14:textId="77777777" w:rsidR="00314B14" w:rsidRDefault="00314B14" w:rsidP="00314B14">
      <w:pPr>
        <w:pStyle w:val="ListParagraph"/>
      </w:pPr>
    </w:p>
    <w:p w14:paraId="383AA578" w14:textId="77777777" w:rsidR="00797986" w:rsidRDefault="00797986" w:rsidP="00797986">
      <w:pPr>
        <w:pStyle w:val="ListParagraph"/>
      </w:pPr>
    </w:p>
    <w:p w14:paraId="26FCB2F9" w14:textId="056FFEC1" w:rsidR="00D5487B" w:rsidRDefault="001B1F4D" w:rsidP="0001206A">
      <w:pPr>
        <w:pStyle w:val="Heading2"/>
        <w:rPr>
          <w:b w:val="0"/>
          <w:bCs/>
        </w:rPr>
      </w:pPr>
      <w:r w:rsidRPr="00771A53">
        <w:t>Education</w:t>
      </w:r>
      <w:r w:rsidR="00226F18">
        <w:t xml:space="preserve"> -- </w:t>
      </w:r>
      <w:r w:rsidR="00771A53" w:rsidRPr="00771A53">
        <w:t>Unive</w:t>
      </w:r>
      <w:r w:rsidRPr="00771A53">
        <w:t>rsity of Missouri – Columbia</w:t>
      </w:r>
      <w:bookmarkEnd w:id="0"/>
      <w:r w:rsidR="00941A59">
        <w:t xml:space="preserve"> </w:t>
      </w:r>
      <w:r w:rsidR="0001206A">
        <w:rPr>
          <w:b w:val="0"/>
          <w:bCs/>
        </w:rPr>
        <w:t>B</w:t>
      </w:r>
      <w:r w:rsidR="005D38C2">
        <w:rPr>
          <w:b w:val="0"/>
          <w:bCs/>
        </w:rPr>
        <w:t>achelor of Journalism</w:t>
      </w:r>
      <w:r w:rsidR="00E8055A">
        <w:rPr>
          <w:b w:val="0"/>
          <w:bCs/>
        </w:rPr>
        <w:t>, Business</w:t>
      </w:r>
    </w:p>
    <w:p w14:paraId="1BFB43C8" w14:textId="77777777" w:rsidR="0001206A" w:rsidRPr="0001206A" w:rsidRDefault="0001206A" w:rsidP="0001206A"/>
    <w:p w14:paraId="76F420E4" w14:textId="760A15EB" w:rsidR="00797986" w:rsidRDefault="00797986" w:rsidP="00D5487B">
      <w:pPr>
        <w:rPr>
          <w:b/>
          <w:bCs/>
          <w:sz w:val="24"/>
          <w:szCs w:val="24"/>
        </w:rPr>
      </w:pPr>
      <w:r w:rsidRPr="00797986">
        <w:rPr>
          <w:b/>
          <w:bCs/>
          <w:sz w:val="24"/>
          <w:szCs w:val="24"/>
        </w:rPr>
        <w:t>Skills</w:t>
      </w:r>
    </w:p>
    <w:p w14:paraId="193D1827" w14:textId="77777777" w:rsidR="00EA3D4D" w:rsidRDefault="00EA3D4D" w:rsidP="00D5487B">
      <w:pPr>
        <w:rPr>
          <w:sz w:val="24"/>
          <w:szCs w:val="24"/>
        </w:rPr>
      </w:pPr>
    </w:p>
    <w:p w14:paraId="1069F93F" w14:textId="403FB51A" w:rsidR="00D84FBD" w:rsidRDefault="00EA3D4D" w:rsidP="00D5487B">
      <w:pPr>
        <w:rPr>
          <w:sz w:val="24"/>
          <w:szCs w:val="24"/>
        </w:rPr>
      </w:pPr>
      <w:r>
        <w:rPr>
          <w:sz w:val="24"/>
          <w:szCs w:val="24"/>
        </w:rPr>
        <w:t>Report Writing</w:t>
      </w:r>
      <w:r w:rsidR="005D38C2">
        <w:rPr>
          <w:sz w:val="24"/>
          <w:szCs w:val="24"/>
        </w:rPr>
        <w:tab/>
      </w:r>
      <w:r w:rsidR="005D38C2">
        <w:rPr>
          <w:sz w:val="24"/>
          <w:szCs w:val="24"/>
        </w:rPr>
        <w:tab/>
        <w:t>Copywriting</w:t>
      </w:r>
      <w:r w:rsidR="008926E9">
        <w:rPr>
          <w:sz w:val="24"/>
          <w:szCs w:val="24"/>
        </w:rPr>
        <w:t xml:space="preserve"> &amp; Editing</w:t>
      </w:r>
      <w:r w:rsidR="005D38C2">
        <w:rPr>
          <w:sz w:val="24"/>
          <w:szCs w:val="24"/>
        </w:rPr>
        <w:tab/>
      </w:r>
      <w:r w:rsidR="008926E9">
        <w:rPr>
          <w:sz w:val="24"/>
          <w:szCs w:val="24"/>
        </w:rPr>
        <w:tab/>
      </w:r>
      <w:r w:rsidR="005B050C">
        <w:rPr>
          <w:sz w:val="24"/>
          <w:szCs w:val="24"/>
        </w:rPr>
        <w:t>Market Research</w:t>
      </w:r>
    </w:p>
    <w:p w14:paraId="50369411" w14:textId="77777777" w:rsidR="005B050C" w:rsidRDefault="005B050C" w:rsidP="00D5487B">
      <w:pPr>
        <w:rPr>
          <w:sz w:val="24"/>
          <w:szCs w:val="24"/>
        </w:rPr>
      </w:pPr>
    </w:p>
    <w:p w14:paraId="6D96AE37" w14:textId="7692ACF9" w:rsidR="005B050C" w:rsidRDefault="005B050C" w:rsidP="00D5487B">
      <w:pPr>
        <w:rPr>
          <w:sz w:val="24"/>
          <w:szCs w:val="24"/>
        </w:rPr>
      </w:pPr>
      <w:r>
        <w:rPr>
          <w:sz w:val="24"/>
          <w:szCs w:val="24"/>
        </w:rPr>
        <w:t>Cold Calling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Interviewing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Salesforce.com</w:t>
      </w:r>
    </w:p>
    <w:sectPr w:rsidR="005B050C" w:rsidSect="00495E8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6D3"/>
    <w:multiLevelType w:val="hybridMultilevel"/>
    <w:tmpl w:val="69BE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C0527"/>
    <w:multiLevelType w:val="hybridMultilevel"/>
    <w:tmpl w:val="119E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3E53"/>
    <w:multiLevelType w:val="hybridMultilevel"/>
    <w:tmpl w:val="6894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93B57"/>
    <w:multiLevelType w:val="hybridMultilevel"/>
    <w:tmpl w:val="6FF444C8"/>
    <w:lvl w:ilvl="0" w:tplc="DF02ED0A">
      <w:start w:val="1"/>
      <w:numFmt w:val="bullet"/>
      <w:lvlText w:val=""/>
      <w:lvlJc w:val="left"/>
      <w:pPr>
        <w:ind w:left="1260" w:hanging="6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B1CD5"/>
    <w:multiLevelType w:val="hybridMultilevel"/>
    <w:tmpl w:val="F26E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02B17"/>
    <w:multiLevelType w:val="hybridMultilevel"/>
    <w:tmpl w:val="C1E4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C05ED"/>
    <w:multiLevelType w:val="hybridMultilevel"/>
    <w:tmpl w:val="2B80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32E65"/>
    <w:multiLevelType w:val="hybridMultilevel"/>
    <w:tmpl w:val="2D36D9A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632026F"/>
    <w:multiLevelType w:val="hybridMultilevel"/>
    <w:tmpl w:val="FCAC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1C54"/>
    <w:multiLevelType w:val="hybridMultilevel"/>
    <w:tmpl w:val="20B4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575A0"/>
    <w:multiLevelType w:val="hybridMultilevel"/>
    <w:tmpl w:val="2640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D5A5D"/>
    <w:multiLevelType w:val="hybridMultilevel"/>
    <w:tmpl w:val="B08E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D4D8C"/>
    <w:multiLevelType w:val="hybridMultilevel"/>
    <w:tmpl w:val="91FC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7253">
    <w:abstractNumId w:val="9"/>
  </w:num>
  <w:num w:numId="2" w16cid:durableId="1734699525">
    <w:abstractNumId w:val="1"/>
  </w:num>
  <w:num w:numId="3" w16cid:durableId="1531839822">
    <w:abstractNumId w:val="5"/>
  </w:num>
  <w:num w:numId="4" w16cid:durableId="1503231363">
    <w:abstractNumId w:val="4"/>
  </w:num>
  <w:num w:numId="5" w16cid:durableId="320890658">
    <w:abstractNumId w:val="10"/>
  </w:num>
  <w:num w:numId="6" w16cid:durableId="702946306">
    <w:abstractNumId w:val="11"/>
  </w:num>
  <w:num w:numId="7" w16cid:durableId="1538393627">
    <w:abstractNumId w:val="8"/>
  </w:num>
  <w:num w:numId="8" w16cid:durableId="2364635">
    <w:abstractNumId w:val="6"/>
  </w:num>
  <w:num w:numId="9" w16cid:durableId="717555195">
    <w:abstractNumId w:val="2"/>
  </w:num>
  <w:num w:numId="10" w16cid:durableId="472988265">
    <w:abstractNumId w:val="12"/>
  </w:num>
  <w:num w:numId="11" w16cid:durableId="328943970">
    <w:abstractNumId w:val="0"/>
  </w:num>
  <w:num w:numId="12" w16cid:durableId="566114058">
    <w:abstractNumId w:val="3"/>
  </w:num>
  <w:num w:numId="13" w16cid:durableId="643390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HcHM1xU0og1Tt8YnuquEP5PHSXxOLAMPQdHQuZcC4MywFkrTLa9I0CXQZhfpKh0SoJU+U9vUBeJXm7z3y4puQ==" w:salt="8BBPMJ2K4KB9f7tiR+0CG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4D"/>
    <w:rsid w:val="0001206A"/>
    <w:rsid w:val="00014E0C"/>
    <w:rsid w:val="000417AD"/>
    <w:rsid w:val="00043044"/>
    <w:rsid w:val="000547B8"/>
    <w:rsid w:val="00055DE1"/>
    <w:rsid w:val="00063359"/>
    <w:rsid w:val="000642EF"/>
    <w:rsid w:val="00065178"/>
    <w:rsid w:val="00081F2F"/>
    <w:rsid w:val="00087AFB"/>
    <w:rsid w:val="000934F0"/>
    <w:rsid w:val="000A6B60"/>
    <w:rsid w:val="000B4134"/>
    <w:rsid w:val="000C02FF"/>
    <w:rsid w:val="000C105E"/>
    <w:rsid w:val="000C5728"/>
    <w:rsid w:val="000C71A2"/>
    <w:rsid w:val="000D2856"/>
    <w:rsid w:val="000D3564"/>
    <w:rsid w:val="000E083E"/>
    <w:rsid w:val="000E773A"/>
    <w:rsid w:val="001150FD"/>
    <w:rsid w:val="00122022"/>
    <w:rsid w:val="0012227D"/>
    <w:rsid w:val="00123575"/>
    <w:rsid w:val="00125C87"/>
    <w:rsid w:val="0013026B"/>
    <w:rsid w:val="00132E75"/>
    <w:rsid w:val="00135AF3"/>
    <w:rsid w:val="00141166"/>
    <w:rsid w:val="0014300E"/>
    <w:rsid w:val="0014325E"/>
    <w:rsid w:val="00144AB7"/>
    <w:rsid w:val="00147D18"/>
    <w:rsid w:val="00150DF3"/>
    <w:rsid w:val="00165FA8"/>
    <w:rsid w:val="00176E09"/>
    <w:rsid w:val="00193243"/>
    <w:rsid w:val="0019433F"/>
    <w:rsid w:val="00196747"/>
    <w:rsid w:val="001A17FD"/>
    <w:rsid w:val="001A443A"/>
    <w:rsid w:val="001B1E6C"/>
    <w:rsid w:val="001B1F4D"/>
    <w:rsid w:val="001C6FC1"/>
    <w:rsid w:val="001C78FB"/>
    <w:rsid w:val="001D070F"/>
    <w:rsid w:val="001D35C2"/>
    <w:rsid w:val="001D3A89"/>
    <w:rsid w:val="001D7633"/>
    <w:rsid w:val="001D7BB2"/>
    <w:rsid w:val="001E11E2"/>
    <w:rsid w:val="001E4433"/>
    <w:rsid w:val="001F0160"/>
    <w:rsid w:val="001F2FF5"/>
    <w:rsid w:val="00200430"/>
    <w:rsid w:val="002037F3"/>
    <w:rsid w:val="002257FA"/>
    <w:rsid w:val="00226F18"/>
    <w:rsid w:val="002337F4"/>
    <w:rsid w:val="00233C6F"/>
    <w:rsid w:val="0023739D"/>
    <w:rsid w:val="002461EF"/>
    <w:rsid w:val="0025091F"/>
    <w:rsid w:val="00252AA1"/>
    <w:rsid w:val="00255D83"/>
    <w:rsid w:val="00256F2D"/>
    <w:rsid w:val="00261502"/>
    <w:rsid w:val="002618EE"/>
    <w:rsid w:val="00262C63"/>
    <w:rsid w:val="0027042B"/>
    <w:rsid w:val="002821D9"/>
    <w:rsid w:val="0028617A"/>
    <w:rsid w:val="00292268"/>
    <w:rsid w:val="00297892"/>
    <w:rsid w:val="002A150F"/>
    <w:rsid w:val="002A6027"/>
    <w:rsid w:val="002A6ADF"/>
    <w:rsid w:val="002B4D75"/>
    <w:rsid w:val="002B7E39"/>
    <w:rsid w:val="002D155B"/>
    <w:rsid w:val="002D4059"/>
    <w:rsid w:val="002E457D"/>
    <w:rsid w:val="002E5CF2"/>
    <w:rsid w:val="002F5656"/>
    <w:rsid w:val="00304DC8"/>
    <w:rsid w:val="003104F4"/>
    <w:rsid w:val="003109CD"/>
    <w:rsid w:val="00314B14"/>
    <w:rsid w:val="0031520E"/>
    <w:rsid w:val="0031633F"/>
    <w:rsid w:val="0032016D"/>
    <w:rsid w:val="003212EB"/>
    <w:rsid w:val="00331C0C"/>
    <w:rsid w:val="003400E2"/>
    <w:rsid w:val="0034043A"/>
    <w:rsid w:val="00346850"/>
    <w:rsid w:val="00353F3C"/>
    <w:rsid w:val="00355198"/>
    <w:rsid w:val="003852BA"/>
    <w:rsid w:val="00386D44"/>
    <w:rsid w:val="003A14C8"/>
    <w:rsid w:val="003A5618"/>
    <w:rsid w:val="003A61F0"/>
    <w:rsid w:val="003B3C08"/>
    <w:rsid w:val="003C622E"/>
    <w:rsid w:val="003D10A9"/>
    <w:rsid w:val="003E2CF6"/>
    <w:rsid w:val="003E3336"/>
    <w:rsid w:val="003E6A3E"/>
    <w:rsid w:val="003E6E1B"/>
    <w:rsid w:val="003E7F83"/>
    <w:rsid w:val="004022A3"/>
    <w:rsid w:val="00423DA2"/>
    <w:rsid w:val="00431F31"/>
    <w:rsid w:val="00432860"/>
    <w:rsid w:val="00457635"/>
    <w:rsid w:val="00462D19"/>
    <w:rsid w:val="004652BA"/>
    <w:rsid w:val="00474B39"/>
    <w:rsid w:val="00476195"/>
    <w:rsid w:val="00495E85"/>
    <w:rsid w:val="00496A6E"/>
    <w:rsid w:val="00497981"/>
    <w:rsid w:val="004A020E"/>
    <w:rsid w:val="004D0252"/>
    <w:rsid w:val="004D521E"/>
    <w:rsid w:val="004E19C3"/>
    <w:rsid w:val="004E30CF"/>
    <w:rsid w:val="004E7A11"/>
    <w:rsid w:val="004F4A54"/>
    <w:rsid w:val="004F7D35"/>
    <w:rsid w:val="005076D2"/>
    <w:rsid w:val="00511972"/>
    <w:rsid w:val="00515BE9"/>
    <w:rsid w:val="00520CCA"/>
    <w:rsid w:val="005309D7"/>
    <w:rsid w:val="005426C9"/>
    <w:rsid w:val="005456FF"/>
    <w:rsid w:val="00552A0C"/>
    <w:rsid w:val="00554326"/>
    <w:rsid w:val="00564475"/>
    <w:rsid w:val="0057299E"/>
    <w:rsid w:val="00575D78"/>
    <w:rsid w:val="005814B9"/>
    <w:rsid w:val="0058676B"/>
    <w:rsid w:val="0059215A"/>
    <w:rsid w:val="00594E3B"/>
    <w:rsid w:val="005B050C"/>
    <w:rsid w:val="005B33FB"/>
    <w:rsid w:val="005B6390"/>
    <w:rsid w:val="005C2F47"/>
    <w:rsid w:val="005D38C2"/>
    <w:rsid w:val="005E2F26"/>
    <w:rsid w:val="005E4971"/>
    <w:rsid w:val="005F4820"/>
    <w:rsid w:val="006031B4"/>
    <w:rsid w:val="00610C97"/>
    <w:rsid w:val="00611440"/>
    <w:rsid w:val="00620081"/>
    <w:rsid w:val="006317EB"/>
    <w:rsid w:val="006375D6"/>
    <w:rsid w:val="00655EA4"/>
    <w:rsid w:val="00656D9E"/>
    <w:rsid w:val="00672F7D"/>
    <w:rsid w:val="00673447"/>
    <w:rsid w:val="00673FA3"/>
    <w:rsid w:val="00681D8C"/>
    <w:rsid w:val="006847F4"/>
    <w:rsid w:val="006863B4"/>
    <w:rsid w:val="00687087"/>
    <w:rsid w:val="006A0134"/>
    <w:rsid w:val="006A092A"/>
    <w:rsid w:val="006A3913"/>
    <w:rsid w:val="006A741D"/>
    <w:rsid w:val="006B0694"/>
    <w:rsid w:val="006B0F01"/>
    <w:rsid w:val="006B1DD7"/>
    <w:rsid w:val="006C1DFF"/>
    <w:rsid w:val="006C1E25"/>
    <w:rsid w:val="006D51F5"/>
    <w:rsid w:val="006E18CF"/>
    <w:rsid w:val="006E19BB"/>
    <w:rsid w:val="006E7B52"/>
    <w:rsid w:val="006F5D03"/>
    <w:rsid w:val="00702AAC"/>
    <w:rsid w:val="00704E32"/>
    <w:rsid w:val="00710E1C"/>
    <w:rsid w:val="00715AE6"/>
    <w:rsid w:val="00715FEE"/>
    <w:rsid w:val="00716D09"/>
    <w:rsid w:val="007175FF"/>
    <w:rsid w:val="00720843"/>
    <w:rsid w:val="00723539"/>
    <w:rsid w:val="00725E2B"/>
    <w:rsid w:val="00736C33"/>
    <w:rsid w:val="00737A96"/>
    <w:rsid w:val="00745B10"/>
    <w:rsid w:val="007468BF"/>
    <w:rsid w:val="00750FC4"/>
    <w:rsid w:val="00753572"/>
    <w:rsid w:val="00757849"/>
    <w:rsid w:val="00763E85"/>
    <w:rsid w:val="00771A53"/>
    <w:rsid w:val="0077433C"/>
    <w:rsid w:val="007747A3"/>
    <w:rsid w:val="00793AAD"/>
    <w:rsid w:val="00794F76"/>
    <w:rsid w:val="00797986"/>
    <w:rsid w:val="007A4906"/>
    <w:rsid w:val="007A618D"/>
    <w:rsid w:val="007A7940"/>
    <w:rsid w:val="007B5A5F"/>
    <w:rsid w:val="007C0908"/>
    <w:rsid w:val="007C12D0"/>
    <w:rsid w:val="007C68B4"/>
    <w:rsid w:val="007D0869"/>
    <w:rsid w:val="007D0977"/>
    <w:rsid w:val="007E11A0"/>
    <w:rsid w:val="007E13A4"/>
    <w:rsid w:val="007F3245"/>
    <w:rsid w:val="007F64D2"/>
    <w:rsid w:val="008109D6"/>
    <w:rsid w:val="00811B5C"/>
    <w:rsid w:val="0081602D"/>
    <w:rsid w:val="00820F71"/>
    <w:rsid w:val="00824122"/>
    <w:rsid w:val="008448DD"/>
    <w:rsid w:val="008457D4"/>
    <w:rsid w:val="00850B48"/>
    <w:rsid w:val="008637A6"/>
    <w:rsid w:val="00864A03"/>
    <w:rsid w:val="00867110"/>
    <w:rsid w:val="0086715E"/>
    <w:rsid w:val="00883B36"/>
    <w:rsid w:val="008926E6"/>
    <w:rsid w:val="008926E9"/>
    <w:rsid w:val="0089433D"/>
    <w:rsid w:val="00895D7E"/>
    <w:rsid w:val="008A5FBA"/>
    <w:rsid w:val="008B75EF"/>
    <w:rsid w:val="008E28A5"/>
    <w:rsid w:val="008F44D3"/>
    <w:rsid w:val="008F62E6"/>
    <w:rsid w:val="009031CB"/>
    <w:rsid w:val="00904F9D"/>
    <w:rsid w:val="00907A0A"/>
    <w:rsid w:val="00916403"/>
    <w:rsid w:val="00936150"/>
    <w:rsid w:val="009411B9"/>
    <w:rsid w:val="00941A59"/>
    <w:rsid w:val="00947DFE"/>
    <w:rsid w:val="00952113"/>
    <w:rsid w:val="00962709"/>
    <w:rsid w:val="0097275C"/>
    <w:rsid w:val="0097659F"/>
    <w:rsid w:val="0098002A"/>
    <w:rsid w:val="00984C7D"/>
    <w:rsid w:val="00990263"/>
    <w:rsid w:val="009909A2"/>
    <w:rsid w:val="00990CAF"/>
    <w:rsid w:val="00995206"/>
    <w:rsid w:val="009A05F7"/>
    <w:rsid w:val="009A368A"/>
    <w:rsid w:val="009A548D"/>
    <w:rsid w:val="009B59E0"/>
    <w:rsid w:val="009C2612"/>
    <w:rsid w:val="009C6CFB"/>
    <w:rsid w:val="009E023C"/>
    <w:rsid w:val="009E4DF8"/>
    <w:rsid w:val="009F0A47"/>
    <w:rsid w:val="009F2538"/>
    <w:rsid w:val="009F5452"/>
    <w:rsid w:val="00A00CF8"/>
    <w:rsid w:val="00A05F24"/>
    <w:rsid w:val="00A07A72"/>
    <w:rsid w:val="00A146F4"/>
    <w:rsid w:val="00A158F0"/>
    <w:rsid w:val="00A30A7B"/>
    <w:rsid w:val="00A34C2E"/>
    <w:rsid w:val="00A46CC2"/>
    <w:rsid w:val="00A55820"/>
    <w:rsid w:val="00A654D0"/>
    <w:rsid w:val="00A66581"/>
    <w:rsid w:val="00A71ECC"/>
    <w:rsid w:val="00A73832"/>
    <w:rsid w:val="00A76FD2"/>
    <w:rsid w:val="00A9143B"/>
    <w:rsid w:val="00A92B9F"/>
    <w:rsid w:val="00A979AA"/>
    <w:rsid w:val="00AA2E10"/>
    <w:rsid w:val="00AA35F0"/>
    <w:rsid w:val="00AB2004"/>
    <w:rsid w:val="00AB4326"/>
    <w:rsid w:val="00AC5152"/>
    <w:rsid w:val="00AD60B9"/>
    <w:rsid w:val="00AE2912"/>
    <w:rsid w:val="00AE383F"/>
    <w:rsid w:val="00AF00AA"/>
    <w:rsid w:val="00AF465E"/>
    <w:rsid w:val="00AF54AD"/>
    <w:rsid w:val="00B009E7"/>
    <w:rsid w:val="00B043BB"/>
    <w:rsid w:val="00B20A07"/>
    <w:rsid w:val="00B20CDB"/>
    <w:rsid w:val="00B2631D"/>
    <w:rsid w:val="00B33D83"/>
    <w:rsid w:val="00B549ED"/>
    <w:rsid w:val="00B62ABD"/>
    <w:rsid w:val="00B673CE"/>
    <w:rsid w:val="00B73BD7"/>
    <w:rsid w:val="00B75EC8"/>
    <w:rsid w:val="00B80992"/>
    <w:rsid w:val="00B86081"/>
    <w:rsid w:val="00B92376"/>
    <w:rsid w:val="00B948DB"/>
    <w:rsid w:val="00B958A1"/>
    <w:rsid w:val="00BC2785"/>
    <w:rsid w:val="00BC29BF"/>
    <w:rsid w:val="00BC4978"/>
    <w:rsid w:val="00BC6AB1"/>
    <w:rsid w:val="00BC73BE"/>
    <w:rsid w:val="00BD4EC9"/>
    <w:rsid w:val="00BD5B58"/>
    <w:rsid w:val="00BE3227"/>
    <w:rsid w:val="00BE4F75"/>
    <w:rsid w:val="00BE7895"/>
    <w:rsid w:val="00BF546A"/>
    <w:rsid w:val="00BF7C5A"/>
    <w:rsid w:val="00C03854"/>
    <w:rsid w:val="00C07AD4"/>
    <w:rsid w:val="00C148D4"/>
    <w:rsid w:val="00C16068"/>
    <w:rsid w:val="00C55DB5"/>
    <w:rsid w:val="00C612D5"/>
    <w:rsid w:val="00C62DA9"/>
    <w:rsid w:val="00C66A0A"/>
    <w:rsid w:val="00C679A3"/>
    <w:rsid w:val="00C743B2"/>
    <w:rsid w:val="00C818E1"/>
    <w:rsid w:val="00C86CA1"/>
    <w:rsid w:val="00CA348D"/>
    <w:rsid w:val="00CB325E"/>
    <w:rsid w:val="00CB50AA"/>
    <w:rsid w:val="00CC3CCD"/>
    <w:rsid w:val="00CD06A6"/>
    <w:rsid w:val="00CE7846"/>
    <w:rsid w:val="00CF64EE"/>
    <w:rsid w:val="00D10CB3"/>
    <w:rsid w:val="00D14E5C"/>
    <w:rsid w:val="00D21AB2"/>
    <w:rsid w:val="00D21F1F"/>
    <w:rsid w:val="00D450A1"/>
    <w:rsid w:val="00D50856"/>
    <w:rsid w:val="00D54743"/>
    <w:rsid w:val="00D5487B"/>
    <w:rsid w:val="00D710B0"/>
    <w:rsid w:val="00D747C2"/>
    <w:rsid w:val="00D83757"/>
    <w:rsid w:val="00D84FBD"/>
    <w:rsid w:val="00D87873"/>
    <w:rsid w:val="00D90C79"/>
    <w:rsid w:val="00D9211E"/>
    <w:rsid w:val="00D96D98"/>
    <w:rsid w:val="00DB2987"/>
    <w:rsid w:val="00DB2DFF"/>
    <w:rsid w:val="00DB423D"/>
    <w:rsid w:val="00DC53BD"/>
    <w:rsid w:val="00DC62F2"/>
    <w:rsid w:val="00DC6337"/>
    <w:rsid w:val="00DC77B6"/>
    <w:rsid w:val="00DC7981"/>
    <w:rsid w:val="00DD27EE"/>
    <w:rsid w:val="00DD7E71"/>
    <w:rsid w:val="00DF4FBF"/>
    <w:rsid w:val="00DF54C7"/>
    <w:rsid w:val="00E018EE"/>
    <w:rsid w:val="00E063AB"/>
    <w:rsid w:val="00E10B62"/>
    <w:rsid w:val="00E10FB3"/>
    <w:rsid w:val="00E17FFE"/>
    <w:rsid w:val="00E22E02"/>
    <w:rsid w:val="00E23221"/>
    <w:rsid w:val="00E23A1A"/>
    <w:rsid w:val="00E4323A"/>
    <w:rsid w:val="00E44134"/>
    <w:rsid w:val="00E52B21"/>
    <w:rsid w:val="00E531C0"/>
    <w:rsid w:val="00E54A68"/>
    <w:rsid w:val="00E706AF"/>
    <w:rsid w:val="00E73F24"/>
    <w:rsid w:val="00E80382"/>
    <w:rsid w:val="00E8055A"/>
    <w:rsid w:val="00E86FC9"/>
    <w:rsid w:val="00EA1012"/>
    <w:rsid w:val="00EA3D4D"/>
    <w:rsid w:val="00EA5D48"/>
    <w:rsid w:val="00EB58E3"/>
    <w:rsid w:val="00EC307B"/>
    <w:rsid w:val="00EC59C1"/>
    <w:rsid w:val="00EC651A"/>
    <w:rsid w:val="00EC7AE1"/>
    <w:rsid w:val="00ED091B"/>
    <w:rsid w:val="00ED0D42"/>
    <w:rsid w:val="00ED2F1E"/>
    <w:rsid w:val="00ED7D4B"/>
    <w:rsid w:val="00EE589A"/>
    <w:rsid w:val="00EE622D"/>
    <w:rsid w:val="00EF2510"/>
    <w:rsid w:val="00EF30DE"/>
    <w:rsid w:val="00EF548F"/>
    <w:rsid w:val="00F040A9"/>
    <w:rsid w:val="00F067C4"/>
    <w:rsid w:val="00F11A9C"/>
    <w:rsid w:val="00F13B36"/>
    <w:rsid w:val="00F14E26"/>
    <w:rsid w:val="00F24862"/>
    <w:rsid w:val="00F36B02"/>
    <w:rsid w:val="00F46F0F"/>
    <w:rsid w:val="00F54679"/>
    <w:rsid w:val="00F55B02"/>
    <w:rsid w:val="00F64B16"/>
    <w:rsid w:val="00F65792"/>
    <w:rsid w:val="00F65904"/>
    <w:rsid w:val="00F73580"/>
    <w:rsid w:val="00F74A1D"/>
    <w:rsid w:val="00F81245"/>
    <w:rsid w:val="00F81A07"/>
    <w:rsid w:val="00F8249A"/>
    <w:rsid w:val="00F9066A"/>
    <w:rsid w:val="00F9253D"/>
    <w:rsid w:val="00F96EAA"/>
    <w:rsid w:val="00F97F10"/>
    <w:rsid w:val="00FA00E2"/>
    <w:rsid w:val="00FB24BA"/>
    <w:rsid w:val="00FB4B34"/>
    <w:rsid w:val="00FD5A49"/>
    <w:rsid w:val="00FD61AE"/>
    <w:rsid w:val="00FF1000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34CD"/>
  <w15:chartTrackingRefBased/>
  <w15:docId w15:val="{0BB43AB5-E20C-42AF-8B4A-F602FE70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2BA"/>
  </w:style>
  <w:style w:type="paragraph" w:styleId="Heading1">
    <w:name w:val="heading 1"/>
    <w:basedOn w:val="Normal"/>
    <w:next w:val="Normal"/>
    <w:link w:val="Heading1Char"/>
    <w:uiPriority w:val="9"/>
    <w:qFormat/>
    <w:rsid w:val="006E7B52"/>
    <w:pPr>
      <w:keepNext/>
      <w:outlineLvl w:val="0"/>
    </w:pPr>
    <w:rPr>
      <w:rFonts w:ascii="Arial Black" w:hAnsi="Arial Black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25E"/>
    <w:pPr>
      <w:keepNext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43BB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2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2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52B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7B52"/>
    <w:rPr>
      <w:rFonts w:ascii="Arial Black" w:hAnsi="Arial Black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325E"/>
    <w:rPr>
      <w:b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CA348D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B043BB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22E02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E52B21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52B2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ohnyoch/" TargetMode="External"/><Relationship Id="rId5" Type="http://schemas.openxmlformats.org/officeDocument/2006/relationships/hyperlink" Target="mailto:johnyoch6a@at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268</Words>
  <Characters>1530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Yoch</dc:creator>
  <cp:keywords/>
  <dc:description/>
  <cp:lastModifiedBy>John Yoch</cp:lastModifiedBy>
  <cp:revision>17</cp:revision>
  <cp:lastPrinted>2023-04-17T17:34:00Z</cp:lastPrinted>
  <dcterms:created xsi:type="dcterms:W3CDTF">2023-04-19T13:25:00Z</dcterms:created>
  <dcterms:modified xsi:type="dcterms:W3CDTF">2023-05-11T17:10:00Z</dcterms:modified>
</cp:coreProperties>
</file>