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FD57" w14:textId="77777777" w:rsidR="00A820AD" w:rsidRDefault="00A20F3E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        Jose Espinoza</w:t>
      </w:r>
    </w:p>
    <w:p w14:paraId="0FDEFD58" w14:textId="5E289656" w:rsidR="00A820AD" w:rsidRDefault="00A20F3E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1</w:t>
      </w:r>
      <w:r w:rsidR="004536DA">
        <w:rPr>
          <w:rFonts w:ascii="Times New Roman" w:eastAsia="Times New Roman" w:hAnsi="Times New Roman" w:cs="Times New Roman"/>
          <w:b/>
          <w:sz w:val="20"/>
        </w:rPr>
        <w:t>605 Columbia Arms Cir.</w:t>
      </w:r>
      <w:r w:rsidR="00377A5B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534220">
        <w:rPr>
          <w:rFonts w:ascii="Times New Roman" w:eastAsia="Times New Roman" w:hAnsi="Times New Roman" w:cs="Times New Roman"/>
          <w:b/>
          <w:sz w:val="20"/>
        </w:rPr>
        <w:t>Unit 11</w:t>
      </w:r>
      <w:r w:rsidR="00E07432">
        <w:rPr>
          <w:rFonts w:ascii="Times New Roman" w:eastAsia="Times New Roman" w:hAnsi="Times New Roman" w:cs="Times New Roman"/>
          <w:b/>
          <w:sz w:val="20"/>
        </w:rPr>
        <w:t xml:space="preserve">7 </w:t>
      </w:r>
      <w:r w:rsidR="00377A5B">
        <w:rPr>
          <w:rFonts w:ascii="Times New Roman" w:eastAsia="Times New Roman" w:hAnsi="Times New Roman" w:cs="Times New Roman"/>
          <w:b/>
          <w:sz w:val="20"/>
        </w:rPr>
        <w:t>Kissimmee fl.34741</w:t>
      </w:r>
    </w:p>
    <w:p w14:paraId="0FDEFD59" w14:textId="650CDEAD" w:rsidR="00A820AD" w:rsidRDefault="00A20F3E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</w:t>
      </w:r>
      <w:r w:rsidR="00E07432">
        <w:rPr>
          <w:rFonts w:ascii="Times New Roman" w:eastAsia="Times New Roman" w:hAnsi="Times New Roman" w:cs="Times New Roman"/>
          <w:b/>
          <w:sz w:val="20"/>
        </w:rPr>
        <w:t xml:space="preserve">        </w:t>
      </w:r>
      <w:r>
        <w:rPr>
          <w:rFonts w:ascii="Times New Roman" w:eastAsia="Times New Roman" w:hAnsi="Times New Roman" w:cs="Times New Roman"/>
          <w:b/>
          <w:sz w:val="20"/>
        </w:rPr>
        <w:t xml:space="preserve">Mobile: </w:t>
      </w:r>
      <w:r w:rsidR="00124109">
        <w:rPr>
          <w:rFonts w:ascii="Times New Roman" w:eastAsia="Times New Roman" w:hAnsi="Times New Roman" w:cs="Times New Roman"/>
          <w:b/>
          <w:sz w:val="20"/>
        </w:rPr>
        <w:t>689 288 603</w:t>
      </w:r>
      <w:r w:rsidR="004536DA">
        <w:rPr>
          <w:rFonts w:ascii="Times New Roman" w:eastAsia="Times New Roman" w:hAnsi="Times New Roman" w:cs="Times New Roman"/>
          <w:b/>
          <w:sz w:val="20"/>
        </w:rPr>
        <w:t>8</w:t>
      </w:r>
    </w:p>
    <w:p w14:paraId="0FDEFD5A" w14:textId="77777777" w:rsidR="00A820AD" w:rsidRDefault="00A20F3E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0"/>
        </w:rPr>
        <w:t xml:space="preserve">Email address: </w:t>
      </w:r>
      <w:r>
        <w:rPr>
          <w:rFonts w:ascii="Times New Roman" w:eastAsia="Times New Roman" w:hAnsi="Times New Roman" w:cs="Times New Roman"/>
          <w:b/>
        </w:rPr>
        <w:t>Jgespinoza83@gmail.com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0FDEFD5B" w14:textId="77777777" w:rsidR="00A820AD" w:rsidRDefault="00A82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</w:p>
    <w:p w14:paraId="0FDEFD5C" w14:textId="77777777" w:rsidR="00A820AD" w:rsidRDefault="00A20F3E">
      <w:pPr>
        <w:keepNext/>
        <w:spacing w:after="0" w:line="240" w:lineRule="auto"/>
        <w:ind w:right="-4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2"/>
        </w:rPr>
        <w:t>Objective</w:t>
      </w:r>
    </w:p>
    <w:p w14:paraId="0FDEFD5D" w14:textId="77777777" w:rsidR="00A820AD" w:rsidRDefault="00A820AD">
      <w:pPr>
        <w:spacing w:after="0" w:line="240" w:lineRule="auto"/>
        <w:ind w:right="-40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14:paraId="0FDEFD5E" w14:textId="77777777" w:rsidR="00A820AD" w:rsidRDefault="00A20F3E">
      <w:pPr>
        <w:spacing w:after="0" w:line="240" w:lineRule="auto"/>
        <w:ind w:right="-4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A position in customer service in which I can utilize my experience</w:t>
      </w:r>
      <w:r>
        <w:rPr>
          <w:rFonts w:ascii="Times New Roman" w:eastAsia="Times New Roman" w:hAnsi="Times New Roman" w:cs="Times New Roman"/>
          <w:color w:val="000000"/>
          <w:sz w:val="20"/>
        </w:rPr>
        <w:t>.</w:t>
      </w:r>
    </w:p>
    <w:p w14:paraId="0FDEFD5F" w14:textId="77777777" w:rsidR="00A820AD" w:rsidRDefault="00A820AD">
      <w:pPr>
        <w:keepNext/>
        <w:spacing w:after="0" w:line="240" w:lineRule="auto"/>
        <w:ind w:right="-40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2"/>
        </w:rPr>
      </w:pPr>
    </w:p>
    <w:p w14:paraId="0FDEFD60" w14:textId="77777777" w:rsidR="00A820AD" w:rsidRDefault="00A20F3E">
      <w:pPr>
        <w:keepNext/>
        <w:spacing w:after="0" w:line="240" w:lineRule="auto"/>
        <w:ind w:right="-4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2"/>
        </w:rPr>
        <w:t>Profile</w:t>
      </w:r>
    </w:p>
    <w:p w14:paraId="0FDEFD61" w14:textId="77777777" w:rsidR="00A820AD" w:rsidRDefault="00A820AD">
      <w:pPr>
        <w:spacing w:after="0" w:line="240" w:lineRule="auto"/>
        <w:ind w:right="-40"/>
        <w:jc w:val="center"/>
        <w:rPr>
          <w:rFonts w:ascii="Times New Roman" w:eastAsia="Times New Roman" w:hAnsi="Times New Roman" w:cs="Times New Roman"/>
          <w:b/>
          <w:color w:val="000000"/>
          <w:sz w:val="18"/>
        </w:rPr>
      </w:pPr>
    </w:p>
    <w:p w14:paraId="0FDEFD62" w14:textId="77777777" w:rsidR="00A820AD" w:rsidRDefault="00A20F3E">
      <w:pPr>
        <w:spacing w:after="0" w:line="240" w:lineRule="auto"/>
        <w:ind w:right="-40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</w:rPr>
        <w:t>Highly motivated, professional,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and bilingual (English/Spanish).</w:t>
      </w:r>
    </w:p>
    <w:p w14:paraId="0FDEFD63" w14:textId="77777777" w:rsidR="00A820AD" w:rsidRDefault="00A820AD">
      <w:pPr>
        <w:spacing w:after="0" w:line="240" w:lineRule="auto"/>
        <w:ind w:right="-40"/>
        <w:jc w:val="center"/>
        <w:rPr>
          <w:rFonts w:ascii="Times New Roman" w:eastAsia="Times New Roman" w:hAnsi="Times New Roman" w:cs="Times New Roman"/>
          <w:sz w:val="8"/>
        </w:rPr>
      </w:pPr>
    </w:p>
    <w:p w14:paraId="0FDEFD64" w14:textId="77777777" w:rsidR="00A820AD" w:rsidRDefault="00A20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         Professional Experience</w:t>
      </w:r>
    </w:p>
    <w:p w14:paraId="0FDEFD65" w14:textId="77777777" w:rsidR="00A820AD" w:rsidRDefault="00A820AD">
      <w:pPr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</w:p>
    <w:p w14:paraId="0FDEFD66" w14:textId="77777777" w:rsidR="00A820AD" w:rsidRDefault="00A820AD">
      <w:pPr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</w:p>
    <w:p w14:paraId="0FDEFD67" w14:textId="77777777" w:rsidR="00A820AD" w:rsidRDefault="00A20F3E">
      <w:pPr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Walt Disney World Parks and Resort</w:t>
      </w:r>
    </w:p>
    <w:p w14:paraId="0FDEFD68" w14:textId="5E2C8A82" w:rsidR="00A820AD" w:rsidRDefault="008D717F">
      <w:pPr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2016- Present</w:t>
      </w:r>
    </w:p>
    <w:p w14:paraId="0FDEFD69" w14:textId="77777777" w:rsidR="00A820AD" w:rsidRDefault="00A20F3E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retail/costumer service</w:t>
      </w:r>
    </w:p>
    <w:p w14:paraId="0FDEFD6A" w14:textId="77777777" w:rsidR="00A820AD" w:rsidRDefault="00A20F3E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Assist in the maintenance of Merchandise </w:t>
      </w:r>
    </w:p>
    <w:p w14:paraId="0FDEFD6B" w14:textId="77777777" w:rsidR="00A820AD" w:rsidRDefault="00A20F3E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presentation within all Attractions Merchandise locations.</w:t>
      </w:r>
    </w:p>
    <w:p w14:paraId="0FDEFD6C" w14:textId="77777777" w:rsidR="00A820AD" w:rsidRDefault="00A20F3E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Work with Merchandise Presentation Area Manager and Merchandise Presentation staff on implementation of floor sets, merchandise flow/moves, and routine maintenance. </w:t>
      </w:r>
    </w:p>
    <w:p w14:paraId="0FDEFD6D" w14:textId="77777777" w:rsidR="00A820AD" w:rsidRDefault="00A20F3E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Responsible for the daily follow-up with internal partners to ensure flawless execution of Merchandise Presentation Guidelines. </w:t>
      </w:r>
    </w:p>
    <w:p w14:paraId="0FDEFD6E" w14:textId="77777777" w:rsidR="00A820AD" w:rsidRDefault="00A820AD">
      <w:pPr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</w:p>
    <w:p w14:paraId="0FDEFD6F" w14:textId="77777777" w:rsidR="00A820AD" w:rsidRDefault="00A20F3E">
      <w:pPr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Wilson’s Leather inc.</w:t>
      </w:r>
    </w:p>
    <w:p w14:paraId="0FDEFD70" w14:textId="77777777" w:rsidR="00A820AD" w:rsidRDefault="00A20F3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Luggage Sales rep/costumer </w:t>
      </w:r>
      <w:proofErr w:type="spellStart"/>
      <w:r>
        <w:rPr>
          <w:rFonts w:ascii="Times New Roman" w:eastAsia="Times New Roman" w:hAnsi="Times New Roman" w:cs="Times New Roman"/>
          <w:b/>
        </w:rPr>
        <w:t>serice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14:paraId="0FDEFD71" w14:textId="77777777" w:rsidR="00A820AD" w:rsidRDefault="00A20F3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2014-2015                                                                          </w:t>
      </w:r>
    </w:p>
    <w:p w14:paraId="0FDEFD72" w14:textId="77777777" w:rsidR="00A820AD" w:rsidRDefault="00A20F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Account </w:t>
      </w:r>
      <w:proofErr w:type="spellStart"/>
      <w:r>
        <w:rPr>
          <w:rFonts w:ascii="Times New Roman" w:eastAsia="Times New Roman" w:hAnsi="Times New Roman" w:cs="Times New Roman"/>
          <w:sz w:val="20"/>
        </w:rPr>
        <w:t>recievable</w:t>
      </w:r>
      <w:proofErr w:type="spellEnd"/>
      <w:r>
        <w:rPr>
          <w:rFonts w:ascii="Times New Roman" w:eastAsia="Times New Roman" w:hAnsi="Times New Roman" w:cs="Times New Roman"/>
          <w:sz w:val="20"/>
        </w:rPr>
        <w:t>, inventory and secure all areas in store</w:t>
      </w:r>
    </w:p>
    <w:p w14:paraId="0FDEFD73" w14:textId="77777777" w:rsidR="00A820AD" w:rsidRDefault="00A20F3E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1751 Palm Beach Lakes Boulevard</w:t>
      </w:r>
    </w:p>
    <w:p w14:paraId="0FDEFD74" w14:textId="77777777" w:rsidR="00A820AD" w:rsidRDefault="00A20F3E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West Palm Beach, FL 33401</w:t>
      </w:r>
    </w:p>
    <w:p w14:paraId="0FDEFD75" w14:textId="77777777" w:rsidR="00A820AD" w:rsidRDefault="00A20F3E">
      <w:pPr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646-431-9833 </w:t>
      </w:r>
      <w:r>
        <w:rPr>
          <w:rFonts w:ascii="Times New Roman" w:eastAsia="Times New Roman" w:hAnsi="Times New Roman" w:cs="Times New Roman"/>
          <w:b/>
          <w:sz w:val="22"/>
        </w:rPr>
        <w:t xml:space="preserve">                                                                                                                                                    </w:t>
      </w:r>
    </w:p>
    <w:p w14:paraId="0FDEFD76" w14:textId="77777777" w:rsidR="00A820AD" w:rsidRDefault="00A82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</w:p>
    <w:p w14:paraId="0FDEFD77" w14:textId="77777777" w:rsidR="00A820AD" w:rsidRDefault="00A20F3E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Greenacres Bowling                                                                                                                               2012                                                                                                        </w:t>
      </w:r>
    </w:p>
    <w:p w14:paraId="0FDEFD78" w14:textId="77777777" w:rsidR="00A820AD" w:rsidRDefault="00A20F3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2"/>
        </w:rPr>
        <w:t>Customer service/ Lane attendant: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FDEFD79" w14:textId="77777777" w:rsidR="00A820AD" w:rsidRDefault="00A20F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Customer care, maintain clean and secure all areas of entertainment</w:t>
      </w:r>
    </w:p>
    <w:p w14:paraId="0FDEFD7A" w14:textId="77777777" w:rsidR="00A820AD" w:rsidRDefault="00A20F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6126 Lake Worth Road, </w:t>
      </w:r>
    </w:p>
    <w:p w14:paraId="0FDEFD7B" w14:textId="77777777" w:rsidR="00A820AD" w:rsidRDefault="00A20F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Greenacres, Florida 33463</w:t>
      </w:r>
    </w:p>
    <w:p w14:paraId="0FDEFD7C" w14:textId="77777777" w:rsidR="00A820AD" w:rsidRDefault="00A20F3E">
      <w:pPr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561-968-0100                                                                                                                   </w:t>
      </w:r>
    </w:p>
    <w:p w14:paraId="0FDEFD7D" w14:textId="77777777" w:rsidR="00A820AD" w:rsidRDefault="00A820AD">
      <w:pPr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</w:p>
    <w:p w14:paraId="0FDEFD7E" w14:textId="77777777" w:rsidR="00A820AD" w:rsidRDefault="00A20F3E">
      <w:pPr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World Bowling Center Dowdy Pavilion                                                                                   2008 - 2010</w:t>
      </w:r>
    </w:p>
    <w:p w14:paraId="0FDEFD7F" w14:textId="77777777" w:rsidR="00A820AD" w:rsidRDefault="00A20F3E">
      <w:pPr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Front Desk:</w:t>
      </w:r>
    </w:p>
    <w:p w14:paraId="0FDEFD80" w14:textId="77777777" w:rsidR="00A820AD" w:rsidRDefault="00A20F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Customer service, account receivables, answering phones, parties scheduling and lane attendant.</w:t>
      </w:r>
    </w:p>
    <w:p w14:paraId="0FDEFD81" w14:textId="77777777" w:rsidR="00A820AD" w:rsidRDefault="00A20F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7540 Canada Avenue </w:t>
      </w:r>
    </w:p>
    <w:p w14:paraId="0FDEFD82" w14:textId="77777777" w:rsidR="00A820AD" w:rsidRDefault="00A20F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Orlando, Florida 32819</w:t>
      </w:r>
    </w:p>
    <w:p w14:paraId="0FDEFD83" w14:textId="77777777" w:rsidR="00A820AD" w:rsidRDefault="00A20F3E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407-352-2695</w:t>
      </w:r>
    </w:p>
    <w:p w14:paraId="0FDEFD84" w14:textId="77777777" w:rsidR="00A820AD" w:rsidRDefault="00A820AD">
      <w:pPr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</w:p>
    <w:p w14:paraId="0FDEFD85" w14:textId="77777777" w:rsidR="00A820AD" w:rsidRDefault="00A20F3E">
      <w:pPr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Texas Roadhouse Restaurant                                                                                                    2007 - 2008</w:t>
      </w:r>
    </w:p>
    <w:p w14:paraId="0FDEFD86" w14:textId="77777777" w:rsidR="00A820AD" w:rsidRDefault="00A20F3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2"/>
        </w:rPr>
        <w:t>Assist personal on restaurant settings:</w:t>
      </w:r>
    </w:p>
    <w:p w14:paraId="0FDEFD87" w14:textId="77777777" w:rsidR="00A820AD" w:rsidRDefault="00A20F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Assist waitress, bar </w:t>
      </w:r>
      <w:proofErr w:type="gramStart"/>
      <w:r>
        <w:rPr>
          <w:rFonts w:ascii="Times New Roman" w:eastAsia="Times New Roman" w:hAnsi="Times New Roman" w:cs="Times New Roman"/>
          <w:sz w:val="20"/>
        </w:rPr>
        <w:t>attendances,  hostess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in table preparation and silverware roller.</w:t>
      </w:r>
    </w:p>
    <w:p w14:paraId="0FDEFD88" w14:textId="77777777" w:rsidR="00A820AD" w:rsidRDefault="00A20F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13512 S. John Young Parkway </w:t>
      </w:r>
    </w:p>
    <w:p w14:paraId="0FDEFD89" w14:textId="77777777" w:rsidR="00A820AD" w:rsidRDefault="00A20F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Orlando, Florida 32837</w:t>
      </w:r>
    </w:p>
    <w:p w14:paraId="0FDEFD8A" w14:textId="77777777" w:rsidR="00A820AD" w:rsidRDefault="00A20F3E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407-846-2306</w:t>
      </w:r>
    </w:p>
    <w:p w14:paraId="0FDEFD8B" w14:textId="77777777" w:rsidR="00A820AD" w:rsidRDefault="00A820AD">
      <w:pPr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</w:p>
    <w:p w14:paraId="0FDEFD8C" w14:textId="77777777" w:rsidR="00A820AD" w:rsidRDefault="00A20F3E">
      <w:pPr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Pizza Hut                                                                                                                                      2005 - 2006</w:t>
      </w:r>
    </w:p>
    <w:p w14:paraId="0FDEFD8D" w14:textId="77777777" w:rsidR="00A820AD" w:rsidRDefault="00A20F3E">
      <w:pPr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Cooker:</w:t>
      </w:r>
    </w:p>
    <w:p w14:paraId="0FDEFD8E" w14:textId="77777777" w:rsidR="00A820AD" w:rsidRDefault="00A20F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Salad Bar preparation and Pizza cooker</w:t>
      </w:r>
    </w:p>
    <w:p w14:paraId="0FDEFD8F" w14:textId="77777777" w:rsidR="00A820AD" w:rsidRDefault="00A20F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Forrest Hill Road Greenacres, Florida 33415</w:t>
      </w:r>
    </w:p>
    <w:p w14:paraId="0FDEFD90" w14:textId="77777777" w:rsidR="00A820AD" w:rsidRDefault="00A20F3E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561-333-2442</w:t>
      </w:r>
    </w:p>
    <w:p w14:paraId="0FDEFD91" w14:textId="77777777" w:rsidR="00A820AD" w:rsidRDefault="00A820AD">
      <w:pPr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</w:p>
    <w:p w14:paraId="0FDEFD92" w14:textId="77777777" w:rsidR="00A820AD" w:rsidRDefault="00A20F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Greenacres Bowling                                                                                                                    2005 - 2006                                                                                                     </w:t>
      </w:r>
    </w:p>
    <w:p w14:paraId="0FDEFD93" w14:textId="77777777" w:rsidR="00A820AD" w:rsidRDefault="00A20F3E">
      <w:pPr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Customer service/ Lane attendant: </w:t>
      </w:r>
    </w:p>
    <w:p w14:paraId="0FDEFD94" w14:textId="77777777" w:rsidR="00A820AD" w:rsidRDefault="00A20F3E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Customer care, maintain clean and secure all areas of entertainment.</w:t>
      </w:r>
    </w:p>
    <w:p w14:paraId="0FDEFD95" w14:textId="77777777" w:rsidR="00A820AD" w:rsidRDefault="00A20F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6126 Lake Worth Road, Greenacres, Florida 33463 </w:t>
      </w:r>
    </w:p>
    <w:p w14:paraId="0FDEFD96" w14:textId="77777777" w:rsidR="00A820AD" w:rsidRDefault="00A20F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561-968-0100                                                                                                                   </w:t>
      </w:r>
    </w:p>
    <w:p w14:paraId="0FDEFD97" w14:textId="77777777" w:rsidR="00A820AD" w:rsidRDefault="00A820AD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 w14:paraId="0FDEFD98" w14:textId="77777777" w:rsidR="00A820AD" w:rsidRDefault="00A820AD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 w14:paraId="0FDEFD99" w14:textId="77777777" w:rsidR="00A820AD" w:rsidRDefault="00A20F3E">
      <w:pPr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Education</w:t>
      </w:r>
    </w:p>
    <w:p w14:paraId="0FDEFD9A" w14:textId="77777777" w:rsidR="00A820AD" w:rsidRDefault="00A20F3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Wellington High and Middle School – Student Honor Roll</w:t>
      </w:r>
    </w:p>
    <w:p w14:paraId="0FDEFD9B" w14:textId="77777777" w:rsidR="00A820AD" w:rsidRDefault="00A20F3E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Wellington High School, Graduate Class </w:t>
      </w:r>
      <w:proofErr w:type="gramStart"/>
      <w:r>
        <w:rPr>
          <w:rFonts w:ascii="Times New Roman" w:eastAsia="Times New Roman" w:hAnsi="Times New Roman" w:cs="Times New Roman"/>
          <w:sz w:val="20"/>
        </w:rPr>
        <w:t>of  2002</w:t>
      </w:r>
      <w:proofErr w:type="gramEnd"/>
    </w:p>
    <w:p w14:paraId="0FDEFD9C" w14:textId="77777777" w:rsidR="00A820AD" w:rsidRDefault="00A20F3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Refference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</w:p>
    <w:p w14:paraId="0FDEFD9D" w14:textId="77777777" w:rsidR="00A820AD" w:rsidRDefault="00A20F3E">
      <w:pPr>
        <w:spacing w:after="200" w:line="276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Arturo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Allegue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FDEFD9E" w14:textId="77777777" w:rsidR="00A820AD" w:rsidRDefault="00A20F3E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support </w:t>
      </w:r>
      <w:proofErr w:type="spellStart"/>
      <w:r>
        <w:rPr>
          <w:rFonts w:ascii="Times New Roman" w:eastAsia="Times New Roman" w:hAnsi="Times New Roman" w:cs="Times New Roman"/>
          <w:sz w:val="20"/>
        </w:rPr>
        <w:t>cordinator</w:t>
      </w:r>
      <w:proofErr w:type="spellEnd"/>
    </w:p>
    <w:p w14:paraId="0FDEFD9F" w14:textId="77777777" w:rsidR="00A820AD" w:rsidRDefault="00A20F3E">
      <w:pPr>
        <w:spacing w:after="200" w:line="276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0"/>
        </w:rPr>
        <w:t>Mobile Phone:1 786 800 0119</w:t>
      </w:r>
    </w:p>
    <w:p w14:paraId="0FDEFDA0" w14:textId="77777777" w:rsidR="00A820AD" w:rsidRDefault="00A820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0FDEFDA1" w14:textId="77777777" w:rsidR="00A820AD" w:rsidRDefault="00A20F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Mark Ormond</w:t>
      </w:r>
    </w:p>
    <w:p w14:paraId="0FDEFDA2" w14:textId="77777777" w:rsidR="00A820AD" w:rsidRDefault="00A820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0FDEFDA3" w14:textId="77777777" w:rsidR="00A820AD" w:rsidRDefault="00A20F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Former Job Coach</w:t>
      </w:r>
    </w:p>
    <w:p w14:paraId="0FDEFDA4" w14:textId="77777777" w:rsidR="00A820AD" w:rsidRDefault="00A820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0FDEFDA5" w14:textId="77777777" w:rsidR="00A820AD" w:rsidRDefault="00A20F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Mobile: 321-304-1526</w:t>
      </w:r>
    </w:p>
    <w:p w14:paraId="0FDEFDA6" w14:textId="77777777" w:rsidR="00A820AD" w:rsidRDefault="00A820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0FDEFDA7" w14:textId="77777777" w:rsidR="00A820AD" w:rsidRDefault="00A20F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</w:rPr>
        <w:t>Mr.Louis</w:t>
      </w:r>
      <w:proofErr w:type="spellEnd"/>
      <w:proofErr w:type="gramEnd"/>
    </w:p>
    <w:p w14:paraId="0FDEFDA8" w14:textId="77777777" w:rsidR="00A820AD" w:rsidRDefault="00A820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0FDEFDA9" w14:textId="77777777" w:rsidR="00A820AD" w:rsidRDefault="00A20F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Current Job Coach</w:t>
      </w:r>
    </w:p>
    <w:p w14:paraId="0FDEFDAA" w14:textId="77777777" w:rsidR="00A820AD" w:rsidRDefault="00A820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0FDEFDAB" w14:textId="77777777" w:rsidR="00A820AD" w:rsidRDefault="00A20F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Mobile:1 321 287 1520</w:t>
      </w:r>
    </w:p>
    <w:p w14:paraId="0FDEFDAC" w14:textId="77777777" w:rsidR="00A820AD" w:rsidRDefault="00A820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0FDEFDAD" w14:textId="77777777" w:rsidR="00A820AD" w:rsidRDefault="00A20F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</w:rPr>
        <w:t>Mrs.Louis</w:t>
      </w:r>
      <w:proofErr w:type="spellEnd"/>
    </w:p>
    <w:p w14:paraId="0FDEFDAE" w14:textId="77777777" w:rsidR="00A820AD" w:rsidRDefault="00A82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14:paraId="0FDEFDAF" w14:textId="77777777" w:rsidR="00A820AD" w:rsidRDefault="00A20F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Owner support agency</w:t>
      </w:r>
    </w:p>
    <w:p w14:paraId="0FDEFDB0" w14:textId="77777777" w:rsidR="00A820AD" w:rsidRDefault="00A820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0FDEFDB1" w14:textId="77777777" w:rsidR="00A820AD" w:rsidRDefault="00A20F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Mobile:1 321 695 4335</w:t>
      </w:r>
    </w:p>
    <w:p w14:paraId="0FDEFDB2" w14:textId="77777777" w:rsidR="00A820AD" w:rsidRDefault="00A82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sectPr w:rsidR="00A82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0AD"/>
    <w:rsid w:val="00086BAE"/>
    <w:rsid w:val="000F0343"/>
    <w:rsid w:val="00124109"/>
    <w:rsid w:val="00312BBA"/>
    <w:rsid w:val="00377A5B"/>
    <w:rsid w:val="004536DA"/>
    <w:rsid w:val="00534220"/>
    <w:rsid w:val="005721B8"/>
    <w:rsid w:val="0088575A"/>
    <w:rsid w:val="008D717F"/>
    <w:rsid w:val="00A20F3E"/>
    <w:rsid w:val="00A820AD"/>
    <w:rsid w:val="00BC26CB"/>
    <w:rsid w:val="00BE098E"/>
    <w:rsid w:val="00DB1E46"/>
    <w:rsid w:val="00DE327D"/>
    <w:rsid w:val="00DF62CC"/>
    <w:rsid w:val="00E07432"/>
    <w:rsid w:val="00EA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EFD57"/>
  <w15:docId w15:val="{B44B08DA-9781-49F2-80C9-624DB697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 Teran</cp:lastModifiedBy>
  <cp:revision>2</cp:revision>
  <dcterms:created xsi:type="dcterms:W3CDTF">2024-08-05T18:32:00Z</dcterms:created>
  <dcterms:modified xsi:type="dcterms:W3CDTF">2024-08-05T18:32:00Z</dcterms:modified>
</cp:coreProperties>
</file>