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24876" w14:textId="75F11649" w:rsidR="008330E5" w:rsidRDefault="006447FC" w:rsidP="00A63BDE">
      <w:pPr>
        <w:jc w:val="center"/>
        <w:rPr>
          <w:rStyle w:val="Hyperlink"/>
        </w:rPr>
      </w:pPr>
      <w:bookmarkStart w:id="0" w:name="_Hlk133944858"/>
      <w:r>
        <w:rPr>
          <w:b/>
        </w:rPr>
        <w:t xml:space="preserve"> </w:t>
      </w:r>
      <w:r w:rsidR="00A63BDE" w:rsidRPr="007E329F">
        <w:rPr>
          <w:b/>
        </w:rPr>
        <w:t>Julie Smith</w:t>
      </w:r>
      <w:r w:rsidR="00A63BDE">
        <w:br/>
        <w:t>Cell: (312) 636-6440</w:t>
      </w:r>
      <w:r w:rsidR="00A63BDE">
        <w:br/>
      </w:r>
      <w:hyperlink r:id="rId5" w:history="1">
        <w:r w:rsidR="00B833A2" w:rsidRPr="001A669D">
          <w:rPr>
            <w:rStyle w:val="Hyperlink"/>
            <w:color w:val="auto"/>
          </w:rPr>
          <w:t>cjsmith3693@yahoo.com</w:t>
        </w:r>
      </w:hyperlink>
    </w:p>
    <w:p w14:paraId="0CB2AEE9" w14:textId="77777777" w:rsidR="00A63BDE" w:rsidRDefault="00A63BDE" w:rsidP="00A63BDE">
      <w:r w:rsidRPr="007E329F">
        <w:rPr>
          <w:b/>
        </w:rPr>
        <w:t>Address</w:t>
      </w:r>
      <w:r>
        <w:rPr>
          <w:b/>
        </w:rPr>
        <w:t xml:space="preserve">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br/>
      </w:r>
      <w:r>
        <w:t xml:space="preserve">627 Barnsdale Rd. La Grange, IL 60526                                                  </w:t>
      </w:r>
    </w:p>
    <w:p w14:paraId="3DECE488" w14:textId="77777777" w:rsidR="00A63BDE" w:rsidRPr="00A63BDE" w:rsidRDefault="00A63BDE" w:rsidP="00A63BDE">
      <w:pPr>
        <w:rPr>
          <w:b/>
        </w:rPr>
      </w:pPr>
      <w:r w:rsidRPr="00A63BDE">
        <w:rPr>
          <w:b/>
        </w:rPr>
        <w:t>Qualifications</w:t>
      </w:r>
    </w:p>
    <w:p w14:paraId="07B55DC6" w14:textId="24D1AAED" w:rsidR="00C51F57" w:rsidRPr="00C51F57" w:rsidRDefault="00C51F57" w:rsidP="00A63BDE">
      <w:pPr>
        <w:pStyle w:val="ListParagraph"/>
        <w:numPr>
          <w:ilvl w:val="0"/>
          <w:numId w:val="1"/>
        </w:numPr>
        <w:rPr>
          <w:b/>
        </w:rPr>
      </w:pPr>
      <w:r>
        <w:rPr>
          <w:bCs/>
        </w:rPr>
        <w:t>Organizational skills in prioritizing tasks and keeping client records up to date</w:t>
      </w:r>
    </w:p>
    <w:p w14:paraId="1A9705A4" w14:textId="6C23E014" w:rsidR="00C51F57" w:rsidRPr="00C51F57" w:rsidRDefault="00C51F57" w:rsidP="00A63BDE">
      <w:pPr>
        <w:pStyle w:val="ListParagraph"/>
        <w:numPr>
          <w:ilvl w:val="0"/>
          <w:numId w:val="1"/>
        </w:numPr>
        <w:rPr>
          <w:b/>
        </w:rPr>
      </w:pPr>
      <w:r>
        <w:rPr>
          <w:bCs/>
        </w:rPr>
        <w:t>A</w:t>
      </w:r>
      <w:r w:rsidR="00014626">
        <w:rPr>
          <w:bCs/>
        </w:rPr>
        <w:t xml:space="preserve">bility to work unsupervised </w:t>
      </w:r>
      <w:r>
        <w:rPr>
          <w:bCs/>
        </w:rPr>
        <w:t xml:space="preserve"> </w:t>
      </w:r>
    </w:p>
    <w:p w14:paraId="01BF9246" w14:textId="39D132D7" w:rsidR="00A63BDE" w:rsidRPr="00BE7F43" w:rsidRDefault="00A63BDE" w:rsidP="00A63BDE">
      <w:pPr>
        <w:pStyle w:val="ListParagraph"/>
        <w:numPr>
          <w:ilvl w:val="0"/>
          <w:numId w:val="1"/>
        </w:numPr>
        <w:rPr>
          <w:b/>
        </w:rPr>
      </w:pPr>
      <w:r>
        <w:t>Intermediate skills with</w:t>
      </w:r>
      <w:r w:rsidR="004E15B9" w:rsidRPr="004E15B9">
        <w:t xml:space="preserve"> </w:t>
      </w:r>
      <w:proofErr w:type="spellStart"/>
      <w:r w:rsidR="004E15B9" w:rsidRPr="004E15B9">
        <w:t>Hawksoft</w:t>
      </w:r>
      <w:proofErr w:type="spellEnd"/>
      <w:r w:rsidR="004E15B9" w:rsidRPr="004E15B9">
        <w:t xml:space="preserve">, </w:t>
      </w:r>
      <w:proofErr w:type="spellStart"/>
      <w:r w:rsidR="004E15B9" w:rsidRPr="004E15B9">
        <w:t>Acords</w:t>
      </w:r>
      <w:proofErr w:type="spellEnd"/>
      <w:r w:rsidR="004E15B9">
        <w:t>,</w:t>
      </w:r>
      <w:r>
        <w:t xml:space="preserve"> Excel, </w:t>
      </w:r>
      <w:r w:rsidR="00605EA2">
        <w:t>Epic/Applied</w:t>
      </w:r>
      <w:r w:rsidRPr="00A63BDE">
        <w:t xml:space="preserve">, </w:t>
      </w:r>
      <w:r>
        <w:t>and Word</w:t>
      </w:r>
    </w:p>
    <w:p w14:paraId="2D5B349D" w14:textId="078453AC" w:rsidR="00A63BDE" w:rsidRPr="00C51F57" w:rsidRDefault="00A63BDE" w:rsidP="00A63BDE">
      <w:pPr>
        <w:pStyle w:val="ListParagraph"/>
        <w:numPr>
          <w:ilvl w:val="0"/>
          <w:numId w:val="1"/>
        </w:numPr>
        <w:rPr>
          <w:b/>
        </w:rPr>
      </w:pPr>
      <w:r>
        <w:t>Basic understanding of Outlook</w:t>
      </w:r>
      <w:r w:rsidR="004E15B9">
        <w:t xml:space="preserve">, </w:t>
      </w:r>
      <w:r w:rsidR="00C51F57">
        <w:t>Gmail</w:t>
      </w:r>
    </w:p>
    <w:bookmarkEnd w:id="0"/>
    <w:p w14:paraId="7A8AB350" w14:textId="77777777" w:rsidR="00C51F57" w:rsidRPr="00A63BDE" w:rsidRDefault="00C51F57" w:rsidP="00C51F57">
      <w:pPr>
        <w:pStyle w:val="ListParagraph"/>
        <w:rPr>
          <w:b/>
        </w:rPr>
      </w:pPr>
    </w:p>
    <w:p w14:paraId="0A76E27F" w14:textId="1D65F046" w:rsidR="00A63BDE" w:rsidRDefault="00A63BDE" w:rsidP="00A63BDE">
      <w:pPr>
        <w:jc w:val="both"/>
        <w:rPr>
          <w:b/>
        </w:rPr>
      </w:pPr>
      <w:bookmarkStart w:id="1" w:name="_Hlk133944942"/>
      <w:r>
        <w:rPr>
          <w:b/>
        </w:rPr>
        <w:t>Work and Volunteer Experience</w:t>
      </w:r>
    </w:p>
    <w:p w14:paraId="6ABF7D14" w14:textId="35DDC8CD" w:rsidR="00605EA2" w:rsidRPr="00605EA2" w:rsidRDefault="00605EA2" w:rsidP="00A63BDE">
      <w:pPr>
        <w:jc w:val="both"/>
        <w:rPr>
          <w:bCs/>
        </w:rPr>
      </w:pPr>
      <w:proofErr w:type="spellStart"/>
      <w:r>
        <w:rPr>
          <w:b/>
        </w:rPr>
        <w:t>Arachas</w:t>
      </w:r>
      <w:proofErr w:type="spellEnd"/>
      <w:r>
        <w:rPr>
          <w:b/>
        </w:rPr>
        <w:t xml:space="preserve"> Group 2022 – </w:t>
      </w:r>
      <w:r w:rsidR="00927315">
        <w:rPr>
          <w:b/>
        </w:rPr>
        <w:t>May</w:t>
      </w:r>
      <w:r w:rsidR="00562951">
        <w:rPr>
          <w:b/>
        </w:rPr>
        <w:t xml:space="preserve"> 2023</w:t>
      </w:r>
      <w:r>
        <w:rPr>
          <w:b/>
        </w:rPr>
        <w:t xml:space="preserve">, </w:t>
      </w:r>
      <w:r>
        <w:rPr>
          <w:bCs/>
        </w:rPr>
        <w:t>Processor</w:t>
      </w:r>
    </w:p>
    <w:p w14:paraId="4B6A4949" w14:textId="0E4FB911" w:rsidR="00B26F40" w:rsidRDefault="00B26F40" w:rsidP="00A63BDE">
      <w:r>
        <w:rPr>
          <w:b/>
        </w:rPr>
        <w:t>Harmony Insurance</w:t>
      </w:r>
      <w:r w:rsidR="008C109B">
        <w:rPr>
          <w:b/>
        </w:rPr>
        <w:t xml:space="preserve"> Services DM Inc.</w:t>
      </w:r>
      <w:r>
        <w:rPr>
          <w:b/>
        </w:rPr>
        <w:t>, 2018 –</w:t>
      </w:r>
      <w:r w:rsidR="00927315">
        <w:rPr>
          <w:b/>
        </w:rPr>
        <w:t>May</w:t>
      </w:r>
      <w:r w:rsidR="00562951">
        <w:rPr>
          <w:b/>
        </w:rPr>
        <w:t>2023</w:t>
      </w:r>
      <w:r>
        <w:rPr>
          <w:b/>
        </w:rPr>
        <w:t xml:space="preserve">, </w:t>
      </w:r>
      <w:r w:rsidR="00B35F4A">
        <w:t>Administrative Assistant</w:t>
      </w:r>
    </w:p>
    <w:p w14:paraId="5F526BF5" w14:textId="107CE698" w:rsidR="00F604C1" w:rsidRPr="00F604C1" w:rsidRDefault="00B35F4A" w:rsidP="00F604C1">
      <w:pPr>
        <w:pStyle w:val="ListParagraph"/>
        <w:numPr>
          <w:ilvl w:val="0"/>
          <w:numId w:val="8"/>
        </w:numPr>
      </w:pPr>
      <w:r>
        <w:t>Scanning</w:t>
      </w:r>
      <w:r w:rsidR="00AF1C40">
        <w:t>,</w:t>
      </w:r>
      <w:r>
        <w:t xml:space="preserve"> </w:t>
      </w:r>
      <w:r w:rsidR="000C6A30" w:rsidRPr="000C6A30">
        <w:t>editing</w:t>
      </w:r>
      <w:r w:rsidR="00AF1C40">
        <w:t>, and</w:t>
      </w:r>
      <w:r w:rsidR="000C6A30">
        <w:t xml:space="preserve"> emailing</w:t>
      </w:r>
      <w:r w:rsidR="00AF1C40">
        <w:t xml:space="preserve"> electronic</w:t>
      </w:r>
      <w:r>
        <w:t xml:space="preserve"> documents</w:t>
      </w:r>
      <w:r w:rsidR="00F604C1">
        <w:t>, f</w:t>
      </w:r>
      <w:r w:rsidR="00F604C1" w:rsidRPr="00F604C1">
        <w:t>axing</w:t>
      </w:r>
    </w:p>
    <w:p w14:paraId="290BAE08" w14:textId="4D0696C7" w:rsidR="00B35F4A" w:rsidRDefault="00F604C1" w:rsidP="00B35F4A">
      <w:pPr>
        <w:pStyle w:val="ListParagraph"/>
        <w:numPr>
          <w:ilvl w:val="0"/>
          <w:numId w:val="8"/>
        </w:numPr>
      </w:pPr>
      <w:r>
        <w:t>Preparing monthly premium reports, client account spreadsheets</w:t>
      </w:r>
    </w:p>
    <w:p w14:paraId="394845E4" w14:textId="7E5ABA93" w:rsidR="00B35F4A" w:rsidRDefault="00B35F4A" w:rsidP="00B35F4A">
      <w:pPr>
        <w:pStyle w:val="ListParagraph"/>
        <w:numPr>
          <w:ilvl w:val="0"/>
          <w:numId w:val="8"/>
        </w:numPr>
      </w:pPr>
      <w:r>
        <w:t xml:space="preserve">Sorting and </w:t>
      </w:r>
      <w:r w:rsidR="000C6A30">
        <w:t>updating client files</w:t>
      </w:r>
    </w:p>
    <w:p w14:paraId="7092BEDD" w14:textId="7DC34E35" w:rsidR="00B35F4A" w:rsidRDefault="00B35F4A" w:rsidP="00B35F4A">
      <w:pPr>
        <w:pStyle w:val="ListParagraph"/>
        <w:numPr>
          <w:ilvl w:val="0"/>
          <w:numId w:val="8"/>
        </w:numPr>
      </w:pPr>
      <w:r>
        <w:t>Creating labels for folders, mailing</w:t>
      </w:r>
      <w:r w:rsidR="007A38A6">
        <w:t xml:space="preserve"> out insurance policies</w:t>
      </w:r>
    </w:p>
    <w:p w14:paraId="0CC20897" w14:textId="6503B0B3" w:rsidR="00B35F4A" w:rsidRDefault="004C29D4" w:rsidP="00B35F4A">
      <w:pPr>
        <w:pStyle w:val="ListParagraph"/>
        <w:numPr>
          <w:ilvl w:val="0"/>
          <w:numId w:val="8"/>
        </w:numPr>
      </w:pPr>
      <w:r>
        <w:t>M</w:t>
      </w:r>
      <w:r w:rsidR="00B35F4A">
        <w:t xml:space="preserve">aking and receiving </w:t>
      </w:r>
      <w:r w:rsidR="007A38A6">
        <w:t xml:space="preserve">phone </w:t>
      </w:r>
      <w:r w:rsidR="00B35F4A">
        <w:t>calls</w:t>
      </w:r>
      <w:r w:rsidR="00E15AA6">
        <w:t>,</w:t>
      </w:r>
      <w:r w:rsidR="00C57478">
        <w:t xml:space="preserve"> emailing clients</w:t>
      </w:r>
      <w:r w:rsidR="008733F1">
        <w:t>,</w:t>
      </w:r>
      <w:r w:rsidR="007A38A6">
        <w:t xml:space="preserve"> additional insureds</w:t>
      </w:r>
      <w:r w:rsidR="008733F1">
        <w:t>, and insurance companies</w:t>
      </w:r>
    </w:p>
    <w:p w14:paraId="7966E16E" w14:textId="1DAD5C49" w:rsidR="00EC63CD" w:rsidRPr="00B35F4A" w:rsidRDefault="00EC63CD" w:rsidP="00B35F4A">
      <w:pPr>
        <w:pStyle w:val="ListParagraph"/>
        <w:numPr>
          <w:ilvl w:val="0"/>
          <w:numId w:val="8"/>
        </w:numPr>
      </w:pPr>
      <w:r>
        <w:t>Forwarding electronic documents to clients and additional interests</w:t>
      </w:r>
    </w:p>
    <w:bookmarkEnd w:id="1"/>
    <w:p w14:paraId="74DC900B" w14:textId="7539CE7F" w:rsidR="00A63BDE" w:rsidRDefault="00A63BDE" w:rsidP="00A63BDE">
      <w:r w:rsidRPr="007E31B7">
        <w:rPr>
          <w:b/>
        </w:rPr>
        <w:t>Heartland Hospice, 2013</w:t>
      </w:r>
      <w:r>
        <w:rPr>
          <w:b/>
        </w:rPr>
        <w:t xml:space="preserve"> –</w:t>
      </w:r>
      <w:r w:rsidR="00962421">
        <w:rPr>
          <w:b/>
        </w:rPr>
        <w:t>2019</w:t>
      </w:r>
      <w:r>
        <w:rPr>
          <w:b/>
        </w:rPr>
        <w:t xml:space="preserve">, </w:t>
      </w:r>
      <w:r w:rsidRPr="0091453F">
        <w:t>Administrative</w:t>
      </w:r>
      <w:r>
        <w:t xml:space="preserve"> Volunteer</w:t>
      </w:r>
    </w:p>
    <w:p w14:paraId="4C8EFBBE" w14:textId="77777777" w:rsidR="00A63BDE" w:rsidRDefault="00A63BDE" w:rsidP="00A63BDE">
      <w:pPr>
        <w:pStyle w:val="ListParagraph"/>
        <w:numPr>
          <w:ilvl w:val="0"/>
          <w:numId w:val="4"/>
        </w:numPr>
      </w:pPr>
      <w:bookmarkStart w:id="2" w:name="_Hlk504511633"/>
      <w:r>
        <w:t>Make copies and assemble volunteer training packets</w:t>
      </w:r>
    </w:p>
    <w:p w14:paraId="245C8AB5" w14:textId="0EF458B2" w:rsidR="00A63BDE" w:rsidRDefault="009F72F5" w:rsidP="00A63BDE">
      <w:pPr>
        <w:pStyle w:val="ListParagraph"/>
        <w:numPr>
          <w:ilvl w:val="0"/>
          <w:numId w:val="4"/>
        </w:numPr>
      </w:pPr>
      <w:r>
        <w:t>S</w:t>
      </w:r>
      <w:r w:rsidR="00A63BDE">
        <w:t>orting and filing</w:t>
      </w:r>
    </w:p>
    <w:p w14:paraId="0D41FDB3" w14:textId="4C952F62" w:rsidR="00A63BDE" w:rsidRDefault="00A63BDE" w:rsidP="00A63BDE">
      <w:pPr>
        <w:pStyle w:val="ListParagraph"/>
        <w:numPr>
          <w:ilvl w:val="0"/>
          <w:numId w:val="4"/>
        </w:numPr>
      </w:pPr>
      <w:r>
        <w:t xml:space="preserve">Put </w:t>
      </w:r>
      <w:r w:rsidRPr="007E31B7">
        <w:t>together data base</w:t>
      </w:r>
      <w:r>
        <w:t>s</w:t>
      </w:r>
      <w:r w:rsidRPr="007E31B7">
        <w:t xml:space="preserve"> of churches</w:t>
      </w:r>
      <w:r w:rsidR="009F72F5">
        <w:t>, nursing schools,</w:t>
      </w:r>
      <w:r w:rsidRPr="007E31B7">
        <w:t xml:space="preserve"> and veteran’s associations</w:t>
      </w:r>
      <w:r>
        <w:t xml:space="preserve"> for recruiting purposes</w:t>
      </w:r>
    </w:p>
    <w:p w14:paraId="1D769779" w14:textId="6D42EC9D" w:rsidR="009F72F5" w:rsidRDefault="009F72F5" w:rsidP="00A63BDE">
      <w:pPr>
        <w:pStyle w:val="ListParagraph"/>
        <w:numPr>
          <w:ilvl w:val="0"/>
          <w:numId w:val="4"/>
        </w:numPr>
      </w:pPr>
      <w:r>
        <w:t>Call offices of churches, nursing schools, and veteran’s associations for recruiting follow-up.</w:t>
      </w:r>
    </w:p>
    <w:p w14:paraId="37AE7B7E" w14:textId="65D399C6" w:rsidR="00A63BDE" w:rsidRDefault="00A63BDE" w:rsidP="00A63BDE">
      <w:pPr>
        <w:pStyle w:val="ListParagraph"/>
        <w:numPr>
          <w:ilvl w:val="0"/>
          <w:numId w:val="4"/>
        </w:numPr>
      </w:pPr>
      <w:r>
        <w:t xml:space="preserve">Assign tracking numbers for old </w:t>
      </w:r>
      <w:r w:rsidR="00F93E50">
        <w:t>file</w:t>
      </w:r>
      <w:r>
        <w:t>s, enter them in a log</w:t>
      </w:r>
      <w:r w:rsidR="00441DFA">
        <w:t xml:space="preserve"> for tracking at the</w:t>
      </w:r>
      <w:r>
        <w:t xml:space="preserve"> off-site storage location</w:t>
      </w:r>
    </w:p>
    <w:bookmarkEnd w:id="2"/>
    <w:p w14:paraId="3BC464D8" w14:textId="0B920473" w:rsidR="00A63BDE" w:rsidRPr="0000255F" w:rsidRDefault="00A63BDE" w:rsidP="00A63BDE">
      <w:pPr>
        <w:jc w:val="both"/>
      </w:pPr>
      <w:r w:rsidRPr="003F2C4A">
        <w:rPr>
          <w:b/>
        </w:rPr>
        <w:t xml:space="preserve">Ally, Inc., 2010 - </w:t>
      </w:r>
      <w:r w:rsidR="00314676">
        <w:rPr>
          <w:b/>
        </w:rPr>
        <w:t>2018</w:t>
      </w:r>
      <w:r w:rsidRPr="0000255F">
        <w:t>, Cleaning Crew Member</w:t>
      </w:r>
    </w:p>
    <w:p w14:paraId="2701EAFA" w14:textId="77777777" w:rsidR="00605EA2" w:rsidRDefault="00605EA2" w:rsidP="00605EA2">
      <w:pPr>
        <w:rPr>
          <w:b/>
        </w:rPr>
      </w:pPr>
      <w:bookmarkStart w:id="3" w:name="_Hlk133945031"/>
      <w:r w:rsidRPr="0000255F">
        <w:rPr>
          <w:b/>
        </w:rPr>
        <w:t>Education</w:t>
      </w:r>
    </w:p>
    <w:p w14:paraId="0FA05237" w14:textId="77777777" w:rsidR="00605EA2" w:rsidRPr="00957E04" w:rsidRDefault="00605EA2" w:rsidP="00605EA2">
      <w:r>
        <w:rPr>
          <w:b/>
        </w:rPr>
        <w:t xml:space="preserve">•     </w:t>
      </w:r>
      <w:r w:rsidRPr="00957E04">
        <w:t>BAS</w:t>
      </w:r>
      <w:r>
        <w:t xml:space="preserve"> in Health Information Management, Illinois State University - May 2020</w:t>
      </w:r>
    </w:p>
    <w:p w14:paraId="147EAFD8" w14:textId="77777777" w:rsidR="00605EA2" w:rsidRPr="00C36FF3" w:rsidRDefault="00605EA2" w:rsidP="00605EA2">
      <w:pPr>
        <w:pStyle w:val="ListParagraph"/>
        <w:numPr>
          <w:ilvl w:val="0"/>
          <w:numId w:val="2"/>
        </w:numPr>
        <w:ind w:left="360"/>
        <w:rPr>
          <w:u w:val="single"/>
        </w:rPr>
      </w:pPr>
      <w:r>
        <w:t>AAS in Health Information Technology, Hutchinson Community College, Hutchinson, KS - May 2017</w:t>
      </w:r>
    </w:p>
    <w:bookmarkEnd w:id="3"/>
    <w:p w14:paraId="5B2CBD38" w14:textId="77777777" w:rsidR="00605EA2" w:rsidRPr="00C36FF3" w:rsidRDefault="00605EA2" w:rsidP="00605EA2">
      <w:pPr>
        <w:rPr>
          <w:u w:val="single"/>
        </w:rPr>
      </w:pPr>
      <w:r w:rsidRPr="00C36FF3">
        <w:rPr>
          <w:u w:val="single"/>
        </w:rPr>
        <w:t>Academic Awards</w:t>
      </w:r>
    </w:p>
    <w:p w14:paraId="5E63FFAF" w14:textId="77777777" w:rsidR="00605EA2" w:rsidRDefault="00605EA2" w:rsidP="00605EA2">
      <w:pPr>
        <w:pStyle w:val="ListParagraph"/>
        <w:numPr>
          <w:ilvl w:val="0"/>
          <w:numId w:val="2"/>
        </w:numPr>
        <w:jc w:val="both"/>
      </w:pPr>
      <w:r>
        <w:t>Summa Cum Laude at Illinois State University</w:t>
      </w:r>
    </w:p>
    <w:p w14:paraId="3D54BD75" w14:textId="77777777" w:rsidR="00605EA2" w:rsidRDefault="00605EA2" w:rsidP="00605EA2">
      <w:pPr>
        <w:pStyle w:val="ListParagraph"/>
        <w:numPr>
          <w:ilvl w:val="0"/>
          <w:numId w:val="2"/>
        </w:numPr>
        <w:jc w:val="both"/>
      </w:pPr>
      <w:r>
        <w:t>President’s Honor Roll Hutchinson Community College</w:t>
      </w:r>
    </w:p>
    <w:p w14:paraId="6CCD9CB6" w14:textId="77777777" w:rsidR="00605EA2" w:rsidRDefault="00605EA2" w:rsidP="00A63BDE"/>
    <w:p w14:paraId="3D4226B5" w14:textId="0422D0C3" w:rsidR="00BF57DC" w:rsidRDefault="00BF57DC" w:rsidP="00A63BDE"/>
    <w:p w14:paraId="7D71D48E" w14:textId="449ECA11" w:rsidR="00A63BDE" w:rsidRDefault="00A63BDE" w:rsidP="00A63BDE"/>
    <w:sectPr w:rsidR="00A63BDE" w:rsidSect="00A63B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neva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035E1"/>
    <w:multiLevelType w:val="hybridMultilevel"/>
    <w:tmpl w:val="728E0E3A"/>
    <w:lvl w:ilvl="0" w:tplc="74D6B14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C1A10"/>
    <w:multiLevelType w:val="hybridMultilevel"/>
    <w:tmpl w:val="2F9CDF98"/>
    <w:lvl w:ilvl="0" w:tplc="74D6B14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5DE7"/>
    <w:multiLevelType w:val="hybridMultilevel"/>
    <w:tmpl w:val="58B0D116"/>
    <w:lvl w:ilvl="0" w:tplc="74D6B14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94F27"/>
    <w:multiLevelType w:val="hybridMultilevel"/>
    <w:tmpl w:val="990ABB6C"/>
    <w:lvl w:ilvl="0" w:tplc="74D6B14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A79E1"/>
    <w:multiLevelType w:val="hybridMultilevel"/>
    <w:tmpl w:val="09567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63717"/>
    <w:multiLevelType w:val="hybridMultilevel"/>
    <w:tmpl w:val="582AD9D6"/>
    <w:lvl w:ilvl="0" w:tplc="74D6B14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70DAD"/>
    <w:multiLevelType w:val="hybridMultilevel"/>
    <w:tmpl w:val="A2CA8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62A07"/>
    <w:multiLevelType w:val="hybridMultilevel"/>
    <w:tmpl w:val="0C30F798"/>
    <w:lvl w:ilvl="0" w:tplc="74D6B144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A7900"/>
    <w:multiLevelType w:val="hybridMultilevel"/>
    <w:tmpl w:val="B0AEB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032A5"/>
    <w:multiLevelType w:val="hybridMultilevel"/>
    <w:tmpl w:val="686A1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E34E8"/>
    <w:multiLevelType w:val="hybridMultilevel"/>
    <w:tmpl w:val="D7E4F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10573">
    <w:abstractNumId w:val="10"/>
  </w:num>
  <w:num w:numId="2" w16cid:durableId="211771635">
    <w:abstractNumId w:val="8"/>
  </w:num>
  <w:num w:numId="3" w16cid:durableId="1092631085">
    <w:abstractNumId w:val="4"/>
  </w:num>
  <w:num w:numId="4" w16cid:durableId="1500543290">
    <w:abstractNumId w:val="6"/>
  </w:num>
  <w:num w:numId="5" w16cid:durableId="130245588">
    <w:abstractNumId w:val="0"/>
  </w:num>
  <w:num w:numId="6" w16cid:durableId="134415271">
    <w:abstractNumId w:val="9"/>
  </w:num>
  <w:num w:numId="7" w16cid:durableId="757024991">
    <w:abstractNumId w:val="2"/>
  </w:num>
  <w:num w:numId="8" w16cid:durableId="2068259907">
    <w:abstractNumId w:val="7"/>
  </w:num>
  <w:num w:numId="9" w16cid:durableId="165365542">
    <w:abstractNumId w:val="3"/>
  </w:num>
  <w:num w:numId="10" w16cid:durableId="1233541043">
    <w:abstractNumId w:val="1"/>
  </w:num>
  <w:num w:numId="11" w16cid:durableId="316693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BDE"/>
    <w:rsid w:val="000052F0"/>
    <w:rsid w:val="00006C31"/>
    <w:rsid w:val="00014626"/>
    <w:rsid w:val="000C6A30"/>
    <w:rsid w:val="00101E76"/>
    <w:rsid w:val="00110A16"/>
    <w:rsid w:val="001160E3"/>
    <w:rsid w:val="001A669D"/>
    <w:rsid w:val="00276C16"/>
    <w:rsid w:val="003104ED"/>
    <w:rsid w:val="00314676"/>
    <w:rsid w:val="00324C4C"/>
    <w:rsid w:val="003A0EB9"/>
    <w:rsid w:val="003C2225"/>
    <w:rsid w:val="004051A3"/>
    <w:rsid w:val="00441DFA"/>
    <w:rsid w:val="00455452"/>
    <w:rsid w:val="004C29D4"/>
    <w:rsid w:val="004E15B9"/>
    <w:rsid w:val="004F29AD"/>
    <w:rsid w:val="00554A14"/>
    <w:rsid w:val="00562951"/>
    <w:rsid w:val="00571FFE"/>
    <w:rsid w:val="005A15AA"/>
    <w:rsid w:val="005B1D7A"/>
    <w:rsid w:val="005E5939"/>
    <w:rsid w:val="00605EA2"/>
    <w:rsid w:val="006447FC"/>
    <w:rsid w:val="007A38A6"/>
    <w:rsid w:val="008330E5"/>
    <w:rsid w:val="00860040"/>
    <w:rsid w:val="008733F1"/>
    <w:rsid w:val="0088049E"/>
    <w:rsid w:val="008C109B"/>
    <w:rsid w:val="009010C5"/>
    <w:rsid w:val="00927315"/>
    <w:rsid w:val="009518F6"/>
    <w:rsid w:val="00957E04"/>
    <w:rsid w:val="00962421"/>
    <w:rsid w:val="009F72F5"/>
    <w:rsid w:val="00A0445C"/>
    <w:rsid w:val="00A63BDE"/>
    <w:rsid w:val="00A7394B"/>
    <w:rsid w:val="00A7656F"/>
    <w:rsid w:val="00A841F7"/>
    <w:rsid w:val="00AF1C40"/>
    <w:rsid w:val="00B26F40"/>
    <w:rsid w:val="00B35F4A"/>
    <w:rsid w:val="00B833A2"/>
    <w:rsid w:val="00BA045F"/>
    <w:rsid w:val="00BD2F1C"/>
    <w:rsid w:val="00BF57DC"/>
    <w:rsid w:val="00C028E1"/>
    <w:rsid w:val="00C51F57"/>
    <w:rsid w:val="00C57478"/>
    <w:rsid w:val="00CC4A2A"/>
    <w:rsid w:val="00CE394E"/>
    <w:rsid w:val="00CE4553"/>
    <w:rsid w:val="00CE5401"/>
    <w:rsid w:val="00D475C2"/>
    <w:rsid w:val="00D63BC6"/>
    <w:rsid w:val="00DC5F29"/>
    <w:rsid w:val="00E15AA6"/>
    <w:rsid w:val="00EC63CD"/>
    <w:rsid w:val="00ED1EF8"/>
    <w:rsid w:val="00EE1D04"/>
    <w:rsid w:val="00F604C1"/>
    <w:rsid w:val="00F9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5C35"/>
  <w15:chartTrackingRefBased/>
  <w15:docId w15:val="{5D3D153D-A6CB-49A0-9432-5B3DCD4A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BD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3BDE"/>
    <w:pPr>
      <w:ind w:left="720"/>
      <w:contextualSpacing/>
    </w:pPr>
  </w:style>
  <w:style w:type="paragraph" w:customStyle="1" w:styleId="DefaultStyle">
    <w:name w:val="ïDefault Style"/>
    <w:basedOn w:val="Normal"/>
    <w:next w:val="Normal"/>
    <w:uiPriority w:val="99"/>
    <w:rsid w:val="00A63BDE"/>
    <w:pPr>
      <w:widowControl w:val="0"/>
      <w:autoSpaceDE w:val="0"/>
      <w:autoSpaceDN w:val="0"/>
      <w:adjustRightInd w:val="0"/>
      <w:spacing w:after="0" w:line="240" w:lineRule="auto"/>
    </w:pPr>
    <w:rPr>
      <w:rFonts w:ascii="Geneva" w:eastAsiaTheme="minorEastAsia" w:hAnsi="Genev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7F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10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jsmith3693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10</cp:revision>
  <cp:lastPrinted>2023-05-17T04:03:00Z</cp:lastPrinted>
  <dcterms:created xsi:type="dcterms:W3CDTF">2023-02-05T05:37:00Z</dcterms:created>
  <dcterms:modified xsi:type="dcterms:W3CDTF">2023-07-31T23:14:00Z</dcterms:modified>
</cp:coreProperties>
</file>