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59D1" w14:textId="77777777" w:rsidR="004F4796" w:rsidRDefault="004447E8" w:rsidP="004F4796">
      <w:pPr>
        <w:pStyle w:val="GraphicAnchor"/>
      </w:pPr>
      <w:r w:rsidRPr="00BF119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18DBBD" wp14:editId="2A616889">
                <wp:simplePos x="0" y="0"/>
                <wp:positionH relativeFrom="column">
                  <wp:posOffset>-457200</wp:posOffset>
                </wp:positionH>
                <wp:positionV relativeFrom="paragraph">
                  <wp:posOffset>-357293</wp:posOffset>
                </wp:positionV>
                <wp:extent cx="7772400" cy="10045285"/>
                <wp:effectExtent l="0" t="0" r="0" b="635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45285"/>
                          <a:chOff x="0" y="0"/>
                          <a:chExt cx="7772400" cy="10045285"/>
                        </a:xfrm>
                      </wpg:grpSpPr>
                      <wpg:grpSp>
                        <wpg:cNvPr id="129" name="Group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772400" cy="3369733"/>
                            <a:chOff x="0" y="0"/>
                            <a:chExt cx="7794580" cy="3371335"/>
                          </a:xfrm>
                        </wpg:grpSpPr>
                        <wps:wsp>
                          <wps:cNvPr id="2" name="Rectangle 2">
                            <a:extLst>
                              <a:ext uri="{FF2B5EF4-FFF2-40B4-BE49-F238E27FC236}">
                                <a16:creationId xmlns:a16="http://schemas.microsoft.com/office/drawing/2014/main" id="{326EC125-E93E-40BE-B55C-6E2305815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0" y="1781175"/>
                              <a:ext cx="5032330" cy="124029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" name="Rectangle 3">
                            <a:extLst>
                              <a:ext uri="{FF2B5EF4-FFF2-40B4-BE49-F238E27FC236}">
                                <a16:creationId xmlns:a16="http://schemas.microsoft.com/office/drawing/2014/main" id="{4998032C-AD94-4468-92AD-813C55441B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780780"/>
                              <a:ext cx="2757917" cy="159055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" name="Rectangle 4">
                            <a:extLst>
                              <a:ext uri="{FF2B5EF4-FFF2-40B4-BE49-F238E27FC236}">
                                <a16:creationId xmlns:a16="http://schemas.microsoft.com/office/drawing/2014/main" id="{7BC5FE86-2E8F-4B97-849C-CBEFA6E480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90250" cy="1802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8" name="Rectangle 8">
                          <a:extLst>
                            <a:ext uri="{FF2B5EF4-FFF2-40B4-BE49-F238E27FC236}">
                              <a16:creationId xmlns:a16="http://schemas.microsoft.com/office/drawing/2014/main" id="{F294C76A-149D-471C-83B1-CB21461C2C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9678255"/>
                            <a:ext cx="7772400" cy="36703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B55C17" id="Group 4" o:spid="_x0000_s1026" alt="&quot;&quot;" style="position:absolute;margin-left:-36pt;margin-top:-28.15pt;width:612pt;height:790.95pt;z-index:-251655168;mso-height-relative:margin" coordsize="77724,1004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YGrPwMAAEoPAAAOAAAAZHJzL2Uyb0RvYy54bWzsV8lu2zAQvRfoPwi6N9osSzJiB0XS5NIl&#13;&#10;SNoPYChqAShSJent7zsktcR22jRpGiCAfZBFcTjL45vh8PRs01BnRYSsOZu7wYnvOoRhntesnLs/&#13;&#10;vl9+SF1HKsRyRDkjc3dLpHu2eP/udN3OSMgrTnMiHFDC5Gzdzt1KqXbmeRJXpEHyhLeEwWTBRYMU&#13;&#10;DEXp5QKtQXtDvdD3p96ai7wVHBMp4euFnXQXRn9REKy+FYUkyqFzF3xT5inM804/vcUpmpUCtVWN&#13;&#10;OzfQM7xoUM3A6KDqAinkLEV9oKqpseCSF+oE88bjRVFjYmKAaAJ/L5orwZetiaWcrct2gAmg3cPp&#13;&#10;2Wrx19WVaG/bawFIrNsSsDAjHcumEI3+By+djYFsO0BGNsrB8DFJknDiA7IY5gLfn8RhGltUcQXQ&#13;&#10;HyzE1afHlnq9aW/HoWFgHQXPr4VT52A2zFyHoQboZRBz9IcunBeNL4qmWRJFfxteNonTDpkoSoIo&#13;&#10;MsD8NjpIADnusfy3Pb6tUEsMdeRsRCrscbqBxECspMQJLVJGaqCBnElgxAMcCJNpGMYQlN7tJA2C&#13;&#10;pNvsng+xH4VR1PMBqGG3YggazVoh1RXhjaNf5q4AT0zmoNVnqWDXQLQX0Q5ITuv8sqbUDHRZIOdU&#13;&#10;OCsECY0wJkxNdASwakeSMi3PuF5pp/UXIFQfmnlTW0q0HGU3pAAuAaFD44ypP/uGAjtVoZxY+7EP&#13;&#10;v95675rxxSjUmguwP+juFPSS94MIOjWdvF5KTPkaFvt/csyGOKwwljlTw+KmZlw8pICqwbKV70Gy&#13;&#10;0GiU7ni+hUxbQ5Gcu/LnEgniOkLRc25rKmK44lBSsbIWGP+4VLyozWaOCjrFwHGdv69A9uiQ7CZ1&#13;&#10;tXFIicfJPtDcTyCPAWLYk652hUmcZEHSlb048+N4N7lHEr8Az+9Kyxy6bL7w3NIm0+R7kHvHPDjm&#13;&#10;wf2iHxzmgSmZT8yDvQxIksw3J4E5+FM/DFJzlPzPSt+XqiPD3wzDxxbulap+EMKNwzaDY5OT6kL5&#13;&#10;RL5n0yQNbVUf6/5OuxtNEx9aHXv29s1y37u8QNk/tjcWgT7t3xbp4cJmWsHucqlvhPfHph0ar8CL&#13;&#10;XwAAAP//AwBQSwMEFAAGAAgAAAAhAIfI0WPjAAAAEgEAAA8AAABkcnMvZG93bnJldi54bWxMT8lu&#13;&#10;gzAQvVfqP1hTqbfEQGRaEUwUpcspqtSkUtWbgyeAgm2EHSB/3+HUXkZvtrfkm8m0bMDeN85KiJcR&#13;&#10;MLSl042tJHwd3xbPwHxQVqvWWZRwQw+b4v4uV5l2o/3E4RAqRiTWZ0pCHUKXce7LGo3yS9ehpd3Z&#13;&#10;9UYFavuK616NRG5ankRRyo1qLCnUqsNdjeXlcDUS3kc1blfx67C/nHe3n6P4+N7HKOXjw/SyprJd&#13;&#10;Aws4hb8PmDOQfyjI2MldrfaslbB4SihQICDSFbD5Ihbz6ERIJCIFXuT8f5TiFwAA//8DAFBLAQIt&#13;&#10;ABQABgAIAAAAIQC2gziS/gAAAOEBAAATAAAAAAAAAAAAAAAAAAAAAABbQ29udGVudF9UeXBlc10u&#13;&#10;eG1sUEsBAi0AFAAGAAgAAAAhADj9If/WAAAAlAEAAAsAAAAAAAAAAAAAAAAALwEAAF9yZWxzLy5y&#13;&#10;ZWxzUEsBAi0AFAAGAAgAAAAhAN7xgas/AwAASg8AAA4AAAAAAAAAAAAAAAAALgIAAGRycy9lMm9E&#13;&#10;b2MueG1sUEsBAi0AFAAGAAgAAAAhAIfI0WPjAAAAEgEAAA8AAAAAAAAAAAAAAAAAmQUAAGRycy9k&#13;&#10;b3ducmV2LnhtbFBLBQYAAAAABAAEAPMAAACpBgAAAAA=&#13;&#10;">
                <v:group id="Group 129" o:spid="_x0000_s1027" alt="&quot;&quot;" style="position:absolute;width:77724;height:33697" coordsize="77945,33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zI8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0RR+jcIGcvEDAAD//wMAUEsBAi0AFAAGAAgAAAAhANvh9svuAAAAhQEAABMAAAAA&#13;&#10;AAAAAAAAAAAAAAAAAFtDb250ZW50X1R5cGVzXS54bWxQSwECLQAUAAYACAAAACEAWvQsW78AAAAV&#13;&#10;AQAACwAAAAAAAAAAAAAAAAAfAQAAX3JlbHMvLnJlbHNQSwECLQAUAAYACAAAACEA3RcyPMkAAADh&#13;&#10;AAAADwAAAAAAAAAAAAAAAAAHAgAAZHJzL2Rvd25yZXYueG1sUEsFBgAAAAADAAMAtwAAAP0CAAAA&#13;&#10;AA==&#13;&#10;">
                  <v:rect id="Rectangle 2" o:spid="_x0000_s1028" style="position:absolute;left:27622;top:17811;width:5032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sMuyQAAAN8AAAAPAAAAZHJzL2Rvd25yZXYueG1sRI9Ba8JA&#13;&#10;FITvhf6H5Qm9FN1oRWp0laaloBe1sVC8PbLPJDT7NmTXJP57Vyj0MjAM8w2zXPemEi01rrSsYDyK&#13;&#10;QBBnVpecK/g+fg5fQTiPrLGyTAqu5GC9enxYYqxtx1/Upj4XAcIuRgWF93UspcsKMuhGtiYO2dk2&#13;&#10;Bn2wTS51g12Am0pOomgmDZYcFgqs6b2g7De9GAWX7fh6nu7zl+0xSU7J/PBc+5+dUk+D/mMR5G0B&#13;&#10;wlPv/xt/iI1WMIH7n/AF5OoGAAD//wMAUEsBAi0AFAAGAAgAAAAhANvh9svuAAAAhQEAABMAAAAA&#13;&#10;AAAAAAAAAAAAAAAAAFtDb250ZW50X1R5cGVzXS54bWxQSwECLQAUAAYACAAAACEAWvQsW78AAAAV&#13;&#10;AQAACwAAAAAAAAAAAAAAAAAfAQAAX3JlbHMvLnJlbHNQSwECLQAUAAYACAAAACEAwh7DLskAAADf&#13;&#10;AAAADwAAAAAAAAAAAAAAAAAHAgAAZHJzL2Rvd25yZXYueG1sUEsFBgAAAAADAAMAtwAAAP0CAAAA&#13;&#10;AA==&#13;&#10;" fillcolor="#cdedda [3207]" stroked="f" strokeweight="1pt"/>
                  <v:rect id="Rectangle 3" o:spid="_x0000_s1029" style="position:absolute;top:17807;width:27579;height:159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caNxwAAAN8AAAAPAAAAZHJzL2Rvd25yZXYueG1sRI9Ba8JA&#13;&#10;FITvQv/D8gredNOIoY2uUhTRiwc1FHp7zb4modm3aXY18d+7guBlYBjmG2a+7E0tLtS6yrKCt3EE&#13;&#10;gji3uuJCQXbajN5BOI+ssbZMCq7kYLl4Gcwx1bbjA12OvhABwi5FBaX3TSqly0sy6Ma2IQ7Zr20N&#13;&#10;+mDbQuoWuwA3tYyjKJEGKw4LJTa0Kin/O56Ngjjrp3G333x8fWc/2yg5/69iSpQavvbrWZDPGQhP&#13;&#10;vX82HoidVjCB+5/wBeTiBgAA//8DAFBLAQItABQABgAIAAAAIQDb4fbL7gAAAIUBAAATAAAAAAAA&#13;&#10;AAAAAAAAAAAAAABbQ29udGVudF9UeXBlc10ueG1sUEsBAi0AFAAGAAgAAAAhAFr0LFu/AAAAFQEA&#13;&#10;AAsAAAAAAAAAAAAAAAAAHwEAAF9yZWxzLy5yZWxzUEsBAi0AFAAGAAgAAAAhABfFxo3HAAAA3wAA&#13;&#10;AA8AAAAAAAAAAAAAAAAABwIAAGRycy9kb3ducmV2LnhtbFBLBQYAAAAAAwADALcAAAD7AgAAAAA=&#13;&#10;" fillcolor="#f2f2f2 [3052]" stroked="f" strokeweight="1pt"/>
                  <v:rect id="Rectangle 4" o:spid="_x0000_s1030" style="position:absolute;width:77902;height:180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xDSxwAAAN8AAAAPAAAAZHJzL2Rvd25yZXYueG1sRI/BasJA&#13;&#10;EIbvhb7DMgVvdVOFWqKbIBZBpBSa1oO3ITtmo9nZkF1j7NN3BaGXGYaf/xu+RT7YRvTU+dqxgpdx&#13;&#10;AoK4dLrmSsHP9/r5DYQPyBobx6TgSh7y7PFhgal2F/6ivgiViBD2KSowIbSplL40ZNGPXUscs4Pr&#13;&#10;LIZ4dpXUHV4i3DZykiSv0mLN8YPBllaGylNxtgq2x9m0MP2y/51+0s643cd+vfJKjZ6G93kcyzmI&#13;&#10;QEP4b9wRGx0d4OZz2zL7AwAA//8DAFBLAQItABQABgAIAAAAIQDb4fbL7gAAAIUBAAATAAAAAAAA&#13;&#10;AAAAAAAAAAAAAABbQ29udGVudF9UeXBlc10ueG1sUEsBAi0AFAAGAAgAAAAhAFr0LFu/AAAAFQEA&#13;&#10;AAsAAAAAAAAAAAAAAAAAHwEAAF9yZWxzLy5yZWxzUEsBAi0AFAAGAAgAAAAhAItLENLHAAAA3wAA&#13;&#10;AA8AAAAAAAAAAAAAAAAABwIAAGRycy9kb3ducmV2LnhtbFBLBQYAAAAAAwADALcAAAD7AgAAAAA=&#13;&#10;" fillcolor="#1d3251 [3204]" stroked="f" strokeweight="1pt"/>
                </v:group>
                <v:rect id="Rectangle 8" o:spid="_x0000_s1031" alt="&quot;&quot;" style="position:absolute;top:96782;width:77724;height:36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SPJywAAAOEAAAAPAAAAZHJzL2Rvd25yZXYueG1sRI9Ba8JA&#13;&#10;EIXvhf6HZQq9iG60RWx0FVMR6kVbLZTehuyYBLOzIbtq/Pedg9DLYx6P+WbebNG5Wl2oDZVnA8NB&#13;&#10;Aoo497biwsD3Yd2fgAoR2WLtmQzcKMBi/vgww9T6K3/RZR8LJRAOKRooY2xSrUNeksMw8A2xZEff&#13;&#10;Ooxi20LbFq8Cd7UeJclYO6xYLpTY0HtJ+Wl/dgbOm+Ht+LorXjaHLPvN3j57TfzZGvP81K2mIssp&#13;&#10;qEhd/N+4Iz6sdBjJy9JIJtDzPwAAAP//AwBQSwECLQAUAAYACAAAACEA2+H2y+4AAACFAQAAEwAA&#13;&#10;AAAAAAAAAAAAAAAAAAAAW0NvbnRlbnRfVHlwZXNdLnhtbFBLAQItABQABgAIAAAAIQBa9CxbvwAA&#13;&#10;ABUBAAALAAAAAAAAAAAAAAAAAB8BAABfcmVscy8ucmVsc1BLAQItABQABgAIAAAAIQAfASPJywAA&#13;&#10;AOEAAAAPAAAAAAAAAAAAAAAAAAcCAABkcnMvZG93bnJldi54bWxQSwUGAAAAAAMAAwC3AAAA/wIA&#13;&#10;AAAA&#13;&#10;" fillcolor="#cdedda [3207]" stroked="f" strokeweight="1pt"/>
              </v:group>
            </w:pict>
          </mc:Fallback>
        </mc:AlternateContent>
      </w:r>
    </w:p>
    <w:tbl>
      <w:tblPr>
        <w:tblW w:w="5667" w:type="pct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60"/>
        <w:gridCol w:w="1710"/>
        <w:gridCol w:w="7110"/>
        <w:gridCol w:w="541"/>
      </w:tblGrid>
      <w:tr w:rsidR="00E37723" w:rsidRPr="004B4147" w14:paraId="137D789D" w14:textId="77777777" w:rsidTr="00CF0E1E">
        <w:trPr>
          <w:gridBefore w:val="1"/>
          <w:gridAfter w:val="1"/>
          <w:wBefore w:w="720" w:type="dxa"/>
          <w:wAfter w:w="541" w:type="dxa"/>
          <w:trHeight w:val="1969"/>
        </w:trPr>
        <w:tc>
          <w:tcPr>
            <w:tcW w:w="2160" w:type="dxa"/>
          </w:tcPr>
          <w:p w14:paraId="120949EC" w14:textId="77777777" w:rsidR="00E37723" w:rsidRPr="00BF1190" w:rsidRDefault="00E37723" w:rsidP="00FE715C">
            <w:r w:rsidRPr="00BF1190">
              <w:rPr>
                <w:noProof/>
                <w:lang w:eastAsia="en-AU"/>
              </w:rPr>
              <mc:AlternateContent>
                <mc:Choice Requires="wpg">
                  <w:drawing>
                    <wp:inline distT="0" distB="0" distL="0" distR="0" wp14:anchorId="6E482735" wp14:editId="09EAB17E">
                      <wp:extent cx="1144587" cy="763130"/>
                      <wp:effectExtent l="0" t="0" r="0" b="12065"/>
                      <wp:docPr id="130" name="Group 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4587" cy="763130"/>
                                <a:chOff x="7938" y="-9416"/>
                                <a:chExt cx="1144587" cy="754373"/>
                              </a:xfrm>
                            </wpg:grpSpPr>
                            <wps:wsp>
                              <wps:cNvPr id="5" name="TextBox 5">
                                <a:extLst>
                                  <a:ext uri="{FF2B5EF4-FFF2-40B4-BE49-F238E27FC236}">
                                    <a16:creationId xmlns:a16="http://schemas.microsoft.com/office/drawing/2014/main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7938" y="-9416"/>
                                  <a:ext cx="590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F07F4F0" w14:textId="2C30F88E" w:rsidR="00E37723" w:rsidRPr="00BF1190" w:rsidRDefault="00581C4E" w:rsidP="004F4796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TextBox 6">
                                <a:extLst>
                                  <a:ext uri="{FF2B5EF4-FFF2-40B4-BE49-F238E27FC236}">
                                    <a16:creationId xmlns:a16="http://schemas.microsoft.com/office/drawing/2014/main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18769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274A7C1" w14:textId="59B2705B" w:rsidR="00E37723" w:rsidRPr="00BF1190" w:rsidRDefault="00581C4E" w:rsidP="004F4796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SSS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Straight Connector 7">
                                <a:extLst>
                                  <a:ext uri="{FF2B5EF4-FFF2-40B4-BE49-F238E27FC236}">
                                    <a16:creationId xmlns:a16="http://schemas.microsoft.com/office/drawing/2014/main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82735" id="Group 130" o:spid="_x0000_s1026" alt="&quot;&quot;" style="width:90.1pt;height:60.1pt;mso-position-horizontal-relative:char;mso-position-vertical-relative:line" coordorigin="79,-94" coordsize="11445,75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wh9GwMAANoIAAAOAAAAZHJzL2Uyb0RvYy54bWzcVttymzAQfe9M/0HDe4KxDdhMcKZ1mkxn&#13;&#10;esnU6QfIQhimQqKSbPDfd7VcnOtD0/alfsBC2uvZsysuLttKkAPXplQy9YLziUe4ZCor5S71vt9d&#13;&#10;ny08YiyVGRVK8tQ7cuNdrt6+uWjqhE9VoUTGNQEj0iRNnXqFtXXi+4YVvKLmXNVcwmGudEUtvOqd&#13;&#10;n2nagPVK+NPJJPIbpbNaK8aNgd2r7tBbof0858x+zXPDLRGpB7FZfGp8bt3TX13QZKdpXZSsD4O+&#13;&#10;IoqKlhKcjqauqKVkr8snpqqSaWVUbs+ZqnyV5yXjmANkE0weZXOj1b7GXHZJs6tHmADaRzi92iz7&#13;&#10;crjR9aa+1YBEU+8AC3xzubS5rtw/RElahOw4QsZbSxhsBsF8Hi5ijzA4i6NZMOsxZQUA79Ti5Qw4&#13;&#10;AKdny3kQdYCz4sOz+uF8Fs+ciD949x/E1NTAEnMCwvwZEJuC1hzxNQkAcatJmaVe6BFJK+DqHST5&#13;&#10;XrUkdBE51yDjkCK2hW3Ifdg3sPkMYM9lPuAWLidhCIRE2KZREE0fpE2TWht7w1VF3CL1NDAZCUYP&#13;&#10;n4ztEBpEnGuprksh3L4LtAvIrWy7bfvotyo7QvANkD31zM891dwj4qMEEF1nDAs9LLbDQluxVtg/&#13;&#10;nad3e6vyEoNwLjq7vWeoTofVPy9T9LhMyK1XlCkKFnG0HCmK1abJWKjZLA7BFxYK1ouH/PyrhUL6&#13;&#10;jaz6z+oFM6Jrq43VtNwVlqyVlEBrpUk8dBJ02Fp2zcRauak/KfbDDKweD08U78YE0QpaZDlxP2yS&#13;&#10;fmKFUTBfzrGyi2WwQGRPlQ26okZhGMfInXHoPCmqKKWbEzR5ofuEJE3qTcM5+CfM9ZeWGSoYJcrM&#13;&#10;tabTxluNr4UmBwr9RBnj0s5RTuyrzyrr9jGRfhyMKjgT71mDYIV80u7GHgV3roT8xnPgE46pF30j&#13;&#10;ImgJpJ1UDpGOih2WYwT3gx4Ue3mnyvG2/R3lUQM9K2lH5aqUSnf4uQ+BE2S2HT138gMCXd6ncTRw&#13;&#10;BucRXiJwgSKG/WXvbuj772jo9Emy+gUAAP//AwBQSwMEFAAGAAgAAAAhAJVd4wXdAAAACgEAAA8A&#13;&#10;AABkcnMvZG93bnJldi54bWxMT11rg0AQfC/0Pxxb6FtzamkJxjOE9OMpFJoUSt82ulGJtyfeRc2/&#13;&#10;76Yv6cswyzCzM9lysq0aqPeNYwPxLAJFXLiy4crA1+7tYQ7KB+QSW8dk4EwelvntTYZp6Ub+pGEb&#13;&#10;KiUh7FM0UIfQpVr7oiaLfuY6YtEOrrcY5OwrXfY4SrhtdRJFz9piw/Khxo7WNRXH7ckaeB9xXD3G&#13;&#10;r8PmeFiff3ZPH9+bmIy5v5teFgKrBahAU7g64LJB+kMuxfbuxKVXrQFZE/7wos2jBNReSCJE55n+&#13;&#10;PyH/BQAA//8DAFBLAQItABQABgAIAAAAIQC2gziS/gAAAOEBAAATAAAAAAAAAAAAAAAAAAAAAABb&#13;&#10;Q29udGVudF9UeXBlc10ueG1sUEsBAi0AFAAGAAgAAAAhADj9If/WAAAAlAEAAAsAAAAAAAAAAAAA&#13;&#10;AAAALwEAAF9yZWxzLy5yZWxzUEsBAi0AFAAGAAgAAAAhAJjDCH0bAwAA2ggAAA4AAAAAAAAAAAAA&#13;&#10;AAAALgIAAGRycy9lMm9Eb2MueG1sUEsBAi0AFAAGAAgAAAAhAJVd4wXdAAAACgEAAA8AAAAAAAAA&#13;&#10;AAAAAAAAdQUAAGRycy9kb3ducmV2LnhtbFBLBQYAAAAABAAEAPMAAAB/BgAAAAA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left:79;top:-94;width:5905;height:72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      <v:textbox inset="0,0,0,0">
                          <w:txbxContent>
                            <w:p w14:paraId="3F07F4F0" w14:textId="2C30F88E" w:rsidR="00E37723" w:rsidRPr="00BF1190" w:rsidRDefault="00581C4E" w:rsidP="004F4796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K</w:t>
                              </w:r>
                            </w:p>
                          </w:txbxContent>
                        </v:textbox>
                      </v:shape>
                      <v:shape id="TextBox 6" o:spid="_x0000_s1028" type="#_x0000_t202" style="position:absolute;left:6187;top:-94;width:5338;height:73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      <v:textbox inset="0,0,0,0">
                          <w:txbxContent>
                            <w:p w14:paraId="2274A7C1" w14:textId="59B2705B" w:rsidR="00E37723" w:rsidRPr="00BF1190" w:rsidRDefault="00581C4E" w:rsidP="004F4796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SSS</w:t>
                              </w:r>
                            </w:p>
                          </w:txbxContent>
                        </v:textbox>
                      </v:shape>
                      <v:line id="Straight Connector 7" o:spid="_x0000_s1029" alt="&quot;&quot;" style="position:absolute;rotation:15;visibility:visible;mso-wrap-style:square" from="5614,891" to="5614,7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IozxAAAAN8AAAAPAAAAZHJzL2Rvd25yZXYueG1sRI/NqsIw&#13;&#10;FIT3gu8QjuBOUwX/qlGqItyVcNWNu0NzbKvNSWmirW9vLgh3MzAM8w2z2rSmFC+qXWFZwWgYgSBO&#13;&#10;rS44U3A5HwZzEM4jaywtk4I3Odisu50Vxto2/Euvk89EgLCLUUHufRVL6dKcDLqhrYhDdrO1QR9s&#13;&#10;nUldYxPgppTjKJpKgwWHhRwr2uWUPk5Po4D14ThprK4W98dsm16niZ+4RKl+r90vgyRLEJ5a/9/4&#13;&#10;In60ghn8/QlfQK4/AAAA//8DAFBLAQItABQABgAIAAAAIQDb4fbL7gAAAIUBAAATAAAAAAAAAAAA&#13;&#10;AAAAAAAAAABbQ29udGVudF9UeXBlc10ueG1sUEsBAi0AFAAGAAgAAAAhAFr0LFu/AAAAFQEAAAsA&#13;&#10;AAAAAAAAAAAAAAAAHwEAAF9yZWxzLy5yZWxzUEsBAi0AFAAGAAgAAAAhAM5QijPEAAAA3wAAAA8A&#13;&#10;AAAAAAAAAAAAAAAABwIAAGRycy9kb3ducmV2LnhtbFBLBQYAAAAAAwADALcAAAD4AgAAAAA=&#13;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20" w:type="dxa"/>
            <w:gridSpan w:val="2"/>
          </w:tcPr>
          <w:p w14:paraId="09658F8C" w14:textId="3C2DF2E9" w:rsidR="00E37723" w:rsidRDefault="00581C4E" w:rsidP="00B20DFA">
            <w:pPr>
              <w:pStyle w:val="Title"/>
            </w:pPr>
            <w:r>
              <w:t>Katherine</w:t>
            </w:r>
          </w:p>
          <w:p w14:paraId="184092CD" w14:textId="529D8830" w:rsidR="00E37723" w:rsidRDefault="00581C4E" w:rsidP="00B20DFA">
            <w:pPr>
              <w:pStyle w:val="Subtitle"/>
            </w:pPr>
            <w:r>
              <w:t>Santana</w:t>
            </w:r>
          </w:p>
          <w:p w14:paraId="004C8B02" w14:textId="491F3DDE" w:rsidR="00E37723" w:rsidRPr="009C7FDE" w:rsidRDefault="00581C4E" w:rsidP="0084786E">
            <w:pPr>
              <w:pStyle w:val="Jobtitle"/>
            </w:pPr>
            <w:r>
              <w:t>PROFESSIONAL SERVICES</w:t>
            </w:r>
          </w:p>
        </w:tc>
      </w:tr>
      <w:tr w:rsidR="00AB719B" w:rsidRPr="00997E86" w14:paraId="6AC8F4FE" w14:textId="77777777" w:rsidTr="00CF0E1E">
        <w:trPr>
          <w:gridBefore w:val="1"/>
          <w:gridAfter w:val="1"/>
          <w:wBefore w:w="720" w:type="dxa"/>
          <w:wAfter w:w="541" w:type="dxa"/>
          <w:trHeight w:val="439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4F88CAF2" w14:textId="77777777" w:rsidR="00AB719B" w:rsidRPr="004447E8" w:rsidRDefault="00AB719B" w:rsidP="000C115E"/>
        </w:tc>
        <w:tc>
          <w:tcPr>
            <w:tcW w:w="7110" w:type="dxa"/>
            <w:vAlign w:val="center"/>
          </w:tcPr>
          <w:p w14:paraId="4DDE78B1" w14:textId="77777777" w:rsidR="00AB719B" w:rsidRDefault="00AB719B" w:rsidP="000C115E"/>
        </w:tc>
      </w:tr>
      <w:tr w:rsidR="009D47F9" w:rsidRPr="00997E86" w14:paraId="191D0BCA" w14:textId="77777777" w:rsidTr="00CF0E1E">
        <w:trPr>
          <w:gridBefore w:val="1"/>
          <w:gridAfter w:val="1"/>
          <w:wBefore w:w="720" w:type="dxa"/>
          <w:wAfter w:w="541" w:type="dxa"/>
          <w:trHeight w:val="439"/>
        </w:trPr>
        <w:tc>
          <w:tcPr>
            <w:tcW w:w="3870" w:type="dxa"/>
            <w:gridSpan w:val="2"/>
            <w:vMerge w:val="restart"/>
          </w:tcPr>
          <w:p w14:paraId="2EDC8629" w14:textId="2795B52C" w:rsidR="009D47F9" w:rsidRDefault="009D47F9" w:rsidP="00D35953">
            <w:pPr>
              <w:pStyle w:val="Contact"/>
            </w:pPr>
          </w:p>
          <w:p w14:paraId="0783EDEF" w14:textId="25141B9C" w:rsidR="009D47F9" w:rsidRPr="00CF0E1E" w:rsidRDefault="009D47F9" w:rsidP="00D35953">
            <w:pPr>
              <w:pStyle w:val="Contact"/>
              <w:rPr>
                <w:rFonts w:asciiTheme="minorHAnsi" w:hAnsiTheme="minorHAnsi"/>
              </w:rPr>
            </w:pPr>
            <w:r w:rsidRPr="009C3D9E">
              <w:rPr>
                <w:noProof/>
              </w:rPr>
              <mc:AlternateContent>
                <mc:Choice Requires="wpg">
                  <w:drawing>
                    <wp:inline distT="0" distB="0" distL="0" distR="0" wp14:anchorId="0F73E852" wp14:editId="6CA4518D">
                      <wp:extent cx="176400" cy="176400"/>
                      <wp:effectExtent l="0" t="0" r="0" b="0"/>
                      <wp:docPr id="131" name="Group 131" descr="Icon 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04D4E" id="Group 131" o:spid="_x0000_s1026" alt="Icon Phone" style="width:13.9pt;height:13.9pt;mso-position-horizontal-relative:char;mso-position-vertical-relative:line" coordorigin="5158,21295" coordsize="2130,2130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i0+K8UAMAAFADAAAUAAAAZHJzL21lZGlhL2ltYWdlMi5z&#13;&#10;dmc8c3ZnIHZpZXdCb3g9IjAgMCA3MC4yMyA3MCIgeG1sbnM9Imh0dHA6Ly93d3cudzMub3JnLzIw&#13;&#10;MDAvc3ZnIiB4bWxuczp4bGluaz0iaHR0cDovL3d3dy53My5vcmcvMTk5OS94bGluayIgb3ZlcmZs&#13;&#10;b3c9ImhpZGRlbiI+PHN0eWxlPg0KLk1zZnRPZmNUaG1fQWNjZW50NF9GaWxsIHsNCiBmaWxsOiND&#13;&#10;REVEREE7IA0KfQ0KPC9zdHlsZT4NCjxkZWZzPjwvZGVmcz48ZyBpZD0iTGF5ZXJfMiI+PGcgaWQ9&#13;&#10;IkxheWVyXzEtMiI+PHBhdGggZD0iTTI0LjM2IDU2LjU4QzI0LjM2IDU2LjU4IDM3LjA4IDY3LjU4&#13;&#10;IDUxLjMgNjkuNzIgNTEuMyA2OS43MiA2MS4yMSA3MS45NSA2OC4wNyA2My44NSA2OC4wNyA2My44&#13;&#10;NSA3Mi43IDYwLjQ2IDY4LjQgNTUuMDFMNTcuNjYgNDQuNDRDNTcuNjYgNDQuNDQgNTUuMSA0MS40&#13;&#10;NCA1MC45NyA0NC4xMUw0Ni43NiA0OC4yNEM0NS40NzI4IDQ5LjQ4MyA0My41MTY3IDQ5LjcxOTgg&#13;&#10;NDEuOTcgNDguODIgMzcuMSA0NS44MiAyNy4xIDM4Ljc0IDIxLjQ4IDI4LjMzIDIwLjY0MTQgMjYu&#13;&#10;Nzg1NSAyMC45MDkyIDI0Ljg3NDUgMjIuMTQgMjMuNjJMMjUgMjAuNzJDMjUgMjAuNzIgMjkuODcg&#13;&#10;MTYuNDIgMjUuMDggMTEuNTVMMTQuNDQgMS4wNkMxMi4wNzQ5LTAuNTE3OTI0IDguOTM4My0wLjI3&#13;&#10;ODU1NSA2Ljg0IDEuNjQgMS4yMDkzMiA2LjkwODAyLTEuMTg0NDEgMTQuNzc5MSAwLjU2IDIyLjI5&#13;&#10;IDAuNjUgMjIuMjkgMC44OSAzNiAyNC4zNiA1Ni41OFoiIGNsYXNzPSJNc2Z0T2ZjVGhtX0FjY2Vu&#13;&#10;dDRfRmlsbCIgc3Ryb2tlPSJub25lIiBzdHJva2Utd2lkdGg9IjEiIHN0cm9rZS1saW5lY2FwPSJi&#13;&#10;dXR0IiBmaWxsPSIjQ0RFRERBIiBmaWxsLW9wYWNpdHk9IjEiLz48L2c+PC9nPjwvc3ZnPlBLAwQU&#13;&#10;AAYACAAAACEAdia03sIDAAAgCQAADgAAAGRycy9lMm9Eb2MueG1spFbbbts4EH1foP8g6L3RJbET&#13;&#10;C7ELI9kEAYKu0XTRZ5qiLKIUySXp2359Z4aS4zhtU7QBInPEuR7PnPH1h12nko1wXho9TYuzPE2E&#13;&#10;5qaWejVN//189/4qTXxgumbKaDFN98KnH2bv/rre2kqUpjWqFi4BJ9pXWztN2xBslWWet6Jj/sxY&#13;&#10;oeGyMa5jAUS3ymrHtuC9U1mZ5+Nsa1xtneHCe3h7Gy/TGflvGsHDP03jRUjUNIXcAj0dPZf4zGbX&#13;&#10;rFo5ZlvJ+zTYb2TRMakh6MHVLQssWTv5ylUnuTPeNOGMmy4zTSO5oBqgmiI/qebembWlWlbVdmUP&#13;&#10;MAG0Jzj9tlv+cXPv7JNdOEBia1eABUlYy65xHX5ClsmOINsfIBO7kHB4WVyOL3IAlsNVfyZIeQu4&#13;&#10;o9WoGF1NijSB+7IoJ6OyiJjz9u/eRVmc5+NxdNGfwUU2xM9eZLW10Cf+GQr/Z1A8tcwKQthXAMXC&#13;&#10;JbKGQs7LNNGsg379BB3E9EqJBF8SRqSJiCE23j4a/tUn2ty0oCfm3oIFuEBdSP1IGQXfm51A+yOQ&#13;&#10;BpTfgIhV1vlwL0yX4GGaOsiB2pFtHn2IaA4qlLVRsr6TSpGAsyZulEs2DKaEcS50iPlDfceaSqO+&#13;&#10;NmgZneIbqjIWRiWGvRKop/Qn0QCe0AQlJUND/ToQ5dCyWsT4oxz+CD2IPqRG/UAOUbuB+Affxc98&#13;&#10;xyx7fTQVxAkH4/xt44MFRTY6HIw7qY37ngN1gK+J+gNIERpEaWnqPXSbM5GRvOV3Er66R+bDgjmg&#13;&#10;IJgpoFW4bY37P022QFHT1P+3Zk6kiXrQ0PiT4uICOY2Ei9FlCYI7vlke3+h1d2Pg+4VZhGh0RP2g&#13;&#10;hmPjTPcF2HSOUeGKaQ6xpykPbhBuQqRO4GMu5nNSAx6zLDzqJ8vROaKErfZ594U52/djgEb+aIZh&#13;&#10;Y9VJW0ZdtNRmvg6mkdSzzzj1+MHgz66t5BX892QIp1cM8PbSAKuwRiDj4ul+yUfH3Ne1fR/rlUup&#13;&#10;ZNjTDoKaMSm9WUiOrIDCMZmcD2Ry3++ZEpZiLTwHMB+40cmihd2ILT9YRj8ApOQ/o5eX6hmKL5JY&#13;&#10;KmmHKcdzXy6EPVkf30EsrqZbw9cd0EHctU4oFmDR+1ZaD71TiW4paqCbhxq6isOeD0CZ1kkdsBqY&#13;&#10;3+BE4C1NDs0s78nocEFJP+eJJfyIIy8v8xyAo0UyycfnVzHGwJGT/AppGxdRPMbZH5h2oL9fYkjK&#13;&#10;KuZBR0iLWpDWMHFR/5MB9/yxTFrPP2xm3wAAAP//AwBQSwMECgAAAAAAAAAhAA08cvWGKAAAhigA&#13;&#10;ABQAAABkcnMvbWVkaWEvaW1hZ2UxLnBuZ4lQTkcNChoKAAAADUlIRFIAAAEYAAABGAgGAAAAh47p&#13;&#10;jAAAAAFzUkdCAK7OHOkAAACEZVhJZk1NACoAAAAIAAUBEgADAAAAAQABAAABGgAFAAAAAQAAAEoB&#13;&#10;GwAFAAAAAQAAAFIBKAADAAAAAQACAACHaQAEAAAAAQAAAFoAAAAAAAABgAAAAAEAAAGAAAAAAQAD&#13;&#10;oAEAAwAAAAEAAQAAoAIABAAAAAEAAAEYoAMABAAAAAEAAAEYAAAAAJiqnKEAAAAJcEhZcwAAOw4A&#13;&#10;ADsOAcy2oYMAACebSURBVHgB7Z0JeBzFlcerukeHD5lDlw+MMQZJtsAcGtlGGIMMxInDEiBgYJcN&#13;&#10;IUAgBBbCEciSzZrky03YJBgIAcLuJo6JIYTD3GCBwWBJI8A4tjQytmHBhzSjAJatc6ZrXwnLtqwZ&#13;&#10;zdXdU939n8/+NNNd9eq9X/X8p7q6Ds4Ufr0RainI5byCc+NwZuhFmmaMEowJ+r+LGSzEo2JLZ/eO&#13;&#10;jbVTa3sUDgOugYBnCXCVIq/bUpc/tmDCAo2zLwnBT+Ocl5F/I/oomOjngr8nuFHHo/ypp+9dtnrx&#13;&#10;4sWGSnHBFxDwKoERv7x2QakPNZfpXLueBOWfqcyDMymXWjf/R42ch7r6dt83b8KJoUxsIS8IgEBm&#13;&#10;BLIqMG9tbz4iN1f7KTVSFlEYWmahHJBbiN0GF/fyT3f92D/N/9kBZ/ERBEDABgJZEZjly5frR84/&#13;&#10;/nsU3+2cs3wr4xRC7BBcXFddWPGYleXANgiAwHACtgvM6m0bpuTn+ZaRKycNd8eyI0IYxjX+4orf&#13;&#10;WVYCDIMACAwjYKvA1Lc1n+TT9Seo27ZkmCfWH6DGjLjWX1R+r/VFoQQQAAFJwDaBaQy3nkGFPUW3&#13;&#10;RKOyiZ6ecV/vLyr7bTZ9QNkg4BUC5nasxqGmirhI90jgftPYEfxOHFdxGARAwEQClguMSuIyyE1j&#13;&#10;/K6mUOstg5/xFwRAwBoClgqMiuKyF6PGfhEIB2/b+xlvQAAETCdgWR9MINw6m7yty3afSyJighk/&#13;&#10;8BdW/ChROpwHARBInYAlLZhA27pppFxPqy4uEhdn2g8DHcEfpI4OOUAABBIRMF1g6j9uLuR63nP0&#13;&#10;zS1OVLgq5znjdwTCLWjFqFIh8MM1BEwVGDlZ0TdKe4rE5WinEeJc+z71yfzEaX7DXxBQmYCpAjNu&#13;&#10;3MSH6aajRuWAR/KNJlt+r7Gj5RcjpcE5EACB5AmYJjDUqXsdictFyRetZkqNabdQn8yv1PQOXoGA&#13;&#10;swiY8hRJPjHiXKwigcl1VvjxvaXJS7/1F1VcHz8FzoAACCQikLHAyE5dfZT+Nhk6PFFhTjtvCHFP&#13;&#10;dVE5tcwYLTODFwiAQKoEMr1F4tSp+0c3iosEqXH+7aaOlvvobcZCnGrFID0IuIFARgLTFA5eQ9+9&#13;&#10;L7kBRPwYtKuoT+b3dB4iEx8SzoBATAJpC0z9jpapZPHnMa267CCNk7miKdz6EK31mzYvlyFBOCCQ&#13;&#10;FIF0vzBc92l/oKnJY5IqxQ2JOLvsrGsvfhgi44bKRAx2EUir2U8D0q6hMSP32OWkSuXQejJLN698&#13;&#10;99JFixZFVfILvoCAigRSFpjAtvWH81zfBk+1XobVnHhk0ytrL4HIDAODAyAwhEDqt0h5vl96W1wk&#13;&#10;P37Rkacfv6yurs43hCY+gAAIDCGQUgsm0B6cy3X++hALXv4gxOPig86L/H5/v5cxIHYQiEcg6RbM&#13;&#10;QOemxn8Tz5Anj3N+Hjui4NHl69e7ZgSzJ+sRQVtGIOkWDE0C/AbN03nIMk8cbJg6fldsbuv/6qLK&#13;&#10;yj4HhwHXQcB0AkkJTGBbYDTLLdhET47Gm+6BawyK59r+senchUcv7HVNSAgEBDIkkNQtksgruAri&#13;&#10;kog0/1LJoUc9KdfESZQS50HAKwQStmDkF6agYOJmEpgJXoGSUZxCvNzb3XF2zeSa7ozsIDMIuIBA&#13;&#10;whZMQcGkKyEuKdQ052fkjip8ZuC2MoVsSAoCbiQwosDseTryXTcGbmVMJMi1PHfcsy/sWOudqRRW&#13;&#10;AoVtxxIYUWCmlfgupZ0BDnNsdNl0nLNTC3Pyn69rXz82m26gbBDIJoERBYZp7NvZdM7pZdMs7Lnj&#13;&#10;dN8LazrWjHN6LPAfBNIhEFdgGtqaafFuflw6RpFnfwK8xicOeTGwKXDQ/kfxHgS8QCCuwGi6TotJ&#13;&#10;4WUGAeqTmc0PKnipbss7B5thDzZAwCkEYj6mXrX97eIxOWM/ojXc8pwSiCP8FKypa3fPmadMmfmJ&#13;&#10;I/yFkyCQIYGYLZhROaMvg7hkSDZWds6qRo3NWykXSo91GsdAwG0EYgoMNekvdlugqsRDHb/H00Lp&#13;&#10;KwPbgkWq+AQ/QMAqAsMEpj7UXCa/BFYVCLuSAJ/J8njd6h1rS8ADBNxMYJjA6Bq/0M0BqxIbdX4d&#13;&#10;Qxt5161pW1eqik/wAwTMJjBMYGg3IAiM2ZTj2eNshk/PfTUQ2oB5XvEY4bijCQwRmIbt6yvpl7XS&#13;&#10;0RE5zHnq76pgXH/1zXBwksNch7sgkJDAEIHhOfqXE+ZAAtMJkMiU5TH+6pqOtZiWYTpdGMwmgSEC&#13;&#10;ozF+Zjad8XTZnB3lY/mvoSXj6avAdcHvFRi57ouguTOui9BBAdHTuyOpJfMixsk4qNLg6ogE9grM&#13;&#10;2IJJc2nmNFZjGxGXDSep41fP11c8u/FZjKK2ATeKsJbAXoGhN7g9spZ10tZJ6OeUHDLt90lnQEIQ&#13;&#10;UJTAXoERTJymqI+edIs6fr/WGGq9ypPBI2jXEBgQmM93KKTRpXgpRYBaMnc1hlrKlXIKzoBACgQG&#13;&#10;BGZM5aRj0P+SAjWbklKdjOYaf8Cm4lAMCJhOYEBguG5UmW4ZBk0hQE+WTmkIt1xiijEYAQGbCXwu&#13;&#10;MEKDwNgMPpXidM5/FAgEclLJg7QgoAKBAYFhTEBgVKiNuD7wI8TUsf8a9zROgICiBD5vwdBQdUX9&#13;&#10;g1t7CHChXQsYIOA0AtrrH753CDmNtWIVrznq8D2hvi2IRdgVrye4N5SANnp0zpFDD+GTqgR0XZyv&#13;&#10;qm/wCwRiEdCY4NNincAxFQloZ6joFXwCgXgENKFxtGDi0VHtOBdVe7bzVc0z+AMCMQnITt7JMc/g&#13;&#10;oHIEaExMzhGHsqOVcwwOgUAcAhp1Hh4a5xwOK0iA674pCroFl0AgJgGN1oCRT5HwcgoBjWFPJafU&#13;&#10;FfxkGhcCLRgnXQhcYESvk+rL475SHwxaME66BjSD9TrJX/jqbQKa4AK3SA66BqKCdTjIXbjqcQI0&#13;&#10;DoblepyBo8KPRkWLoxyGs54moNE+SPQPL0cQEGLXSROmf+gIX+EkCBABOQ4GAuOQS0Fw9g65Khzi&#13;&#10;LtwEASYfU0NgnHIhCPasU1yFnyAgCcgWDF4OIRDhkacc4ircBIEBAtQHIwywUJ+AEOydOYWVG9T3&#13;&#10;FB6CwD4CsgXz2b6PeKcqAcGNJar6Br9AIB4BGgfDP413EsfVIECtl7ZdO7f/WQ1v4AUIJE+AWjAC&#13;&#10;ApM8ryylNO6onVrbk6XCUSwIpE1A3iJBYNLGZ31GIUSwc9127I1kPWqUYAEBuaIdBMYCsCaZFIbB&#13;&#10;v1lbWxsxyR7MgICtBDTGxQ5bS0RhSRMwhLh3VknZqqQzICEIKEaAlmtgWxTzCe4MEBBrd3Vuuxkw&#13;&#10;QMDJBDTDgMCoVoGCiQ4jws9Dx65qNQN/UiWgRTSOFkyq1CxMT4+ku1mUnVNdWrbZwmJgGgRsIaCJ&#13;&#10;7vAHtpSEQhITEKxXGOKr/pLyNxInRgoQUJ/AwETHQDi4jXM+QX13XeyhFBcePdtfOP1FF0eJ0DxG&#13;&#10;QI6DoQUb+Hsei1utcElcDEOcC3FRq1rgTeYEBgSGBnM1ZW4KFtIjIPqYiJ5fXVL+XHr5kQsE1CWw&#13;&#10;pwVjvK2ui+71jJ4W9VPL5YKq4ukr3BslIvMygQGBifQxtGBsvgpIXCI0BunC6uIKrPFiM3sUZx+B&#13;&#10;vavZBTqCHbQ1KfZIsoG9FBf6f3F1YcVjNhSHIkAgawQ+v0WSxQv2bta88FDBtKBu1IiySyAuHqp0&#13;&#10;D4e6T2A42+RhDnaFbjAj+rVZJeV/satAlAMC2SSwT2AEw8hRa2uC+nPF1/3F07FwlLWcYV0hAnsF&#13;&#10;hjpjggr55TZXqMuFXV5dVP5HtwWGeEBgJAJ7BYZ+XbGg9Eik0j9Hq6obV1YVlf13+iaQEwScSWCv&#13;&#10;wDxzzyMbaaJdlzPDUNdrWjHqGurQfUhdD+EZCFhHYO9jallEU0dwNc0bqLGuOG9ZFsy4019YcYu3&#13;&#10;oka0ILCPwN4WjDwkBG/cdwrvMiMgnl9x9yO3ZmYDuUHA2QSGtmDaWxYxXcMj1AzrVK7p0t8fnUEb&#13;&#10;1X+QoSlkBwFHExjSgunmDOuQmFCdNHn0FxAXE0DChOMJDBGYucUV2+hx6kbHR5XNAOTSC73G3dl0&#13;&#10;AWWDgCoEhgiMdIqGsr+iinOO9IOLv80+bHqHI32H0yBgMoHhAsOjL5tchqfMRQV/1FMBI1gQGIHA&#13;&#10;MIGJss9eomGn/SPkwakRCGgi8tYIp3EKBDxFYJjAzCmcs5Puk9DZm85lIMRWf/GM7elkRR4QcCOB&#13;&#10;YQIzEKRgWGEtjdoWjLelkQ1ZQMC1BGIKTH/EeNy1EVsamPjMUvMwDgIOIxBTYOQYDhoshnV6U6xM&#13;&#10;GrUYTTELkoOAqwnEFBgZMWfir66O3ILg6Bap0AKzMAkCjiUQV2AiEbHMsVFlz/Fp2SsaJYOAegTi&#13;&#10;Cszs8RW0Z7V4Uz2X1fWIczauPtRcpq6H8AwE7CUQV2CkG9QPs9Red5xfms71Bc6PAhGAgDkERhSY&#13;&#10;vu7IIzQmptecorxhhXNxkTciRZQgkJjAiAJTM7nyH4KLJxObQYp9BHhNILThxH2f8Q4EvEtgRIH5&#13;&#10;HIuB5R5TvD449y1OMQuSg4ArCSQUmBV3/4UmP4oPXRm9VUFx9k8NoeZTrTIPuyDgFAJDVrSL53Qg&#13;&#10;HLyNc/7TeOdxPAYBwZpoJ4FqOkMrYOAFAt4kkLAFI7F09e9+CJ29KV4gnFU1hoOXpJgLyUHAVQSS&#13;&#10;Eph5E04M0Q/xcldFbkMwnPGfvLBj7RgbikIRIKAkgaQERnpuMLZEyQgUdooG3h1W6Mv/vsIuwjUQ&#13;&#10;sJRAUn0wgx4EOoKv06/y3MHP+JsMAdHXH40eM6dkBtY6TgYX0riKQNItmIGoBfuVq6K3JRiem6Pr&#13;&#10;v7WlKBQCAooRSElgVixZ9hR19uKXOOVK5F9skntO4QUCHiOQ0i2SZBMItVzNNe0+j3HKPFzB2iM9&#13;&#10;0RnYcSBzlLDgHAIptWBkWO2fbn6YNhbDurOp1jFnJb587depZkN6EHAygZQFZuHRC3vpNulOJwed&#13;&#10;Nd85v6SxPbgwa+WjYBCwmUDKAiP964j23E9bm4Rt9tUVxXGd/+6NUEuBK4JBECCQgEBaArNg/HG7&#13;&#10;uWD/lcA2TscgQJ1ek/O59vMYp3AIBFxHIC2BkRS6hbgbrZj0rgcagHd1Q3vrvPRyIxcIOIdA2gIz&#13;&#10;t7iikxkcv8Tp1TXXNfYQphGkBw+5nEMgbYGRIfb1hO/BE6U0K5uzo2gaAaZfpIkP2ZxBICOBqZlc&#13;&#10;0019Cj92RqjqeUlLYHy9oT14oXqewSMQMIdARgIjXdjUFnmAZlp/YI473rOi6fz+t7Y3H+G9yBGx&#13;&#10;FwhkLDCLKiv7DIP/uxdgWREjtQAPys3Vli5fvly3wj5sgkA2CaQ8VSCOs7wpHKxnnMsV3PBKg4Aw&#13;&#10;2I/8xWU/SCMrsoCAsgQybsHsiUxEDX6zslE6wDGusdvx6NoBFQUXUyJglsCwWSVlq+iJErY4SQn/&#13;&#10;kMSaprGlq7a/XTzkKD6AgIMJmCYwkgEJzK00+K7fwTyy6rpcAW90zpi/oD8mq9WAwk0kYKrAVBdX&#13;&#10;BElmfmOif54zRY+ua488/bhfeC5wBOxKAqYKjCTUY7AfUktmhytp2RQULUt6Y2Oo9WKbikMxIGAZ&#13;&#10;AdMFRk4hoI2AbrXMY48YptulB9e0tcz0SLgI06UEzHpMfSAe3tTRupoOnnTgCXxOngD1Z23u3tXr&#13;&#10;P2XKzE+Sz4WUIKAOAdNbMHtCE8KIXEstmag6oTrPE7pVOnLU2PxlixcvtqqenAcFHjuKgFUtmAEI&#13;&#10;gXDrr6mpf72jiCjorGGwX1cXl31HQdfgEgiMSMDSX8YeYfyHEOzjET3AyYQEaHzMDbQN7bUJEyIB&#13;&#10;CChGwFKBkR2+nIl/UyxmR7pDj69/3RRqPsuRzsNpzxKw9BZpkGpTuPVJxtnZg5/xN00CQuwWIjrP&#13;&#10;Xzzj7TQtIBsI2ErA0hbMYCTR3t5raZjvrsHP+JsmAc7HMK6vaNi6bnKaFpANBGwlYIvAzJp07EcY&#13;&#10;G2NOvdKt0gQtP/eZNR1rxpljEVZAwDoCtgiMdN9fVH4fdfi+al0o3rFMj6+PzRGH/HX5+vW53oka&#13;&#10;kTqRgG0CQ3Co+4BdTiLT5URQyvnM+RnTSn3LMDFSuZqBQ/sRsFNgWHVp2WYq+3v7lY+3mRDg/Lxp&#13;&#10;84+nJUupCx0vEFCQgK0CI+NfseTPS2gI/BsKsnCmS5xdRhMj73Km8/Da7QSy8sv3Zvv6o/I037u0&#13;&#10;xOYYtwO2Kz4S7f/0F5b/0K7yUA4IJEPA9haMdKqmpPJ9JviNyTiINMkRoI7fO2hqxnXJpUYqELCH&#13;&#10;QFZaMIOh0RfiaZqrhNGpg0Ay/0trhxtXVBdW/CFzU7AAApkTyEoLZtDt3kj35Uyw0OBn/M2YAK0d&#13;&#10;rj3Q2NHyjYwtwQAImEAgqwJz8vjj2g1hXGFCHDCxjwDNjdQeJJG5fN8hvAOB7BDIqsDIkGkd36eo&#13;&#10;g/LB7ITv2lIHWzIQGddWsTMCy7rASEwd/T030Dq+Lc5A5hgvB0QmEAqiheiYKnOfo1nt5N0fp1x/&#13;&#10;1qdr9dTpm7//cbzPmIBghriqqrhcDsjDCwRsJaBEC0ZGPKe04j2aTXCTrdF7ozDONH4/PbH7N2+E&#13;&#10;iyhVIqBMC2YQCu1x/VcagHfe4Gf8NZOAWFxVWH6HmRZhCwRGIqBMC2bQyZ2dXdQxKT4c/Iy/ZhLg&#13;&#10;i+U6yWRRuR8WM6OELXUIKCcwtVNP+DQSMS6mJ0sRdTC5xxO5CHsgHHwYs7DdU6cqR6LsLxk9/biJ&#13;&#10;a/xOleE52Td6avdE+yebLlp49MJeJ8cB39UmoKzASGz0S/s4reB2rtoInesdicxK9lnnef5p/s+c&#13;&#10;GwU8V5mAcrdIQ2B91nkZLVC1acgxfDCNAIn3fHZwwetrOtYeZppRGAKB/Qgo3YKRfu4ZH/MW9R2M&#13;&#10;3s9vvDWTgBBb+6Ni4edDBcw0DFteJ6B2C4ZqR170XBjf9HpFWRo/55NokOPrjR0bzrS0HBj3HAHl&#13;&#10;BUbWSFVxxVLqL7jbc7VjY8DUQhzHmf4M9XtdamOxKMrlBBwhMAN18EGnHOW7yuX1kdXwaNGqHOqX&#13;&#10;+W96gncHOaL87XNWYaHwpAg46iJavWNtSV7OqAA5jY3Hkqre9BNR5/pjrG/npf6JfuwCkSZGua3M&#13;&#10;lIO0gqj4pKtmck13mmYcnc1RAiNJ0/7MVYLrb2BSpPXXHYnMOxHeffacwuM+tr40Z5dQH2ou07m+&#13;&#10;gPZin0Vtv5lC8LL9r1Fi2UPH3+dCvGtwUdfX37tCrofk7KgTe+84gZEhNYVa/oVp2p8Sh4cUmRKg&#13;&#10;vq8ddLd0jr+orD5TW27L//qH7x0yemwu9Vnxy+j/zFTio51Oo7RT2Ar6/xt/cUVdKnmdlNaRAiMB&#13;&#10;U2fkT6m/4DYnwXasr4L1Rmmt31lFFRB1ee1tCxaxPHYbF+wqmpg7NuN6FeKVPsavO6morDljW4oZ&#13;&#10;cE4n7wHgVixZdjut5/v0AYfx0QoCnOXpXPtjUyh4V11dnc+KIpxgMxAI5DSGW77Lcvkm6hC/yRRx&#13;&#10;kYFzfnouF+8GQq03y09OYJGsj44O5o1QS0G+xlfLvZqTDRjpMiQg2Gv90d4L55Qe25ahJUdlb9i6&#13;&#10;brKWn/csfWGOsdJx2bne2bn1X2un1vZYWY5dth0tMBLS6m0bpuTl+uRKeKV2QfN8OTTyl/Ho+VWF&#13;&#10;M9Z4gcXANZan19EP2VQ74iWReYlE5mw3iIzjBUZWeFPHhjlC+Or277W340LwdhmijzqAb/AXVdzn&#13;&#10;Zg71O1qm+nI4dcLyKXbGKUWmrzv8Fac/3naFwMiKb2gPXqjrfBm9dU1Mdl7QaZclxB/DkZ5vLRh/&#13;&#10;3O60bSiaUW5xnKvlyB+urEwGJQGvY32dZzl5LJKrvoy03Oa/U4fZjxW9Xl3rFn0RWkQkekH1+Bl/&#13;&#10;d0uQjaGWco3zlXQ9TcxqTNTnFY50f9mpAu4qgZEXAg1zf5AWqsJ+QDZ/K6hJ3y24cR1tW/uQzUWb&#13;&#10;Xtxb4dbpOUyspGEQ4003noZBWt3xjR5DLJxbXNGZRvasZnHsY+p41Dr/vu1quthfjHcex60hQLcR&#13;&#10;o+SOkrTm75/q2tdnPjbEGjcTWm3cseGYXMZeVUVcpMPUuTx3lKa9sKZjzbiEASiWwHUtGMl3z+Pr&#13;&#10;VVQxxyvG2xPu0C1TKy2x8c9VxdObnBRwfVvwON3HXqbrpkhFv4lrPa1AuMBJKxC6rgUjL4yBpqQR&#13;&#10;XYjdCbLzNaFf/zKhaW8Fwi23Ll682BHXWCC04UQSl5WqiousSeI6mx9U8LKcopCdmk29VFe2YAYx&#13;&#10;yHvpXM5W02fHVMig7275K5+ERHjP11SeMNkQDlbrnMvb6oOdwJ26AN7u6+4/s2Zy5T9U99fVAiPh&#13;&#10;B9qDc2lnw5cwRiZ7lyJ1Uv6D/l9FHcCPZc+L2CXXtzWfpOv683R9OKx/Q6wVvewM/8TycOzI1Djq&#13;&#10;eoGRmOmR49lc0x6nYHU1sHvTC/rlXdq9u+e6U6bM/EQFAp//+LBn6dajQAV/UvWBRHtdV9/u0+dN&#13;&#10;ODGUal670ntCYCTMxo6Wy+VTDrvAopw4BGiaQdQQV8wqqXg+TgpbDjeEmk+lCZzPUMfGGFsKtKoQ&#13;&#10;wTbQ3LD5qs4N84zAyPrFQDyrrvJ07Br374xGb64tqdyVTu5M8lCfy+ka40/RbZErdqqQAx2ZiM73&#13;&#10;F8/YngkXK/J6SmAkwEBH8Ff0pOBGK2DCZqoExAdRwWidmfJXUs2ZbvpAR/MXmNCfkON20rWhYj45&#13;&#10;NKCPsfk1ReVbVfLPcwJD8HlTuPUhGr10mUoV4WVfqC/hAfZp5y1Wj+9obA8u1DT+ONV9nht5Ux/X&#13;&#10;JqO3t3bWpGM/UiU+R4xRMBmW2LTy3StJ8f9msl2YS5MAtSivpPEdG2gxp6+kaSJhNmlb09nf3Cou&#13;&#10;EgC1yqZp+bmvyeUlEgKxKYEXWzADaJ/d+GxeySFHPU2Vgs3GbLrYkipGsL8KEbnOzP4EuVIc19jP&#13;&#10;qXyP/KCKDyP9onb2+IotSTG3MJFHgA8nuPDohb20Lcc51DyXA/HwUoUAZ19lmq+Z1ly+JtNRwGva&#13;&#10;1pU2dQSXkbj8ksLz0LXOp+g52muBtnXTsl2tnm3BDIKXE8hyxKE0LZ9VDR7DXzUIUJ/CO7Tu8n/4&#13;&#10;i8ueJY9Esl7JuWh5nH2LM+12aqE6bABdslEmkU7uOW5Ea+eUzNiYRGpLknheYCTV+o+bC/VR+msE&#13;&#10;o9ISyjCaGQHBNlKfGbVEos+JLV1Nfr+//0CDdVveOXjc2Py5jGsXCsbPI2FxxSPoA+NM9TNxk4+u&#13;&#10;5/uLyltSzWtGegjMHoqyOe3Tc1+jUZ3lZoCFDWsI0C1thAu+hXERYoKT0AgpJBOph3OSNSU63yqJ&#13;&#10;zI4Ij5w+p7Byg93RQGD2I05N64n5XFtFv35Zv3fdzy28BYHMCQjWbkQip9u96qCHOr4S1xEt87CN&#13;&#10;9fXPxzIPiVkhhcMIcFbCc/S6NW0tM+30HC2YGLTlSvKyF57gTI5xGodAwLEE6BazQ0QjZ1aXVL5j&#13;&#10;RxAQmDiUG9taj+Q+WjoRIhOHEA47mMAnzIieaceKg7hFinOVVJeWbWaR3lp6VPpxnCQ4DAJOJXAI&#13;&#10;0/SXG8PBWVYHAIEZgbC/9NhNfUZ/LZM7GeIFAu4icDBN0XhJLrhlZVi4RUqC7sCISF8ebR2KPpkk&#13;&#10;cCGJgwjQI+xOERVfqi6tsGREOwQmyYshW1uIJukekoFA+gSE2BU1+JdnlZStSt9I7Jy4RYrNZdhR&#13;&#10;OXGspzd6KvXCZ30C2TDncAAEMiHA+VhNY88FQi21mZiJlRcCE4tKnGMnT5zxodHTdyrNink/ThIc&#13;&#10;BgFHEhiYWkFLiDaGW88wMwDcIqVBk/bQmcC572WaIDkjjezIAgLKEqCnpj08Gj2nqnT6C2Y4iRZM&#13;&#10;GhTlWiW7+3edRiN+16aRHVlAQFkC1JLJZ7r+pFz9zwwnITBpUpRbRXTt6pWPsBvTNIFsIKAmAVpS&#13;&#10;VK7+Rzsv/FOmDuIWKUOCA+vJsEOfJjPzMjSF7CCgFAF6oNFP/Y2LaKmHJ9J1DC2YdMntyTencM7O&#13;&#10;3q7wF+l26bkMTSE7CChFgAbi5VA/46O0p9j56ToGgUmX3H75aibXdIstnV+hJdce3e8w3oKA4wmQ&#13;&#10;yPjo/7KG9uCF6QQDgUmHWow8cpW1za+8ezE1Kf8Q4zQOgYBjCUiR0XS+tCnU8i+pBoE+mFSJJU7P&#13;&#10;aXO3X1Kl3JQ4KVKAgKMIGIYQl1UXlf9vsl6jBZMsqeTTCX9h+c00x+N7yWdBShBwBAHat44/3NDR&#13;&#10;clmy3qIFkyypNNI1hYJXMo3/jrJCyNPghyzKEhDMEFdVFZc/kMhDCEwiQhmelz3wmtD+RL3xrtyu&#13;&#10;NEM8yO5cAtRIN77tL6q4b6QQIDAj0THpXGOo+TTO9SdplKR39+gxiSXMKEZAiGurisrviecVBCYe&#13;&#10;GZOP17cFj9N19jxtizLeZNMwBwLZJGAIwzjDX1xRF8sJ9A3EomLBsdml5WujEVFDj7E3WmAeJkEg&#13;&#10;WwQ02pNq6eoda0tiOQCBiUXFomNyTRmaJHky3bw2WFQEzIKA7QSoVT4hz5cvH2YMe0FghiGx9oCc&#13;&#10;JMn6OuVi4iusLQnWQcA+AiQy58Ya7QuBsa8O9pbkn+jv2rzy3XNo/tLv9x7EGxBwOAFaFe+/6trX&#13;&#10;j90/DHTy7k8jC+8D4dbv09OlH2WhaBQJAqYToNv/n9Hs672DTCEwpiNO3WBDuOUSnWkPYqxM6uyQ&#13;&#10;Qy0CdOvfFYn2Hjmn9Ng26RlukRSon1lFFTQQL3Iaqf8OBdyBCyCQNgG5tq/Pl3PzoAG0YAZJKPD3&#13;&#10;zXBwUi5jj1OHmeU77ikQLlxwL4FPw/3dhy0Yf9xutGAUquSaovKt7Z9smkcriT2okFtwBQRSJXDw&#13;&#10;oTl5F8lMaMGkis6m9IFQ8ApqySxBv4xNwFGMqQTodn8ldfaeDoExFau5xppCzVVC0x6ltWWmmmsZ&#13;&#10;1kDAcgJG166eItwiWc45/QKqiqc3de7sOpGmFzyVvhXkBIGsENDyx+bMRwsmK+xTLpTTLdN36Jnf&#13;&#10;z6g1k5NybmQAgSwQoEVj7oTAZAF8ukU2hoOz6DHgI7hlSpcg8tlJgMbEvIRbJDuJZ1gWrYXawD7t&#13;&#10;PIGmGPwlQ1PIDgKWE6DWy1S0YCzHbE0BtFLeNzTBf0tT5cdYUwKsgkBmBKgFsxMCkxnDrOZe077h&#13;&#10;6BxNX0oiU51VR1A4CMQgQPuERXGLFAOMUw7NKZmxUXzQeTITxo9lZTrFb/jpDQJcsAhaMC6p64a2&#13;&#10;5hpN1/+XOoGnuSQkhOF0AoKF0IJxeiXu8X9W6fQ3O43+4xkz7ndJSAjD4QSoVf0xWjAOr8RY7gc6&#13;&#10;mr/AhP4QtWYOi3Uex0DAFgK0jTJaMLaQtrcQf+H0F9lnO4+hEcAP21sySgOBfQRo0m4TWjD7eLjy&#13;&#10;XVNb8wLh039PFX24KwNEUMoS6Gf9lWjBKFs95jhWVTr9hR7DOIbGJMhV3+m2GC8QsJ4AXWjr5xRW&#13;&#10;boDAWM866yXMLa7o9BeVfUtExTyaRt+SdYfggOsJcCH+LIOEwLi+qvcF6C8pf4MWtDpeGHKRcdG3&#13;&#10;7wzegYCJBITY3dsdGdgnCX0wJnJ1kqm3wq3TaXnO+2hBq1Od5Dd8VZ8Ade7e5S8sv0l6CoFRv74s&#13;&#10;9TAQDl5KVwFNq+dFlhYE494gQIPrunb3lJ8yZeYnMmDcInmj2uNGScsa/k9fV6R8TyewETchToBA&#13;&#10;EgSo9XLLoLjI5GjBJAHNK0kGlujk2j20FvBsr8SMOM0jQD9Sj9HDhAv2t4gWzP40PP5eLtFJLZqT&#13;&#10;osz4Bl0sAxtneRwJwk+SAD2dDHZ27r7ywORowRxIBJ8HCLwRaikYxbXvMy5uoIYu9QfjBQJxCAjW&#13;&#10;3mv0n1xTUvn+gSkgMAcSwechBAJt66YxPfdOum06Z8gJfAABIkB9LmHWb8z3j5++LhYQCEwsKjg2&#13;&#10;jEBDe+s8XRN3YnGrYWg8e4BuozcJYXy5urgiGA8CBCYeGRyPRYA3hlov0jTxE7ptOiJWAhzzBgFq&#13;&#10;uWyJRPpOGtzkPl7U6OSNRwbHYxEQ1cVlyzbtoMfazLiB2sehWIlwzN0E5G1RJBpdkEhcJAW0YNx9&#13;&#10;LVga3UBHsMZvpKbyTdRHU2BpYTCuBAGq6y5yZD49jq5PxiEITDKUkGZEAoFtwSKWJ25lQruGFrka&#13;&#10;PWJinHQsARKXbs6Ms6qKKlYmGwQEJllSSJeQwJq2daW6lncbiczV9D8/YQYkcAwBKS60BMPZ1UVl&#13;&#10;L6fiNAQmFVpImxQBunWamM+171LiK9GiSQqZ0onkbZHgkXOqC2e8lKqjEJhUiSF90gRWbX+7eHTO&#13;&#10;mBspw7fRR5M0NqUSUoduB2fRs6oKZ6xJxzEITDrUkCclAq9/+N4ho8bmXccFv5YeKxSnlBmJs0aA&#13;&#10;bon+jwmxgKaPpL1IGQQma9XnvYLf/OjNUbmjDv06Z9qNJDRHeY+AcyKm26I1TETO8xfP2J6J1xgH&#13;&#10;kwk95E2JQM3kmm5/UcV9Ty/5c7nBoudT5rdSMoDE9hCg3SjaP3n/tEzFRTqLFow9VYZS4hCoD7X4&#13;&#10;fZxfT1fiIkyqjAPJpsPUaumhjftulD8CZhUJgTGLJOxkREA+4s7x5V5No4O/SfOdJmZkDJlTJyBE&#13;&#10;c39UXDSntOK91DPHzwGBic8GZ7JAoK6uzldw7MSz6PH2VdSi+QK5gNt4a+tBGELcy/s6v+uf6Jej&#13;&#10;dE19QWBMxQljZhKo39EyVfPxK0hhaN1gPslM27BFBATbyAxxeVVJ+etW8cCvg1VkYTdjArPHV2yp&#13;&#10;Liq//eklyw4XLLqAxmQskyNKMzbscQOSoWGIO3Z2bp1ppbhIzGjBePxic1r4gU2Bg/i4gkWCs4tp&#13;&#10;8J7ccgU/kilUIonLY719kZtPnjjjwxSypZ0UApM2OmTMNoFAaMMExn0XUH/NReTLHPqP6zlepQjx&#13;&#10;Mm0ZcTu1CBviJbHiOCrECqqwaTuBwLb1h7M8/Vya0X0OycwpdGHrtjuhYIE0GvcFw4j+dFbx9Ney&#13;&#10;4R4EJhvUUaalBN78aP2hOaN8Z9HFLdcRPsNz86AE66Ue3EcjUXbn7NLytZbCTmAcApMAEE47m0Ag&#13;&#10;EMgxDh93Ei3z+UW6g1pAt1MnUESuvO5p65BWmu/1oOgXD/snlodVqDlXglYBLHxQk8DqHWtL8rW8&#13;&#10;0wyNz5OdxPQFqCRPHfs9IFGRc4Ueo1uhP9ndv5JMDTsWbDLBIQ0IJCJQ/3FzoZ6vnSK4qOFCq6Zb&#13;&#10;iyrFb6noQZBYS2NYniddfIKWrpSdtqQvar4gMGrWC7zKEoHFixdrX7zuggqf8EmxOZG+xMdw+k9t&#13;&#10;nJJsuERiEmGC0/B9sdow2Oqe6O6V8yac6JjF1iEw2bhqUKbjCMh1h0WOQUKjHcMFO55rfAZ9+Y8m&#13;&#10;8SkyIxhqlnTRl3Er7aT5PjNYCzVJNkSZeLdr1/a/106tpUmIznxBYJxZb/BaEQJ17evHFmi+w2gD&#13;&#10;svEkOsXC0A6lL1UB18QYQ7BcEowc6Srdfhm0eFMvtYRo4WzWSeLxGedGm+gT23b39G2tnXrCp4qE&#13;&#10;ZKob/w+5QD5u3bXcOwAAAABJRU5ErkJgglBLAwQUAAYACAAAACEAIlYO7scAAAClAQAAGQAAAGRy&#13;&#10;cy9fcmVscy9lMm9Eb2MueG1sLnJlbHO8kLFqAzEMhvdC3sFo7/nuhlJKfFlKIWtIH0DYOp/JWTaW&#13;&#10;G5q3j2mWBgLdOkri//4PbXffcVVnKhISGxi6HhSxTS6wN/B5/Hh+BSUV2eGamAxcSGA3bZ62B1qx&#13;&#10;tpAsIYtqFBYDS635TWuxC0WULmXidplTiVjbWLzOaE/oSY99/6LLbwZMd0y1dwbK3o2gjpfcmv9m&#13;&#10;p3kOlt6T/YrE9UGFDrF1NyAWT9VAJBfwthw7OXvQjx2G/3EYusw/DvruudMVAAD//wMAUEsDBBQA&#13;&#10;BgAIAAAAIQClO91G3QAAAAgBAAAPAAAAZHJzL2Rvd25yZXYueG1sTI9La8NADITvhf6HRYXemrVT&#13;&#10;+sDxOoT0cQqFJIWQm2IrtolXa7wb2/n3VdtDexkhBo3mS+ejbVRPna8dG4gnESji3BU1lwY+t293&#13;&#10;z6B8QC6wcUwGLuRhnl1fpZgUbuA19ZtQKglhn6CBKoQ20drnFVn0E9cSi3d0ncUga1fqosNBwm2j&#13;&#10;p1H0qC3WLB8qbGlZUX7anK2B9wGHxX382q9Ox+Vlv3342K1iMub2ZnyZiSxmoAKN4e8CvhmkP2RS&#13;&#10;7ODOXHjVGBCa8KPiTZ8E5fA7dZbq/wDZFwAAAP//AwBQSwECLQAUAAYACAAAACEAqNbHqBMBAABJ&#13;&#10;AgAAEwAAAAAAAAAAAAAAAAAAAAAAW0NvbnRlbnRfVHlwZXNdLnhtbFBLAQItABQABgAIAAAAIQA4&#13;&#10;/SH/1gAAAJQBAAALAAAAAAAAAAAAAAAAAEQBAABfcmVscy8ucmVsc1BLAQItAAoAAAAAAAAAIQBi&#13;&#10;0+K8UAMAAFADAAAUAAAAAAAAAAAAAAAAAEMCAABkcnMvbWVkaWEvaW1hZ2UyLnN2Z1BLAQItABQA&#13;&#10;BgAIAAAAIQB2JrTewgMAACAJAAAOAAAAAAAAAAAAAAAAAMUFAABkcnMvZTJvRG9jLnhtbFBLAQIt&#13;&#10;AAoAAAAAAAAAIQANPHL1higAAIYoAAAUAAAAAAAAAAAAAAAAALMJAABkcnMvbWVkaWEvaW1hZ2Ux&#13;&#10;LnBuZ1BLAQItABQABgAIAAAAIQAiVg7uxwAAAKUBAAAZAAAAAAAAAAAAAAAAAGsyAABkcnMvX3Jl&#13;&#10;bHMvZTJvRG9jLnhtbC5yZWxzUEsBAi0AFAAGAAgAAAAhAKU73UbdAAAACAEAAA8AAAAAAAAAAAAA&#13;&#10;AAAAaTMAAGRycy9kb3ducmV2LnhtbFBLBQYAAAAABwAHAL4BAABzNAAAAAA=&#13;&#10;">
                      <v:rect id="Rectangle 132" o:spid="_x0000_s1027" alt="&quot;&quot;" style="position:absolute;left:5158;top:21295;width:2131;height:21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Fm4yQAAAOEAAAAPAAAAZHJzL2Rvd25yZXYueG1sRI/BasJA&#13;&#10;EIbvBd9hGcFb3WiglegqoghFSqFRD96G7JiNZmdDdhvTPn23UPAyzPDzf8O3WPW2Fh21vnKsYDJO&#13;&#10;QBAXTldcKjgeds8zED4ga6wdk4Jv8rBaDp4WmGl350/q8lCKCGGfoQITQpNJ6QtDFv3YNcQxu7jW&#13;&#10;YohnW0rd4j3CbS2nSfIiLVYcPxhsaGOouOVfVsH++prmplt3P+kHnYw7vZ93G6/UaNhv53Gs5yAC&#13;&#10;9eHR+Ee86eiQTuHPKG4gl78AAAD//wMAUEsBAi0AFAAGAAgAAAAhANvh9svuAAAAhQEAABMAAAAA&#13;&#10;AAAAAAAAAAAAAAAAAFtDb250ZW50X1R5cGVzXS54bWxQSwECLQAUAAYACAAAACEAWvQsW78AAAAV&#13;&#10;AQAACwAAAAAAAAAAAAAAAAAfAQAAX3JlbHMvLnJlbHNQSwECLQAUAAYACAAAACEAxLhZuMkAAADh&#13;&#10;AAAADwAAAAAAAAAAAAAAAAAHAgAAZHJzL2Rvd25yZXYueG1sUEsFBgAAAAADAAMAtwAAAP0CAAAA&#13;&#10;AA==&#13;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erQxwAAAOEAAAAPAAAAZHJzL2Rvd25yZXYueG1sRI/BisIw&#13;&#10;EIbvC75DGMGLaLorLFKNIsqCF8HVingbk7EtNpPSZLW+/UYQvAwz/Pzf8E3nra3EjRpfOlbwOUxA&#13;&#10;EGtnSs4VZPufwRiED8gGK8ek4EEe5rPOxxRT4+78S7ddyEWEsE9RQRFCnUrpdUEW/dDVxDG7uMZi&#13;&#10;iGeTS9PgPcJtJb+S5FtaLDl+KLCmZUH6uvuzCkymV3qzltTf9g8nPz4m9uwypXrddjWJYzEBEagN&#13;&#10;78YLsTbRYTSCp1HcQM7+AQAA//8DAFBLAQItABQABgAIAAAAIQDb4fbL7gAAAIUBAAATAAAAAAAA&#13;&#10;AAAAAAAAAAAAAABbQ29udGVudF9UeXBlc10ueG1sUEsBAi0AFAAGAAgAAAAhAFr0LFu/AAAAFQEA&#13;&#10;AAsAAAAAAAAAAAAAAAAAHwEAAF9yZWxzLy5yZWxzUEsBAi0AFAAGAAgAAAAhAKwt6tDHAAAA4QAA&#13;&#10;AA8AAAAAAAAAAAAAAAAABwIAAGRycy9kb3ducmV2LnhtbFBLBQYAAAAAAwADALcAAAD7AgAAAAA=&#13;&#10;">
                        <v:imagedata r:id="rId12" o:title="Icon Phone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CF0E1E">
              <w:rPr>
                <w:rFonts w:asciiTheme="minorHAnsi" w:hAnsiTheme="minorHAnsi"/>
              </w:rPr>
              <w:t>815-600-3538</w:t>
            </w:r>
          </w:p>
          <w:p w14:paraId="0734F064" w14:textId="77777777" w:rsidR="009D47F9" w:rsidRPr="00CF0E1E" w:rsidRDefault="009D47F9" w:rsidP="00D35953">
            <w:pPr>
              <w:pStyle w:val="Contact"/>
              <w:rPr>
                <w:rFonts w:asciiTheme="minorHAnsi" w:hAnsiTheme="minorHAnsi"/>
              </w:rPr>
            </w:pPr>
            <w:r w:rsidRPr="00CF0E1E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39125EA7" wp14:editId="10C60F34">
                      <wp:extent cx="176400" cy="176400"/>
                      <wp:effectExtent l="0" t="0" r="0" b="0"/>
                      <wp:docPr id="137" name="Group 137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EF8F1" id="Group 137" o:spid="_x0000_s1026" alt="Icon Email" style="width:13.9pt;height:13.9pt;mso-position-horizontal-relative:char;mso-position-vertical-relative:line" coordorigin="5158,24029" coordsize="2130,2130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tMwM29wMAAPcDAAAUAAAAZHJzL21lZGlhL2ltYWdlMi5z&#13;&#10;dmc8c3ZnIHZpZXdCb3g9IjAgMCA3MC4yMSA1NC4xMiIgeG1sbnM9Imh0dHA6Ly93d3cudzMub3Jn&#13;&#10;LzIwMDAvc3ZnIiB4bWxuczp4bGluaz0iaHR0cDovL3d3dy53My5vcmcvMTk5OS94bGluayIgb3Zl&#13;&#10;cmZsb3c9ImhpZGRlbiI+PHN0eWxlPg0KLk1zZnRPZmNUaG1fQWNjZW50NF9GaWxsIHsNCiBmaWxs&#13;&#10;OiNDREVEREE7IA0KfQ0KPC9zdHlsZT4NCjxkZWZzPjwvZGVmcz48ZyBpZD0iTGF5ZXJfMiI+PGcg&#13;&#10;aWQ9IkxheWVyXzEtMiI+PHBhdGggZD0iTTY2IDAgMzUuMTYgMzEuMDkgNC4wOCAwLjI5WiIgY2xh&#13;&#10;c3M9Ik1zZnRPZmNUaG1fQWNjZW50NF9GaWxsIiBzdHJva2U9Im5vbmUiIHN0cm9rZS13aWR0aD0i&#13;&#10;MSIgc3Ryb2tlLWxpbmVjYXA9ImJ1dHQiIGZpbGw9IiNDREVEREEiIGZpbGwtb3BhY2l0eT0iMSIv&#13;&#10;PjxwYXRoIGQ9Ik02Ni42MyA1My44MyAzLjc0IDU0LjEzIDI0LjYxIDI4LjM5IDMwLjA5IDMzLjg1&#13;&#10;QzMxLjAzIDM0Ljc5NjcgMzIgMzUuNzQzMyAzMyAzNi42OSAzNC41IDM4LjI2IDM1LjkgMzguMjYg&#13;&#10;MzcuNDQgMzYuNjlMNDQuNTUgMjkuNDlaIiBjbGFzcz0iTXNmdE9mY1RobV9BY2NlbnQ0X0ZpbGwi&#13;&#10;IHN0cm9rZT0ibm9uZSIgc3Ryb2tlLXdpZHRoPSIxIiBzdHJva2UtbGluZWNhcD0iYnV0dCIgZmls&#13;&#10;bD0iI0NERUREQSIgZmlsbC1vcGFjaXR5PSIxIi8+PHBhdGggZD0iTTcwLjIxIDQ5Ljc2IDQ4LjQ2&#13;&#10;IDI1LjgyIDcwIDQuMDkgNzAuMjEgNDkuNzUgNzAuMjEgNDkuNzVaIiBjbGFzcz0iTXNmdE9mY1Ro&#13;&#10;bV9BY2NlbnQ0X0ZpbGwiIHN0cm9rZT0ibm9uZSIgc3Ryb2tlLXdpZHRoPSIxIiBzdHJva2UtbGlu&#13;&#10;ZWNhcD0iYnV0dCIgZmlsbD0iI0NERUREQSIgZmlsbC1vcGFjaXR5PSIxIi8+PHBhdGggZD0iTTAu&#13;&#10;MjEgNDkuODYgMCA0LjM2IDIwLjU2IDI0Ljc1WiIgY2xhc3M9Ik1zZnRPZmNUaG1fQWNjZW50NF9G&#13;&#10;aWxsIiBzdHJva2U9Im5vbmUiIHN0cm9rZS13aWR0aD0iMSIgc3Ryb2tlLWxpbmVjYXA9ImJ1dHQi&#13;&#10;IGZpbGw9IiNDREVEREEiIGZpbGwtb3BhY2l0eT0iMSIvPjwvZz48L2c+PC9zdmc+UEsDBBQABgAI&#13;&#10;AAAAIQAEUauwwgMAACAJAAAOAAAAZHJzL2Uyb0RvYy54bWykVm1v0zwU/f5I/Ico31nSrC9rtBZV&#13;&#10;G5smTTAxEJ9dx2ksHNvY7tvz6zm2k67rgCGYtNQ3vq+n957by3e7ViQbZixXcpYOzvI0YZKqisvV&#13;&#10;LP3y+ebtRZpYR2RFhJJslu6ZTd/N3/x3udUlK1SjRMVMAifSlls9SxvndJllljasJfZMaSZxWSvT&#13;&#10;EgfRrLLKkC28tyIr8nycbZWptFGUWYu31/EynQf/dc2o+1jXlrlEzFLk5sLThOfSP7P5JSlXhuiG&#13;&#10;0y4N8hdZtIRLBD24uiaOJGvDX7hqOTXKqtqdUdVmqq45ZaEGVDPIT6q5NWqtQy2rcrvSB5gA7QlO&#13;&#10;f+2WftjcGv2oHwyQ2OoVsAiSr2VXm9Z/IstkFyDbHyBjO5dQvBxMxsMcwFJcdecAKW2Au7caDUYX&#13;&#10;00Ga4L4Y5sX04jxiTpv3nYticJ6Px9FFd4aLrI+fPctqq9En9gkK+29QPDZEs4CwLQHFg0l4hULO&#13;&#10;0bWStOjXT+ggIleCJf5lwChoesQ8NlbfK/rNJlJdNdBjC6thARdeF6kfKXvBdmYn0P4KpB7lVyAi&#13;&#10;pTbW3TLVJv4wSw1yCO1INvfWRTR7lZC1Ery64UIEwc8auxIm2RBMCaGUSRfzR33HmkJ6fam8ZXTq&#13;&#10;34QqY2GhRLcXzOsJ+YnVwBNNUIRkwlC/DBRyaEjFYvxRjr+AHqL3qYV+CA69do34B9+D3/mOWXb6&#13;&#10;3pQFTjgY568bHyxCZCXdwbjlUpmfORAH+Oqo34MUofEoLVW1R7cZFRnJanrD8dXdE+seiAEFYaZA&#13;&#10;q7htlPk/TbagqFlqv6+JYWki7iQafzoYDj2nBWE4mhQQzPHN8vhGrtsrhe8Xs4ho4ej1neiPtVHt&#13;&#10;V7DpwkfFFZEUsWcpdaYXrlykTvAxZYtFUAOPaeLu5aOm3rlHybfa591XYnTXjw6N/EH1w0bKk7aM&#13;&#10;ut5SqsXaqZqHnn3CqcMPgz+/1JyW+O/IEKcXDPD60oCVW3sg4+Jp/8hHS8y3tX4b6+VLLrjbhx2E&#13;&#10;mn1ScvPAqWcFLxyTybQnk9tuz5wD3YpZCjDvqJLJe6wP4Vu+t4x+ACSnv6OX5+qZF58lsRRc91Pu&#13;&#10;z125CHuyPn6CWFxN14quW9BB3LWGCeKw6G3DtUXvlKxdsgp0c1ehqyj2vANlasOl89Vgfp1hjjZh&#13;&#10;csLM0o6MDhch6ac8fQm/4sgJ9ku/SCbFaDyMMXqOnE7yYhi3yGR4MZx0FNIzbU9/f8SQIauYRzgi&#13;&#10;rdCCYQ0HLup+Mvg9fywHracfNvMfAAAA//8DAFBLAwQKAAAAAAAAACEAw7q8z9I4AADSOAAAFAAA&#13;&#10;AGRycy9tZWRpYS9pbWFnZTEucG5niVBORw0KGgoAAAANSUhEUgAAARgAAADYCAYAAAAwEfyMAAAA&#13;&#10;AXNSR0IArs4c6QAAAIRlWElmTU0AKgAAAAgABQESAAMAAAABAAEAAAEaAAUAAAABAAAASgEbAAUA&#13;&#10;AAABAAAAUgEoAAMAAAABAAIAAIdpAAQAAAABAAAAWgAAAAAAAAGAAAAAAQAAAYAAAAABAAOgAQAD&#13;&#10;AAAAAQABAACgAgAEAAAAAQAAARigAwAEAAAAAQAAANgAAAAAuuOn3wAAAAlwSFlzAAA7DgAAOw4B&#13;&#10;zLahgwAAN+dJREFUeAHtfQlgVNXV/7tvJglBgksyCUL9XPibhRSxzSQgWiVgRRHEFbe6V1srba21&#13;&#10;/fz62Uq3f63drEWr1hWtC9a6AYoLoVURkkkrYsgkFtGqkWQSq0TIMjPvfr/zJhMnyWQyy3v3zkzu&#13;&#10;0zDv3eWcc3/vvfPuPffcc5mmjmgIsBUrVrDjjjtOLygoYG/n57NJue+yfGc+y3Pmse6cffRc3cly&#13;&#10;mIM59Y+Z82Mn63Hm6g7dgRSdOXSd7WV7WK6egzP6j7FeLfSrs17m7HPqfRoz0ymPcvzMr+tIoyP8&#13;&#10;G2ABXe8fSMRPgDLNegGqZp4HPquDNNSgQhoSzXJMD5qnwcE0yjA0YoWCVBcEkEvnAzSDLDhQH6k6&#13;&#10;0SIaDKUomf4xglRWG7gm2owZJLZZDxf4P0gpGhqNHypIWYaZb1C2STd0TdlIYYZumD9UNlSeIy1c&#13;&#10;N0zbLIN0swr+MSiByjM+QDPMj9KZboTkoCImXQjBuCkr5CB+RMPMHJAf5emS4x8NQKGEWY9r3Pwd&#13;&#10;kEPnA/RMaiiL8qZMWigDZflAGhUM0zDlpAsTK7Mo/gnR5KAZOif+SISc3CwXbjulc7N8qK2UbqbR&#13;&#10;70D7KS1EBzQ48THlMHmE6Jhtw/0PtYcIhOqg/SGBQmWZ9jLf2X2B2+32Iz/pg4ildNR3tizAnV0B&#13;&#10;QibAAwCYQg6mDTSCGoW0z24GznGBpFFvxsADRnVCN2kAhDFuRqgsZDEBJp5o5CANXJgAD7uh4ZuZ&#13;&#10;Eh6qskIg0xGAMn25y9970sIps/ak2hZ68VI+PL7Wa6H/fpUyIUVAIaAQkIoAlMur3cHAibXFlZ9a&#13;&#10;IYglCoYE8fharkHH9zdWCKVoKAQUAjIQ4Jt6DH7iMa7ybqu4W6ZgSKDGLu/VGH38zirhFB2FgEJA&#13;&#10;DAIwJ2zu5cYJVioXkpzsDpYdVYXlN0PQb1tGUBFSCCgEbEeAc74lwD5aaLVyIcEtVTBE0F1UeovB&#13;&#10;+TfpXB0KAYVAeiMA5VKvfdK9cE7hnN12SGrpEClSQE9nyzcwUbYSabbxiOSnzhUCCoEEEeDcwz/p&#13;&#10;Pt493f1JgjXjLm55DybM2V1Udhs3jG/gGrPB6lAIKATSCgGuNe7u3vtlO5ULtdf23kWjr/UKDMRu&#13;&#10;F8ErrW6gEkYhkKYIwE76j549vcd/6eAj/mO3iLYrGGpAQ5f3Ml3T/4RTIfzsBk3RVwhkKgJQLv/s&#13;&#10;7/EfP/egyo9EtEHYC1/f5b3Eoel3oVG2DctEAKZ4KAQyFwG+tW9vYL4o5UI4CVMwxAyG34tg+L0H&#13;&#10;p0rJECDqUAgIQ4C/Eegx5s/+XEWXMJZgJFTBUMMaOlsuwAqy+3CqlAwBog6FgM0IwP1/m9anzXdP&#13;&#10;Leu0mdUI8sJf8uqisgc0w7gQU0tYtKsOhYBCwE4E8J69ubd/zwIZyoXaJbwHEwbT42s+T9MdqyCA&#13;&#10;I5ymfhUCCgELEeDa9t5AT+3RU2Z1WEg1IVLSFAxJ2eBrOQcLJB9USiahe6YKKwTGRoDzZn+wv3ZO&#13;&#10;ycz2sQtbX6K+o2lKQHc69Ffbth9sPfn4KFa7yh5hQeM8jBED8dVQpRQCCoGxEID7vzdoBObLUi6b&#13;&#10;27eV6LqzzsH5gXpermP95o7th48ltF35VcXlq6FgzlVKxi6EFd3xhACUS4thBGpriit3yWj3q7u2&#13;&#10;Fuc48jZgtrgcf2bowmk5umPjFl9zqQyBiGd1YflfDM7OhpJJKTyfLPkVX4VAOiAA5dKq8aA05fL3&#13;&#10;D//hysvJ3wDL7gzCA6YPRqEnKRrlVMSS3djg85bJAqqmqPSvkGSZUjKy7oDim9EIcO2tXs5r3a4Z&#13;&#10;H8poh6etpWhi7qQNUCqVYf4UixjT1BQiF/8ydiD+NsIZrjxcQPQvFkg+yQ1+JnRev2jeip9CIFMR&#13;&#10;gPv/jj6N1yKeS5uMNpByYXnaS1Aun4/kT0HoEfz6s9XOUDBToGo2vtbZWhFZUOR5tav8afjJnKGU&#13;&#10;jEjUFa9MRQA9/rcDrGfe3KKyD2S0Ycv7zYVQLi9CbxwxnH8Q+oWi9ps9mHAm4vGX5GraxvoPmwa7&#13;&#10;OuE8Ub9Vroo13GCnQ7I+UTwVH4VApiEA5bLT6O2fN6dw1vsyZN/0XtMBjnydlMusaPzNIRKExLYw&#13;&#10;ww6mFTtycjY07No+pMszrJStl25X6VrD4KcpJWMrzIp4xiLA39H6AvNqps18T0YTXn73jf1z83Ne&#13;&#10;gBI5cjT+GBGRDWZoD2awMJSM7nRu8OxqnjmYJvikurjsWS0YXIoxZq9g1oqdQiCNEeDv9vYF57mn&#13;&#10;Vv5bhpB1O/+538R9JryA0c4XY/E3Z5FQYMgQaUgFprm0HH3D5nbviPHVkHI2XlSVVKznLHAKlEyP&#13;&#10;jWwUaYVARiCAl/Xf/f3GvKOnznhXhsCeHZ59JxdMfB6226qx+NOOoDrtTxmrILpARU4n21Df0Tpq&#13;&#10;VyhWfSvyqgtnvAAhlZKxAkxFI2MRwDvwXtBvzDvqwIp3ZDSClIu2bwGUC6uOiz82EB59iBRBAUqm&#13;&#10;UHfwlxo6mr4QkSz0tLqo9EVsFrwYPZm9QhkrZgqBNEAAz/37WFAzb/aU8p0yxNnctXkylMt6mFVq&#13;&#10;4uVvDpGgFfH/2AeUzAG6I+clj297zHHX2JSSL1FVVL6B8+DJSskkj6GqmYEIcP6BFuybV11S+rYM&#13;&#10;6V/xeQtytAOeg3KZnQh/6AzqweB1jf/Yn+nOF7f4vO74q1hbstpVsdHgwUUQO+WNua2VTFFTCNiA&#13;&#10;AOdtfiNY6y6ZucMG6mOSrOtompSvs+dQ8KgxCw8rYEC/xDVEGlZvf6euv1Df2RLfOGxYZSsua1wV&#13;&#10;f9MM7SQoGUs26LZCJkVDIWA1Alhb9GGAG7Vzime8ZTXteOiRcilwOJ+Fn8vceMoPL2P2YDBOGukH&#13;&#10;M7zkyOv9EPbyBYS/jHs8NpJEailVxWUvw4PnJNwEyzbqTk0iVVshYB0CeK534a92tqui1Tqq8VNa&#13;&#10;v2vrPpMdOWuhJI6Jv9awkrRUACsdExkiDVKAYtoXzF9o7No+ZzBR8Im7uOwVI2icqJSMYOAVO1sR&#13;&#10;IOUCBrVYNtNiK6NRiHvaPBOLnPlrkX3sKEXiSg7ZYCLWIsVVK6IQHG0mc+5cv6W9OeHxWQSZlE5r&#13;&#10;Sio2MRY8AZYkW/bWTUk4VVkhkCACeI7b/Rqbj4W/3gSrWlKclIuWW7AGfi7HpUqQBRCuAUSS6sGE&#13;&#10;mZOScTj09Q3t3qPDaaJ/qwpnbAbPE9AQ2/bYFd0mxW8cIsC1jgDzzz+qqLRZRus3vbcpH8rlGcwW&#13;&#10;1VrBP0hLBdCBSUnBkCCgU6A72HOejpbkx2sptshdVLrF4PzLIPNxiqRUdYWAeAS45jMCgQVzCiu3&#13;&#10;i2euaXU76ybk5Rc+jXd5vlX8Q0OkFHswg8IwNgn9oWfh8ZvSuG2QXhInNUVlDQHDICVj+567SYin&#13;&#10;qigEoiKABcedPBBcUD1lxptRC9icSMqloGDaU+gpHG8xq4GIdlZRhZJx6Hxdva855fFbsiLNdpV7&#13;&#10;uBEgoJSSSRZEVU8YAlAuXYEAX+CeUrFNGNMIRuveWpdXMHnakzB1nBCRbMmpzoyk/GBiM2dsH505&#13;&#10;1nl8XkvGcbGZRc9F2MB/GEH/Atw8IRt8R5dCpSoEYiNAz2cwoC2YU1L+RuyS9uSScik5YPoTmBFe&#13;&#10;aAcH7KxoLnZMxg8mpjzQhhNBek1jp9ey8VxMhlEyq4sr/2kEGSkZoXvxRhFFJSkERiBAyoUHA8fP&#13;&#10;LinbOiJTQMLqpqbc4gOmPw4dcJJd7Ky1wQyTkpQM1/Q1DZ2tVo/rhnEa/bKmuPR1dD/n42YK35N3&#13;&#10;dKlUjkIAw3cj+GX6CMrAgpTLYSU5j0MBnGwrfzCAo13qs0ijCQklk4/u19MNXdvJ8CrlMLuffmM+&#13;&#10;JuN9UgRQTBUCQxH4mJQLDeOHJou58ng8OdNLch7Du7nYbo629mDCwptKhjufbmxvtmWcF+YT65cM&#13;&#10;aEG/vxZKRtoevbHkU3njAwHy06JZTsScbpTRYlIu2iEFq+FEd4oI/uhcpO5oF4+gUDITNIfjqfoO&#13;&#10;74nxlLejTM2BlU1+5q8lT0k76CuaCoFYCJBywRKAE2iWM1Y5u/Lq6uqc7JCCR+DncqpdPIbTDUW0&#13;&#10;s8oPZjj14ddMy3Po+pMNHS2LhmeJuiYnJmwdCSVjrvUQxVbxGecI4KO2G73nhdVFZfUyoCDlUjBz&#13;&#10;2sPwczldJH8s4aEeTHKLHZMSFEpGd2hPNPqabR//jSYfuWFDwczDn5Qd8EaTS6VnJwJ4zrqxAdlC&#13;&#10;8jSX0cLVq1c7Co6Y9hBGEdjQUOxBNl6dp7DYMTlxWa6m64/DGW9JcvVTr0WrVIPcmAf7tpSd8FJv&#13;&#10;gaKQCQiQcqHV/gNr5YSLTMpl+oJZf4Yt5CzhzMGQYYyEHkyUfZFsl4bl6lAyDZ3epbazGoUBxdlA&#13;&#10;pDBSMlJ2xBtFLJWcLQggGBoP8pNotb+MJpFyOWzBrAfwmp8tgz/xFGuDGdZKdJ9yYHB6rLGz5bRh&#13;&#10;WcIuKVJYnxHAcEl7XxhTxSj7EaBwroa2qLqk/FUZjV2xYoV+2Pwj78c7dq4M/mGeGJaJmUUKMxz+&#13;&#10;S0oGQ7RH6ztbhRqfIuWYW1z5Lx7UjoOVX8oOeZGyqPMsQADKJWiwRRRxUUZrSLksWX7ufXi5z5fB&#13;&#10;fyhPhGvAi4X/5R2kZLA506MNXV7hRqhwqylaO/abISXz73Ca+lUIJIoAesJ7DW4shgf53xOta0V5&#13;&#10;Ui6Ll597D2aLLrCCXqo0mEazSGNsvJYqk3jqQ8k48fdwY4d3WTzl7ShD+834+4PHQd++Ywd9RTO7&#13;&#10;ESDlAnPmYtr1QlJL2ZLl590Fs8NFkviPYIt3Wu4QKVIiUjLcoT/U4Gs5JzJd5DntmEd7/mL5xE6R&#13;&#10;fBWvzEYAyqXH0Pgpbld5naSWMI+v5U/w0L1EEv+obIN4qRHRTu4QKVIyyOKARA82+FqlGafMPX/7&#13;&#10;YPjV+NuRsqlzhUA0BKBcejm2NUaws5ei5QtIY56uljvw3lwmgFdCLEi/0DQ18EmfI6RktAcafV5p&#13;&#10;Rir31Mp/G739NLskZbOr9LkbSpJYCJBygbPHUtrWOFY5G/NYY5f3j3iRL7eRR9Kk8S6bRl7L48Ek&#13;&#10;LdFARVIycMZbhX2XpBmraqbNfC/Aeuahf/evVNuj6mchAlzrY8Hgqe7Ciudltc7T2Xqrpulfk8V/&#13;&#10;LL5QfOljg4kirI7N3e7zdLZcFCVPSNKcwlnv93DMLnEuZfMrIY1UTBJHAMrFMPhpVSUV6xOvbE0N&#13;&#10;fHxXYir6Smuo2UMlyAxSMALXIiXeDugYdk99l/eSxKtaU+MYV3mbxmH45bzFGoqKSmYjwPuhXE6v&#13;&#10;Li7DlqpyDnx0b8GLcZUc7vFzNYdI0IJpZYOJIj7WR+p3w09GmhELwYE+NEyPXy5lM6womKgkKQjw&#13;&#10;fs0wzoByWSeFPZhiWHQzPrrflMU/Qb7Ug0kvI+8oDYCg+p8wFffVUfJtT64prtwVCPbDJsOlbIpl&#13;&#10;ewMVg5gIYFbRHzSMMxEsak3MgjZmNvpafosOwbdtZGEpaYyQ5HvyJtAiSMvubPS1XpFAHUuLzimZ&#13;&#10;2d4b6MUUttZkKWFFLK0RIOWCIfJZNa6KZ2QJiqnoX2s6+44s/snwNYdIqJjuQ6TItjFN127Hlihf&#13;&#10;j0wUeX70lFkde/s/rQVoUjbJEtlWxYteDu6HlfLs6qLyp2ThAfPATZiR+a4s/snyNUJ+MBmlYKit&#13;&#10;6Mnot8HQ9Y1kG55qvWMP/KJP6+NQMlzKZlmpyq/qx4cA7m/A4OycqqKyJ+KrYX0pPOe/gHnge9ZT&#13;&#10;tp8i0zCLxDhLOz+YOJoOOxe7FVN1y+Moa0sR99SyTq1Pm49vnJR9bWxplCI6iAApF/ydW1NU+tfB&#13;&#10;RMEneL5/juf8OsFsrWNHrrzo6mfSEGlI4zFV9wdY1b81JFHgBSmZQI9Bm7u9LpCtYmUzAnghgizI&#13;&#10;z68uLP+LzaxGJe/p9P4Uz/cPRi2QERmmo11GzCKNCies6r+Hu/TVoxawOWP25yq6+vcGFgBFKfvc&#13;&#10;2Ny8cUeelIsB5VJVXL5aVuMxW/pjvJrXy+JvFd9MNPKO0nb9d7gp14ySaXvy3IMqP+rZ03s8+oJS&#13;&#10;9ruxvYHjhAEpFwSQvaCmuOxRWU1u7Gq5AYaLH8nibyVf2F7QlAweIkWCgZb8xuNrvTYyTeT5lw4+&#13;&#10;4j+7u/dAyfAGkXwVL8sQMJhhXFTtKn3YMooJEsJwH70WtiLBamlbPN3XIiUMHLzxfoVA4t9PuKJF&#13;&#10;FWoP/cLH/JPuL8NnQsr+NxY1YzySgfc/v7jKVf5nWY1HbOofYLj/U1n8beJLRt60XouUcLt1pv8S&#13;&#10;U3vSLO/u6e5PAuw/UDLa5oSFVxVkIEDK5RJsivaADObE03xeGfu5LP528WXMoHgwmTuLNBowmNr7&#13;&#10;BX0RRsu3O31O4ZzdAfYR7cX9mt28FP2UEEAgOu0yKJdVKVFJoTL1uOl5TYFE2laFox0sF0zGvkgC&#13;&#10;MMEXITSmFcArCgtSMj2GsRBT2K9GyVZJ8hHAg29cXlVUep8sUchmSD1uWfzt5gsPO1rsmH09mDBw&#13;&#10;NKbFGg5pFnmEeujuDgZOhJJ5JSyT+k0LBDg3+BXwc7lHljQNXS3fIZuhLP6C+Ga2o108IMGS/WPy&#13;&#10;K4inrB1laosrP+3y954I2n+3g76imTACHJuifd3tKrsr4ZoWVfB0eb+ta+y3FpFLYzKmo1329mDC&#13;&#10;yJNfAXlGhq9F/y6cMmtPp79nEQy/G0XzVvyGIMANQ7uyylV655BUgRcYtn8TK3ZvFshSGquQo10a&#13;&#10;7IskAgHyjKS1HSJ4ReNBSkbr330yprDrouWrNPsRwLjoKvi53GE/p+gcMPFwFYbtt0TPzb5UOBZl&#13;&#10;j6NdPLeH1nbQ6tR4ytpRxj3Vvbe/p+tkOOPJ2uLCjmZlBk3Ol7uLyv8oS1j0oK/EpMpKWfxl8M2i&#13;&#10;pQLxw0erUxs7W6VZ7uceNLenr6drCYZLL8QvtSqZCgLA+lsIuYAI/HIO7PP1NfSgpfGX02riisAq&#13;&#10;mOHAEoxxdjDt+zC0SbPgk5Lp7v7gFCD//DhDXnhzYdG92l1U+gfhjAcYIszl5fA2o54TPujj6wj3&#13;&#10;YLAmafwdMLRdiyns38hqee2htb1QMkvhJfCcLBmynS+86K5xF5b/XlY7zUD1OiObz7hTLoR5yNEu&#13;&#10;i/1gxnqwMIV9DbqvvxurnF35pGTaP9pxKnqR0qLU29U22XTh53JtdWGZtHtLW+1QoHrgMC6VC93/&#13;&#10;gR5Mdq1FSvTBRvf1ahjgpH3lFh2+qO/tXYHTMFySFq0+UczSvryhfR9+LtJ6p5hIuAhb7ZCfzbhV&#13;&#10;LuYzQrNIMMCMPxvMsDcEBrhvYQpR2jh9WWVl/9vt/jNwJ54ZJpq6TBABTEVfBz8XafY1uEJcgIkE&#13;&#10;8hAmL/lxfpCjXfpvvCbmJjG2HF8esvRL+eqQkuHv7D4DfjLSoteLAdo+LsDuB5iKljZD2Ojzng9X&#13;&#10;iPvQQqVcAMLAEGkcziKN8ozjy/MNeFreFsJmlEI2Jrvdbr/2TvdZeFGkRbG3sXm2kja4dr27qEya&#13;&#10;jxNseedyXb8fjVTKZeBOw2t6fDnaxfOEw9Py6whbeDvKSunJkJLp3ta2DMOlx+ORV5WhMb7xo+qi&#13;&#10;Umle2vUdLWdjLPAAHhiHuh+fIUCbCpC2Hfc2mM8gCZ+xKzCFTetVpCiZ2trawO5tH5yDG/NYWCL1&#13;&#10;OxoCfAWmoqWtM2vs8C7THezPSrlEuT+mkTcz90WK0hprk6B9v4pV2NKmGUnJdL/xwXnQ/9ICUFuL&#13;&#10;qPXUMBX9k6rCsh9bTzk+ivBzOZMr5TIqWFC66NipHszoAOnsMiwruHvFihVSxtWkZHa8tPV8+Mk8&#13;&#10;PKqQ4zQDs0U/w1T0DbKaX9/Zejo+Qg/jzylLhnTnO+Bop4y8MW8U0y5ZvPzce2QpmWXLlgXffmnr&#13;&#10;BbhLf44p5zjKRAzd/4/Zoh/KajJmG0/FlqiPKOUS+w6oHkxsfAZzMbt00ZLl594nU8msWfnQhVg2&#13;&#10;9sCgUOP0BDNsNyKG7v/Kan6Dz3sKLHOroVxyZMmQQXyVo13cN4uxCxYvP2/V6tWrpcwUQLkZz6x8&#13;&#10;+GK8YKviljnbCnLtJkxF/4+sZtX7mpfoOntMKZd47wA52ikbTLxoIZyHdv5hC2Y9IFPJrFn58CVQ&#13;&#10;MvfFLXSWFMRU9K8RoPu/ZTUHAbpPdug69qpmubJkyDS+aoiUxB3D1+vc6QtmPShTyeArfilmUO5O&#13;&#10;QvyMrAIj928xFf09WcI3dLSchI8L/JKUcknkHmCCGh2+LNt4LREAki/LzkFP5qG6ujpZMwgcMyiX&#13;&#10;48WjafSsPuANerO7sOy7shrZ2N68EG/JE7C75MmSIXP5YoiE7va4jAeT6k2DYl5WMHPaw1KVTGHZ&#13;&#10;1xB1Q1qM2VQxHKs+Hs1bEEP3O2OVsyvf09V8Anc4nlTKJWmEYYPRlSdvsvCh23zm5JlTH/V4PLJm&#13;&#10;FHhVYfmVmMKWFms2WezGrMf5SkxFf3vMcjYVaOhsPV7jjqdwjyfYxCLryWb9xmtC7iBjp2uHFjwo&#13;&#10;hFd0JhwhIa+Cb0jWxHxFr/o2xND9ZvTm2p9a39myAAbKp5VySQ3rcR/RLjX4ImpzvjHiSsYph2/I&#13;&#10;cryY0mLaWNVo6o3BiL3cKnqJ0vH4vLWIYULKJT/Ruqr8UASAIU1TK0/eobAkdgX0bpe5HUaktHgx&#13;&#10;vwV5pEXni5QluXPjDuqNoa6UBbjwczkOr8QavBgTk5Nf1RqKAEW04xTUTh3JIIBZnFcRiU6anSCa&#13;&#10;zHhBr9YMLi0WbTSZ4kmjGTGyJ6GslOexvqP1WAfT1yrlEs/direMcrSLF6kR5dBTeD8Q6D+DItGN&#13;&#10;yJScUOUquwYvrLSYtIk2n3x6MBWNGTE5ysXT0XKMQ+dr4Um5T6Kyq/KjI4AvBcWDUUOk0SGKngPE&#13;&#10;eoPcOG1Oycz26CXkp+KFvRav603yJRlDAq7dSz49KCWl50LSwU9jmlIuY9ynJLJNT178o/xgEgTP&#13;&#10;0IzLZ7vKPQlWE16cXOth+L1ROOM4GUK2+59Z+dBXUVyaciFRa4rLHsVHI62GunFCmObFyNFO8s1N&#13;&#10;c4RGiAfl8quaonKZ09IjZIqVQIsDKbxBrDIy8qBcVmFd1aW0iFMG/+E8afdHuJxKi4w3XJ4suVaz&#13;&#10;SIncSHzlnt/50hvSVvMmImtkWQpvQAGaItOknnP+IC3aTBflEsbC7Sr9EWxXtJ+ROixAgFHITNhh&#13;&#10;pHZPLWiHEBJQLjt69vSeQwGghDC0mAkFaDIM/mOLySZMDjg+tGPD1ovTTbmEG4LgXl9H70ptHRMG&#13;&#10;JKVfcy2S3PFvSvILqowHrtvw+5d+6eAj/iOIpS1sql1lK/CFvsEW4nER5Y+8veH1C9NZSZNs3d1t&#13;&#10;CLjOX46rSarQqAig50LbCuCboo5YCBA+F9YcWNkUq1Cm5GF26Se44xLCTfJHEV/4K+msXML3kPYM&#13;&#10;79699xQomW3hNPWbFAIw8qrFjjGRQ6CjG2AofTJmoQzLhEHzZ+iV/UCU2NDQj+1+oy0jlEsYk9pD&#13;&#10;v/Bxr8FPxBzIO+E09ZsYAoyrfZFiIoaX8AkEOkof42hMaRPLhNL8BQy/1yVWK4nS2ECOtl+hHRKS&#13;&#10;qC21yjGu8raAYSyEEcEnVZDMZU7T1CoeTLT7h6/um91G4ELkZe0QEobfX8IL6vvR2m9JGud/pQ3k&#13;&#10;MlG5hNs/21XRGuDGIlgSPg2nqd/4EIBuQRdGrUUagRaA+YgHtKW1xZVCHqpXfN6ptInXCEEEJFS5&#13;&#10;Sn8FV/1rrWaF3t+T/J3ujFYuYUzIqdJgwdPxXPjDaeo3LgSUo91wmNBdCXLOzq4uKX17eJ4d1+ve&#13;&#10;Wpc3gbEnmKY/0ujznm8Hj7FowlX/N4bGrxmrXNz5XHtae6d7Ge2zHXedNC9YXTjjBW6wiyBm1vZo&#13;&#10;bbgFytFuOKhMM67FRuovDk+367p4/+l3YN+lGizZcGBp2Kr6Tu9X7OIVi251YdnvMLuUurs8157Z&#13;&#10;0e4/K5uUSxg3hO98GEZ/aSE8w3Jkyq+5FgnCKo0cvmPY2AwhA24OX9r9i72vr6FN3SL4YB91/f6G&#13;&#10;zpYLItKEnWJ26RYsK0g6khyGEGuhXM5MxxXmVoEIo//vYbb8uVX0spyOGiIN3mDOG3Z3t10xeG3z&#13;&#10;iRnzVWfRVjsjiD27T5aSwbKClbCfJBz0CcplXcdHO6SEr6jvaJpi8+0aQr6qqPx6fJbvGZKoLkYg&#13;&#10;wLFEXTnaARa8ULv6NO00crAagZINCQ3trYcxxh81h0XR6YeVDM1iCT8whX0bN4xvgHGcvVv+HJTL&#13;&#10;6YsOXwQYxR4e3/YvOhw52xHq8usiOe/Y8PoVQOdpkTwzjhfjmESK+yHKuObFKTDvN4LGGXOLyj6I&#13;&#10;s0JKxeo6miYxp/YUwpUeMAYhUjL3YqP1yCHUGFWsy3a7ym/HFDa9tDGVDOw2z+/e3XaaDOWCKHRH&#13;&#10;arrjBci4Pz6VtzZ0NZ9hHQKxKZFHcl9PJy0peCV2yfGbG7LBYPu18QsB3h5Du6qmpGKTIAzYZN15&#13;&#10;P4D/fJz8oGPYPY2drRfHWd7SYpjCvhNT2DRsjKpkoFxe6O7+YKmonl9k4za3e4/QHfzFCEWNr6Xj&#13;&#10;zw2+5nmR5ew8n3vQ3B4sKVgCcN60k08G0x7nNhjae8dVJmx5foOv5QYMS09P8IFBkHvt7vou7yUJ&#13;&#10;1rOkOOGDGDhfBbGhHyLOX+rv6ZSiXBp2bf+808legnIpHNJI7L7ImOOpLe0ts4ak23gRWlIAb1+N&#13;&#10;v2sjm4wkDcWLjuV4XYvEtb/t3tYmbMqxodO7FGOeHyX5pOiYw74LzniXJlk/pWrVheX3oA9zGYiY&#13;&#10;SgY2qw19PV1L6AueEuEkKm/uapqhO50boFyKolVH0O7JDof23JZd3kOj5duRRksKEApjIYZLnXbQ&#13;&#10;z1ya4zaiHX93j//Ts0S5sNNLgRfiATwoGB0lfeBbIE/JIPzmfZjCvgQW8Ze0/m4pyuW1ztYKJ8/Z&#13;&#10;ABRdsVDEsHKK06k//+qurcWxylmZV+0qb8GQ8WTgs8dKuhlNi6aRPF3eH8KL9CcZ3ZAEhMdDsBcb&#13;&#10;qh9dU1z6egLVki768rtv7D9xnwn1eCn+X9JEhlaE2ci4HL2Ku4cmC7siJRnVJmOnBA0+bxkUx0ZS&#13;&#10;HnHz4VrjbsM/T9SSD5Krsb15IXfqz+CDIms74bjhsb0gFrpigDS+ItqhK3upKOWyevVqR/4+Ex6x&#13;&#10;ULnQMwH3a/1PcNIju4iMQ7hy2dyx/XBYuzckpFwIGaZVwaj+xOqmplxRQFWVVKzXDONi8BOOk6g2&#13;&#10;xs8Hix2BwrgBAraDX1AE+fgBSq3kYQtm3QSbwAmpUYlaG4Nbdmejr4W2+8jqw9O+bXqO7qhDZ3tq&#13;&#10;Ug1l7PjpU5z3o24qw9OEWLtdFQ/BXGXd2q6EuKdPYSgW08Y7LhQMeZoi0PT1ouCnNUXoJtv5kGFk&#13;&#10;y+5o9LXSNHJWHuSQqDnzSLlMS62B7BxPp1fYEhCSlZac0ActNbkzvrbZgxk6/ZjxbRrZANzoVu3j&#13;&#10;7vNEBZre4vO6aRgzUhLLU6BktNsbfK20K2JWHa992HwIHBLr0O04yIqGocv3LU9nq7APDMkMj+gf&#13;&#10;YHxwrxXyZyINfGCzfzU1jLq7cXOWuqe7PxFxkza3byvBgsUnMDSaIIIfeNB6jz9mk5LxtDX9V26u&#13;&#10;Tsrlv6zEEPfkp5jqp+l2YQeWFFwOJfOMMIbpxSjrbTAG48Hz8SXxisCdjIlOZ+7jeJA/J4JfBA9T&#13;&#10;yYhejxPB37LT+g+2HaTlOTdCbx6i2XCgy3cHZqROsYF0VJIDSwrOxhD91agFsjgRthc8l1k8i4Sh&#13;&#10;0fVVroo1ou7hYVOcK9EtPFoUv2F80B/Vb4Ot4cph6RlzuamzZZqel4eeCzvULqHRK3IAqEca2r3C&#13;&#10;7hM5JPZ82kdLCrJiZ4q47w1F/Uaj8X/2HWjUYxTYWlTLGjtbrsKLIXtWBzO5+q1YIEkroTPqoLCh&#13;&#10;eRqrQ+9vut2Cg0e+Dl8VWnJgN68wfdpTq5+Tt6/273DaOPjNVhsM36r17b5Y1A3Eqt5jOdN+J4rf&#13;&#10;GHygZNitpPDGKJc22RTPBWFDyUP3cIFC7a87Hc+RvUcUT3PFvqlkeJconjL5oLdICia7ejC0HqS/&#13;&#10;3zjVPdW9VwS49IA6dO0v6L3kiOAXNw/GViJo1fK4y0sqSEZxXXei58LKhItA09+5zvVb3m8eumjS&#13;&#10;RkFMeyBn42JJAVYKkAkmexQMlEtAM/iyow6seMfGZ2SQ9Kb3NuVruTlP4ssbc23MYAXBJ/B+/QOm&#13;&#10;ZpMOgWm3uLRWKMeRRx665XbzGo0+8XZM0Neu37V1n9HKWJ2O0KRbggY/E8+r32raaUWPNAzLon2R&#13;&#10;MCX9HQRKqhMFct7Ewnswnv+CKH7J8IF8t2C9WerBvJNhHqOOp62lKC8n/yUo5xkxignJgpKZXZQz&#13;&#10;4bG6ujqnEIZgUlNc/hwWj16K06y0gQ7giCFStswiIUYqxZMV9YDAkPo/GGKeI4pfKnwwNXtzQ1eL&#13;&#10;sNAUY8lKQxKWpyGeS9yBt8YiaUE+O2nyzKn3gBDEEnPUFJU/aMeeVGKkH5sLOi/ZYYNBz2Vz+3/+&#13;&#10;JWzmpKGj5SR89X42NsTpUwJRq36LBZLflS3RpveaDnDk6y/iPT5Ctiwj+DN2gaer5Vcj0m1MQECv&#13;&#10;3+L5/aWNLGSSpmlqNC+TD87bYHoRFnB6i6+5lDnYw4CMDOQZdWBA/GsEvrJvq9gx0KDQFbn5OS/A&#13;&#10;IH7kGEWlZUO274rGCDaZ6+Czdb+0RtvEGIqFHEAzeAzItT7YkU53u2Z8aBNGQ8h6dnj2xTIABOzW&#13;&#10;9h2SkUEXOtN/ieHddaJFrtv5z/0m7pP3PGxCXxTNO1F+wOhGzMBdmGi9VMp3b2v7Kj72a1OhkYZ1&#13;&#10;M97R7utkkRcBLBZK6tq+kx+UOeNhVTvRhl8gPvAKq+iNRWdz1+bJBQUT12Ptm3ussmmSD4i0u2ko&#13;&#10;LEoeiq7Yv7frLHzvN4niaT+fDF7siKh0N1MYR/tBCnFYvPzcn+GhWyyKn918EB/4Biz8u8luPvDQ&#13;&#10;LXDyA9bjja2xm5eV9DFUcmJI+ZfGru1zrKQbixYtKejbG1iCMcX2WOUyJQ/vixnyO+NsMBivbvj0&#13;&#10;zQ++Jwroxg7vMrwgmDXKrgMhJb4Hj98/oFW2zJzQHlD5OnsOD5qwl9TKOwS5J3LNsQZDSmF+OnMP&#13;&#10;qvzIz3poScF7VrZFBi0M+cgPRjdkME+WJ4TeGew1lokK2E1bYGB/unuTlTft6zG2HPsu3WUOAS0U&#13;&#10;lhzXChzOddBdcy0kK5wUejKFGNqtp4WYopjPKZz1vp9rtEtBpi8pyLC1SBSx3W8snf25CiHAkzOY&#13;&#10;06k9SV8yUQ+XFD5Mu3Tx8vMesMrRzNPmmVjkzF+Ll/NLUtpjMVN07/4rF0qGZsEsJj0quaOKSpuZ&#13;&#10;FlyMOd69oxZK/4yMMvJygxkXuadUbBOBq/my5bLH8AU+RAQ/2TygRM+Do9mjHo8npTVVpst97uS1&#13;&#10;GHQdJ7tNVvKHkqmcOClvjbk8xErCMWhVFc7YDEc8WlIQiFEsbbOAGRSMnhl+MNir42fVhRWPi0Jz&#13;&#10;0sypN+OlmyeKX1rwwa6T7JDJjyf7EpGHLlzuaSo6S3Fjc3Pzi7BZxGqHqPtVXVz2LN7QS8Ev42yl&#13;&#10;0C8Z4snLtafdrtIbRN1UCquIhYIZE+7AUlyYtiQvv/BviYYxIFuVc4Jjc6bbXMbCEspz8fT5R/5p&#13;&#10;rHJW5mMJzAPoyQib1LBKdijGDBgicd7cw42voNFCNHh9e/NcuNXfZhXIGUmHsWqWl/M67b00lvG3&#13;&#10;bmfdBNq8z+lgWzAssmpzufSGjWmXYJX6jSKFxJKC32DDPaHLGFJvH2cMMwgX48G4N3VitlD42B8M&#13;&#10;1MwpnvGWLdSHEaWZglxN82BKesqwrHF7CZeAFo3xP2oB/xp3ycwdBAQNEQ4+btbn4eRwGr7oXxuv&#13;&#10;eHHNuNpdWP57gQ8Hw5T5fcBbqJdx0u3jvIEEvggC35c0EfsqGsGgcTIta7ePxWeU6Us8uWDq3zFs&#13;&#10;rP4sVZ1FIoAubw8Md59yxvfDDFFKxuBIuhl8zrFT6HnVrrJHRLWBJh8KjpiK5SpskSieSfPh3EMx&#13;&#10;edPTD8bQrhOlXAjAgoKpdyjlEvtRQm8lH71dl1IugziRFXNVQ9f2Lw+m2Hxi+n/1dWNJgfaazaws&#13;&#10;IA94MAUmxLaRiLSQ6eEqV6mw8SZsDddkTLczESBVWdsRIGWrc8dfabM925kNMKBwsH17/Yvx6jaL&#13;&#10;4pkMHygWpjvwNidT2a46UHf/wKKvy+yiP5xuQ2fr8diC1fY1OcP5qussQoCxSVi4tG5zx/bDRbWK&#13;&#10;lhQE+/oX4n15XxTPJPikWQ+Gax1GX9+ptOgricYkXIX2PmaMPwq7gjC/hoSFVBUyAwEMHZ0Ox3qP&#13;&#10;b/uBogSumTbzvQDz05KCj0TxTIhPaF8k9GHS4ABIfgTsPpNAEyEOLcTD3sdkLDtABD/FI/sRwLN0&#13;&#10;KMYEz1LcIFGtnVNYuT0YMNJySYHpyQv3kvRQMAb7ZlVx2cuCbgwr0J2rAICwjbcEtUuxkY4Am8X2&#13;&#10;nfzUurfW5YkSZXZJxWtwxDsLH+l0W1KAIVJa2GD4ndWu0jtE3ZDGrpYfwah7mih+is84QwDrsEr2&#13;&#10;n/7QWE6KVqKCJQXr8C6T7TItOgzUNnNfJIfkHgz02yt8Z7ewDcLg93MqjNs3WHlzFS2FwAgEsK5r&#13;&#10;yTfPEeoRjiUFq7Bm7/sjZJGXwHTDIc8PhizggUD/mW63W8gGVPUfNlUC61X4w+hIHQoBuxHQv+bx&#13;&#10;tf7Ebi6R9LFm79f4aP8mMk3WOaMujCwbDJRLL+PBU+eUzGwXAQDF8tBzcp7C0KhABD/FQyFACOAN&#13;&#10;+6Gn03ulSDTchWXfw8DkAZE8o/NCRDvO5cwiMW58tcpV0RhdMGtTae1M/j4THoEn6nRrKStqCoGx&#13;&#10;EYA/60qs0D9z7JKWleC7t7UhxAN/1jKKSRCCMQiTahJsMFgk9usqV/mfk5A5qSqHLZh1E5TLCUlV&#13;&#10;VpUUAqkjQJvAP+jxeWtTJxUfBVpSwPu6z8RiVSG7bowiFTnaibU6Y2j0/NsvvXHdKAJZnlzf6f0K&#13;&#10;/BOusZywIqgQSAQBpuXhe/5kfUersE3naEkB4lefDCXjTURUC8sK9uTl2r969vSes2zZsqCFjRiV&#13;&#10;FK0PQeR8ocGBRhVGZYx7BNCLnoyuzLPkQS4KDIpfbfT1n0ATKqJ4hvngww4TlCA/GGjRbj/zL/3S&#13;&#10;wUf8JyyAnb+b27eVYBfGJ3BTJ9jJR9FWCCSCACYZpsAusf7VXVuLE6mXSlnyjjf8/hNBQ8i7F5YV&#13;&#10;oyPoUzE2GChQfgG5NYeZ2/m7uqkp1+nMfRzK5XN28lG0FQJJIYDIf3nO/GdpU7qk6idRqebAyqZg&#13;&#10;wNylQMg6P1NEWoukaw7b48FAuayoLip/Kglckqpy2BTnSnTPjk6qsqqkEBCAAD5+X8xn7An6GApg&#13;&#10;Z7KoKanYBNeQZXgfRS0poGlqdC7sPDj/K+blf2oni0ja2KnwKiiXyyPT1LlCIC0RYGzB9CnOVSKX&#13;&#10;FMA1ZA06FkLej4HFjvbNIkFzvbnbCFyEm2uvEht4emChP5Yz7Xdp+TApoRQCURFgZy9Zfq7IuL4a&#13;&#10;7elucOO/o4pjbaJ9s0john2EjtjS2uLKT62VOTo12mbDoWt/Qe8lJ3oJlaoQSFMEsH0vdim4XqR0&#13;&#10;MFnchPAotn6MsVKAItpZP0RCdyXIOTu7uqT0bRGg0ValWm7OkxQvVgQ/xUMhYDUCsMn8lLaJsZpu&#13;&#10;LHpVrrLv4u230+EVPRin9cMXphnXVheVvhircVbmsbyCu3GDvmAlTUVLISAcAZ3d3tDpXSqQL9fe&#13;&#10;2X0JLBj27NwR2njN2h4MOkSrqgrLbxYFEsIvwCuYnSOKn+KjELALARhFHUzTH/F0tBxjF4/hdCmS&#13;&#10;Qae/l5YU1A/PS/WaaRyz1NxpnQEWGy11d7d9LVXB4q3f0NGyCI5LP4+3vCqnEEh3BNATn8Ac7JmG&#13;&#10;XduFRVtcOGXWHiwpWAQl02IlPlAs5AdjWOIHA+F29WnaabWH1vZaKeRotLb4mktxIx5CPkJOqEMh&#13;&#10;kFUI7Kc7Hetfbdt+sKhW0ZICrT9wAvxuP7CQJ/nBWGGD4f1G0DhjblGZlcKN2s7NXZsnYxnA0+hS&#13;&#10;7jtqIZWhEMhkBBibmpeLXQraWopENcM9tfLfRiBo4ZICzCJBv6Q8REKYvqvIS1AEEOSU5NT2fwhD&#13;&#10;ozIR/BQPhYAsBMxnPFdbu37X1n1EyVA9ZcabRsBYAq2Q8pIC09EO2iUlBWNwfqvbVXaXKAAWLz/3&#13;&#10;Z/B1OVkUP8VHISATASiZmqKcCX/xeDw5ouSoLil/1eDBs6EYUo16QKupU4hox7W/fbqt7WpRDW/s&#13;&#10;8C4D4P8jip/ioxBIDwTYidohk++FLOgUiDlqXBXPGJpxeSrcOC12TD6iHX93j//Ts8zNuFORIs66&#13;&#10;W9pbZmHSi0BWh0Jg3CGA2aXzPV0tvxbZ8JrC8nsxeZPKB51sMIkPkTA+2xsMslOPPfCLPhENJkOX&#13;&#10;k3ZhZNpEEfwUD4VAOiIA08A1cMQTui2Ju6jsRswzJ+XXBnkRDwZHomAaBr+0prj09UTrJVO+rq7O&#13;&#10;qeWyx9A7PDiZ+qqOQiCbENCZfiOcSy8S2SZsingNtAS5hCR6YF8kDXNACRzQRzfWFJc9mkCVlIpO&#13;&#10;mjn1ZvRc5qVERFVWCGQPAugYaHeRk6nAJtGSgouhZJ5PhCd6Lkx3OuPvwWBKe92alQ//byJMUimL&#13;&#10;rR4u0xm7KhUaqq5CINsQgIZxMp091ti1fY6ottGSgq5Az+nwammImyctp8Yy8dnoIWweqxJ6Li3a&#13;&#10;J92z3dPdn4xV1or8Le3NRzmd+kYoQWERv6yQW9FQCIhCgEKi+Dk75qii0mZRPE3Hv1ztlXj80KAz&#13;&#10;uuNytEMfZzcKLxWlXDZ1tkxzOPS/KuUi6rFRfDIRAfRkDshh2vrNXVs/J0p+99Syzr7+4EL0ZNrG&#13;&#10;4hmvox3MNNp51a5ySxdCjSZc3c66CXmaht0A2JTRyqh0hYBCIIQAXuKDcnj+etoaWRQmR0+d8S4P&#13;&#10;GLSk4OMxeNJapNg2GGRfjw21145ByLLsgoKpd2DkVm0ZQUVIIZDtCDBtxsRJeWs2vbcpX1RT3VMq&#13;&#10;tvEgpyUFoy5uNiPaId7UqNPUGOOtxjz4L0QJ3dDV8h30XC4UxU/xUQhkDwJsbm5+0WrTrUNQo9zF&#13;&#10;Za9wbsRaUhBrXyS+VevrvkSQrFpDZ+vxGFP+ShQ/xUchkG0IYLJm8eSZ0+4U2S6YTp7GXvNRY0CZ&#13;&#10;NhiDO0f4waDn0tnfb5xKe9uKEJa20mSMPwqBHCL4KR4KgaxFgGmXYGb4RpHtqy4svxumlB+M4Elr&#13;&#10;kYbbYKBcAtwwzjrqwIp3RlSwIaGuo2kSo2UAsIjbQF6RVAiMOwTQk/nvxi6vsEXIBDCZUjBcuiUS&#13;&#10;bNPRDgpliA0GV9+pdlVsjCxo4zkr0J2r0HMRFh7QxrYo0gqBNEJA/63H13yeSIHcReVQavyRCJ7w&#13;&#10;5I2cReLaPdVFZSsjCth62tjV8iMYdU+zlYkirhAYnwggfrh+n6er+QSBzed8Z/eF6KS8EOI5NKLd&#13;&#10;azva/VeKEgYLtk6FI90NovgpPgqB8YYAzA45jOuP13e2CHP7oCUF3YaflhR4TCOvaYOBVx43Amcs&#13;&#10;q6zsF3ET6j9sqgTzB8ALP+pQCCgEbEOAsUkOja2lIPm28RhGmHZz3ePfQ7sUvIXV3zk9mEY6ze2a&#13;&#10;8eGwcrZcksehnpPzFJzpJtnCQBFVCCgEhiKAHU+dur7e49t+4NAM+64oVpTfb5wotAexevVqx2Hz&#13;&#10;j3wWVu4v29c0RVkhoBCIjgB/g3/cfayoNYUkg9A9hQ5bMOsmpVyi33qVqhCwHwF2BNtv8tO03s9+&#13;&#10;XiEOwhRMQ2fLBTA6XSOqYYqPQkAhEBWBY7He7yEaTUTNtThRyBBpi8/rxkZpL6P3IkxzWoyTIqcQ&#13;&#10;yDIE+J1VhWVRXfytbKjtPZj6jqYpTsaeVMrFytumaCkEUkWAXeHxtf4kVSpj1bdVwaxuasp1OJyP&#13;&#10;Y8Zo2liCqHyFgEJALALYFe2H8Ef7hp1cbVUwh01x3gpXl7l2NkDRVggoBJJHAJ70f/B0ec9KnkLs&#13;&#10;mrbZYEgzQngoGHUoBBQCaY0A1/qwUPEkt6u8zmo5bVEw9b7m43RdfxGzRk6rBVb0FAIKAesRwPqh&#13;&#10;3dzwz6survynldQtVzCvtm0/eEKuswGLAFxWCqpoKQQUAvYiACXTrgX7jnaXzNxhFSdLbTCeNs/E&#13;&#10;vDzHk0q5WHV7FB2FgDgEMNNbojny1m9u31ZiFVdLFQzLK7gHw6IjrRJO0VEIKATEIgAlM93pyHv2&#13;&#10;FZ+3wArOlikYGHWvw4zR2VYIpWgoBBQC8hCAkvnCBPiukZtJqlJY4i5M++TqOrsLwlhu00m1gaq+&#13;&#10;QkAhkDgCmAE+dP9JjvKpEwsf37hx45Col4lQS1khNPi8ZUzXt4DQvokwVmUVAgqB9EfA4PxWRLlc&#13;&#10;nqykKSkYzw7Pvtq+BVug7cqSFUDVUwiMUwSoV4CJG067enC8iDhluMavphksFCt74JphDzOzjDEQ&#13;&#10;Q9usi6D9lI/69DNAgy4YG6AZSkdmuLyZPoSGxgwwN/PNqvQP0QTtQZo8uKLKVbEG1wkfqfipMLZf&#13;&#10;wR2QZir+dg8AYAo1CNqAkEik/wnEgQaGAIO01DaANtBAlCegw/VD+ZQHIE0QOIAPlTXrhMoPAhym&#13;&#10;A4VnpoWvQ3RAAxu4mOTxz2d0UNa8ecgNZYI9i+ATSh+gEZI1JMuArJE3Y5CG2U4YvEM0ibNu8gzJ&#13;&#10;xbEluNmOECYhOakubfKAcnrooSNxKE/HfwNlTP4gFbo207mhU8IAPSo9BNMhNEJ0OcpH0DAfWhjj&#13;&#10;Bmlwrht0TUnmPyZ7Uw6zbIgXlUdJeGhxzREqiwQH0gxHCGfOHea1mUm0zCyq5zAvCAM0FTvnUBr9&#13;&#10;jwjR+A3RRBGSIYKGQWWR5qRA0gNl8YU1qDrVMw8tBwIZhllkIM3IpZMc1DAMvDnmQb+5KBnkOSBK&#13;&#10;jeA8D2moywN5uWbaBI2uQmlBnOUZE4wgcug8aASxe2qQ50/uMwLGftyP1H4jwAsNP+/u6zZ6Aj18&#13;&#10;0eGLKEIkRB6/x/8BAQffIh5xbaUAAAAASUVORK5CYIJQSwMEFAAGAAgAAAAhACJWDu7HAAAApQEA&#13;&#10;ABkAAABkcnMvX3JlbHMvZTJvRG9jLnhtbC5yZWxzvJCxagMxDIb3Qt7BaO/57oZSSnxZSiFrSB9A&#13;&#10;2DqfyVk2lhuat49plgYC3TpK4v/+D21333FVZyoSEhsYuh4UsU0usDfwefx4fgUlFdnhmpgMXEhg&#13;&#10;N22etgdasbaQLCGLahQWA0ut+U1rsQtFlC5l4naZU4lY21i8zmhP6EmPff+iy28GTHdMtXcGyt6N&#13;&#10;oI6X3Jr/Zqd5Dpbek/2KxPVBhQ6xdTcgFk/VQCQX8LYcOzl70I8dhv9xGLrMPw767rnTFQAA//8D&#13;&#10;AFBLAwQUAAYACAAAACEApTvdRt0AAAAIAQAADwAAAGRycy9kb3ducmV2LnhtbEyPS2vDQAyE74X+&#13;&#10;h0WF3pq1U/rA8TqE9HEKhSSFkJtiK7aJV2u8G9v591XbQ3sZIQaN5kvno21UT52vHRuIJxEo4twV&#13;&#10;NZcGPrdvd8+gfEAusHFMBi7kYZ5dX6WYFG7gNfWbUCoJYZ+ggSqENtHa5xVZ9BPXEot3dJ3FIGtX&#13;&#10;6qLDQcJto6dR9Kgt1iwfKmxpWVF+2pytgfcBh8V9/NqvTsflZb99+NitYjLm9mZ8mYksZqACjeHv&#13;&#10;Ar4ZpD9kUuzgzlx41RgQmvCj4k2fBOXwO3WW6v8A2RcAAAD//wMAUEsBAi0AFAAGAAgAAAAhAKjW&#13;&#10;x6gTAQAASQIAABMAAAAAAAAAAAAAAAAAAAAAAFtDb250ZW50X1R5cGVzXS54bWxQSwECLQAUAAYA&#13;&#10;CAAAACEAOP0h/9YAAACUAQAACwAAAAAAAAAAAAAAAABEAQAAX3JlbHMvLnJlbHNQSwECLQAKAAAA&#13;&#10;AAAAACEALTMDNvcDAAD3AwAAFAAAAAAAAAAAAAAAAABDAgAAZHJzL21lZGlhL2ltYWdlMi5zdmdQ&#13;&#10;SwECLQAUAAYACAAAACEABFGrsMIDAAAgCQAADgAAAAAAAAAAAAAAAABsBgAAZHJzL2Uyb0RvYy54&#13;&#10;bWxQSwECLQAKAAAAAAAAACEAw7q8z9I4AADSOAAAFAAAAAAAAAAAAAAAAABaCgAAZHJzL21lZGlh&#13;&#10;L2ltYWdlMS5wbmdQSwECLQAUAAYACAAAACEAIlYO7scAAAClAQAAGQAAAAAAAAAAAAAAAABeQwAA&#13;&#10;ZHJzL19yZWxzL2Uyb0RvYy54bWwucmVsc1BLAQItABQABgAIAAAAIQClO91G3QAAAAgBAAAPAAAA&#13;&#10;AAAAAAAAAAAAAFxEAABkcnMvZG93bnJldi54bWxQSwUGAAAAAAcABwC+AQAAZkUAAAAA&#13;&#10;">
                      <v:rect id="Rectangle 138" o:spid="_x0000_s1027" alt="&quot;&quot;" style="position:absolute;left:5158;top:24029;width:2131;height:21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G5SygAAAOEAAAAPAAAAZHJzL2Rvd25yZXYueG1sRI9BS8NA&#13;&#10;EIXvgv9hGcGb3diAlbTbUioFESk02oO3ITtmo9nZkN2msb++cyh4eczjMd/MW6xG36qB+tgENvA4&#13;&#10;yUARV8E2XBv4/Ng+PIOKCdliG5gM/FGE1fL2ZoGFDSfe01CmWgmEY4EGXEpdoXWsHHmMk9ARS/Yd&#13;&#10;eo9JbF9r2+NJ4L7V0yx70h4blgsOO9o4qn7Lozfw9jPLSzesh3O+o4MLh/ev7SYac383vsxF1nNQ&#13;&#10;icb0v3FFvFrpkMvL0kgm0MsLAAAA//8DAFBLAQItABQABgAIAAAAIQDb4fbL7gAAAIUBAAATAAAA&#13;&#10;AAAAAAAAAAAAAAAAAABbQ29udGVudF9UeXBlc10ueG1sUEsBAi0AFAAGAAgAAAAhAFr0LFu/AAAA&#13;&#10;FQEAAAsAAAAAAAAAAAAAAAAAHwEAAF9yZWxzLy5yZWxzUEsBAi0AFAAGAAgAAAAhAKVQblLKAAAA&#13;&#10;4QAAAA8AAAAAAAAAAAAAAAAABwIAAGRycy9kb3ducmV2LnhtbFBLBQYAAAAAAwADALcAAAD+AgAA&#13;&#10;AAA=&#13;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7hvyAAAAOEAAAAPAAAAZHJzL2Rvd25yZXYueG1sRI/RagIx&#13;&#10;EEXfC/5DGKFv3WxtEbsaRZSCTxXdfsA0me4u3UzWJOpuv74pCL4MM1zuGc5i1dtWXMiHxrGC5ywH&#13;&#10;QaydabhS8Fm+P81AhIhssHVMCgYKsFqOHhZYGHflA12OsRIJwqFABXWMXSFl0DVZDJnriFP27bzF&#13;&#10;mE5fSePxmuC2lZM8n0qLDacPNXa0qUn/HM9Wwa8+6JM+lZ0f3Me+3K33r8OXVOpx3G/naaznICL1&#13;&#10;8d64IXYmOby8wb9R2kAu/wAAAP//AwBQSwECLQAUAAYACAAAACEA2+H2y+4AAACFAQAAEwAAAAAA&#13;&#10;AAAAAAAAAAAAAAAAW0NvbnRlbnRfVHlwZXNdLnhtbFBLAQItABQABgAIAAAAIQBa9CxbvwAAABUB&#13;&#10;AAALAAAAAAAAAAAAAAAAAB8BAABfcmVscy8ucmVsc1BLAQItABQABgAIAAAAIQAv/7hvyAAAAOEA&#13;&#10;AAAPAAAAAAAAAAAAAAAAAAcCAABkcnMvZG93bnJldi54bWxQSwUGAAAAAAMAAwC3AAAA/AIAAAAA&#13;&#10;">
                        <v:imagedata r:id="rId15" o:title="Icon Email"/>
                      </v:shape>
                      <w10:anchorlock/>
                    </v:group>
                  </w:pict>
                </mc:Fallback>
              </mc:AlternateContent>
            </w:r>
            <w:r w:rsidRPr="00CF0E1E">
              <w:rPr>
                <w:rFonts w:asciiTheme="minorHAnsi" w:hAnsiTheme="minorHAnsi"/>
              </w:rPr>
              <w:t xml:space="preserve"> KatInc217@gmail.com</w:t>
            </w:r>
          </w:p>
          <w:p w14:paraId="14F6DBB0" w14:textId="77777777" w:rsidR="009D47F9" w:rsidRPr="00CF0E1E" w:rsidRDefault="009D47F9" w:rsidP="00D35953">
            <w:pPr>
              <w:pStyle w:val="Contact"/>
              <w:rPr>
                <w:rFonts w:asciiTheme="minorHAnsi" w:hAnsiTheme="minorHAnsi"/>
              </w:rPr>
            </w:pPr>
            <w:r w:rsidRPr="00CF0E1E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5E769BA1" wp14:editId="073D4F7A">
                      <wp:extent cx="176400" cy="176400"/>
                      <wp:effectExtent l="0" t="0" r="0" b="0"/>
                      <wp:docPr id="140" name="Group 140" descr="Icon Loc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0BFFB" id="Group 140" o:spid="_x0000_s1026" alt="Icon Location" style="width:13.9pt;height:13.9pt;mso-position-horizontal-relative:char;mso-position-vertical-relative:line" coordorigin="5158,26764" coordsize="2130,2130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wa8Q7UgMAAFIDAAAUAAAAZHJzL21lZGlhL2ltYWdlMi5z&#13;&#10;dmc8c3ZnIHZpZXdCb3g9IjAgMCA0Ny40MiA3MCIgeG1sbnM9Imh0dHA6Ly93d3cudzMub3JnLzIw&#13;&#10;MDAvc3ZnIiB4bWxuczp4bGluaz0iaHR0cDovL3d3dy53My5vcmcvMTk5OS94bGluayIgb3ZlcmZs&#13;&#10;b3c9ImhpZGRlbiI+PHN0eWxlPg0KLk1zZnRPZmNUaG1fQWNjZW50NF9GaWxsIHsNCiBmaWxsOiND&#13;&#10;REVEREE7IA0KfQ0KPC9zdHlsZT4NCjxkZWZzPjwvZGVmcz48ZyBpZD0iTGF5ZXJfMiI+PGcgaWQ9&#13;&#10;IkxheWVyXzEtMiI+PHBhdGggZD0iTTIzLjcxIDBDMTAuNjE1MyAwLTkuMTU1MjdlLTA3IDEwLjYx&#13;&#10;NTMtOS4xNTUyN2UtMDcgMjMuNzEgMCAyMy45OSAwIDI0LjI4IDAgMjQuNTYgMC4wODQ5MjQ1IDI2&#13;&#10;Ljk4OTEgMC41NDM2NCAyOS4zOTA2IDEuMzYgMzEuNjggNi40NCA0OC4zMSAyMy43MSA3MCAyMy43&#13;&#10;MSA3MCAyMy43MSA3MCA0MSA0OC4zMSA0NiAzMS42OSA0Ni44MTcgMjkuNDAwOCA0Ny4yNzU3IDI2&#13;&#10;Ljk5OTIgNDcuMzYgMjQuNTcgNDcuMzYgMjQuMjggNDcuMzYgMjQgNDcuMzYgMjMuNzIgNDcuMzY1&#13;&#10;NiAxMC42NDQ4IDM2Ljc4NTEgMC4wMzMwODU5IDIzLjcxLTYuODY2NDVlLTA3Wk0yMy43MSAzNS4z&#13;&#10;MkMxNy4yOTggMzUuMzIgMTIuMSAzMC4xMjIgMTIuMSAyMy43MSAxMi4xIDE3LjI5OCAxNy4yOTgg&#13;&#10;MTIuMSAyMy43MSAxMi4xIDMwLjEyMiAxMi4xIDM1LjMyIDE3LjI5OCAzNS4zMiAyMy43MSAzNS4z&#13;&#10;MiAzMC4xMjIgMzAuMTIyIDM1LjMyIDIzLjcxIDM1LjMyWiIgY2xhc3M9Ik1zZnRPZmNUaG1fQWNj&#13;&#10;ZW50NF9GaWxsIiBzdHJva2U9Im5vbmUiIHN0cm9rZS13aWR0aD0iMSIgc3Ryb2tlLWxpbmVjYXA9&#13;&#10;ImJ1dHQiIGZpbGw9IiNDREVEREEiIGZpbGwtb3BhY2l0eT0iMSIvPjwvZz48L2c+PC9zdmc+UEsD&#13;&#10;BBQABgAIAAAAIQDWu6RVwwMAACQJAAAOAAAAZHJzL2Uyb0RvYy54bWykVttu2zgQfV9g/0HQeyPL&#13;&#10;9S1C7MJINkGAoBs0XfSZpiiLqERySfq2X9/DoeQ4TtsU3QCRSXEuZ46HZ3z1Yd82yVZYJ7Wap/nF&#13;&#10;IE2E4rqUaj1P//l8+26WJs4zVbJGKzFPD8KlHxZ//nG1M4UY6lo3pbAJgihX7Mw8rb03RZY5XouW&#13;&#10;uQtthMJhpW3LPLZ2nZWW7RC9bbLhYDDJdtqWxmounMPbm3iYLih+VQnu/64qJ3zSzFNg8/S09FyF&#13;&#10;Z7a4YsXaMlNL3sFgv4GiZVIh6THUDfMs2Vj5KlQrudVOV/6C6zbTVSW5oBpQTT44q+bO6o2hWtbF&#13;&#10;bm2ONIHaM55+Oyz/uL2z5sk8WjCxM2twQbtQy76ybfgEymRPlB2OlIm9Tzhe5tPJaABiOY66NVHK&#13;&#10;a/AevMb5eHaZpwnOhxMYj8aRc17/1YUY5u8Hk0kM0a0RIuvzZy9Q7Qz6xD1T4f4fFU81M4IYdgWo&#13;&#10;eLSJLFHICIAVa9Gvn9BBTK0bkYSXxBFZBsYCN848aP7VJUpf17ATS2fggRDBFtBPjMPGdW5n1P6I&#13;&#10;pJ7lNyhihbHO3wndJmExTy0wUDuy7YPzkc3ehFDrRpa3smloE+6auG5ssmW4JYxzoXzEj/pOLRsV&#13;&#10;7JUOnjFoeENVxsKoRH9oRLBr1CdRgU80wZDA0KV+nYgw1KwUMf94gD9iD9l7aNQPFDBYV8h/jJ3/&#13;&#10;LHZE2dkHV0GacHQevO189KDMWvmjcyuVtt8L0Bzpq6J9T1KkJrC00uUB3WZ1VCRn+K3EV/fAnH9k&#13;&#10;FhKEOwVZxWmt7X9psoNEzVP374ZZkSbNvULjX+ajUdA02ozG0yE29vRkdXqiNu21xveL1kY2WgZ7&#13;&#10;3/TLyur2C9R0GbLiiCmO3POUe9tvrn2UTugxF8slmUHHDPMP6snwEDywFFrt8/4Ls6brR49G/qj7&#13;&#10;y8aKs7aMtsFT6eXG60pSzz7z1PGHi7+4MpIX+O/EEKtXCvD20ICX3wQi4+BpfylGy+zXjXkX65Ur&#13;&#10;2Uh/oBmEmgMotX2UPKhC2JyKybAXk7tuzgwv06QUjoPMe65VAglhHgM0dH3vHEOBS8l/pjAvzbOw&#13;&#10;fYFj1UjTX/Sw7ipG5rMJ8h3S4nS60XzTQhHiuLWiIaiulsahfQrRrkQJxbkv0Vgco95DNY2Vyodq&#13;&#10;cIW9FZ7XdHno2vJOj44HBPoZZyjhRzI5e59fTuMsmQ5H43E3S3qZnM7wrptF+WQ2mnYy0qttL4G/&#13;&#10;pJIEKwKhJXBRG9IoJj3qfjaEWX+6J6vnHzeLbwAAAP//AwBQSwMECgAAAAAAAAAhAGzw1u9ZJQAA&#13;&#10;WSUAABQAAABkcnMvbWVkaWEvaW1hZ2UxLnBuZ4lQTkcNChoKAAAADUlIRFIAAAC8AAABGAgGAAAA&#13;&#10;5rOc5wAAAAFzUkdCAK7OHOkAAACEZVhJZk1NACoAAAAIAAUBEgADAAAAAQABAAABGgAFAAAAAQAA&#13;&#10;AEoBGwAFAAAAAQAAAFIBKAADAAAAAQACAACHaQAEAAAAAQAAAFoAAAAAAAABgAAAAAEAAAGAAAAA&#13;&#10;AQADoAEAAwAAAAEAAQAAoAIABAAAAAEAAAC8oAMABAAAAAEAAAEYAAAAAJDf9J0AAAAJcEhZcwAA&#13;&#10;Ow4AADsOAcy2oYMAACRuSURBVHgB7V0JfBvFvZ5Zyc7dllq2kxAgDtRyYpI0RI5NAuG5BVIoLe2D&#13;&#10;mte+lgIt9MfVcvTg6iNtKbxSSguUcrcUHiUcDS1XCAQCIYQkdgJxcHxAbnL4IsFHfEi7876RLUe2&#13;&#10;JVnHXrM7+v3s3Z2d+R/ffBrNzv5nhhD5kQi4CAHqIl8NdXXN7jVj6Bjf1GxVPZoo1McU4iOakkMo&#13;&#10;joR8Fn/ZAHsUoySbMDKKEMYoJT2MkR7k6aE4MkIO4rwF91uoxlqQt5lpys6OLXt2lZeXhwx1wCXC&#13;&#10;JeFTrOg1LfVHZmlkFlXYLEKUmSh+LP4KQN78FEUlnR1fBJUS9jG+ItsJZR/iS1LNNFrd2dlZXV4w&#13;&#10;52DSgmRGtCfyExeB5fs3jfN5R5WipV0AcuOPlVBCPx+3gAU38GXYhV+E9YRqq1WNvHPog33vy1+D&#13;&#10;+BUhCR+FzdNPP+2ZesrMUsVDzwCxF4Hoc3D0RmWx/yljnYzQNegxvRKkdNmJvsJa+xttnoWuJ/zK&#13;&#10;pprx42nW19BF+QbIfRqgP8I8+M3QxHaiK7SM0dDS7a9/8EZFRYVqhla76nAl4av2Vo0lo8Z/lTCl&#13;&#10;AhXzVfS/x9i1gnS1i+EhmJB/akxd8vK9T729ePFiTVf5AghzFeGrmrecgB7KxaiX74DknxGgfgwz&#13;&#10;EcTfjQfhR9Tu3r/OO3LmbsMU2Uyw4wnPhwuzRvvOB8Evwd8JNsPfDuZojLBlmqY9MC93+oswCN8F&#13;&#10;534cS/h39m/KG+UZcwVR2GXom+c4twr184wx1kAZ/UNbx57HygvKu/WTbB9JjiP8uv11BZ4sej1h&#13;&#10;9Hto0UfbB2qBLGGkiVHtz+Rgx92BYwOfCmT5iKY6hvBrWzdNySKjbsKQ3EVo0bNG9FxmSAaBA2j1&#13;&#10;f98a6r570cTZnckUsHse4Qlftbfeh5f1/wOSX4LXaHhlLz+6I4DRHY2y27bvD91bUVzcq7t8EwUK&#13;&#10;S/iqqqosWjD+crwBvRl4fc5EzNyripGPVKZeg4fbF0QFQUjCVzbVn0kVciel1C8q8CLbjVie10I0&#13;&#10;eFVZTvEW0fwQivBrGzfne72j7oHR3xINaKfZi6HMIMIXftd0YNstZ37hzB5R/BOG8JWtdRcpRLkD&#13;&#10;wDrs1b8oVIltJx5q64hGLg7k+VfHzmGvVNsTnofj4kn0UULpqfaCTloThQAafHZvT1frz+cfNb8r&#13;&#10;Kt12p7YmfGVr7TmUKA9iBMZWIbm2q0W7GMTIlqCqfbssv6jaLiYNtcOWhOdx6Dme0XdRhf5gqMHy&#13;&#10;2uYIhGdwadfNzSm6C5baLkzBdoSvbK7zK1RZijH1GTavWmleIgQYeZ592na+3d7U2orwVS313yCE&#13;&#10;/t3tkYyJeCTUPUY+VIPBb86bVFxjF7sVmxhCQfZbMa6+VJLdJjWihxmUfMGT5V1X1Vpnm2Fky1t4&#13;&#10;Hr47aozvcXRhztEDYynDlgjwUZyb5vr8t1ptnaWEX7VvY+7YrPHPo1UvsxoIqd94BMD6h9ur915q&#13;&#10;5SRzywi/rrm20KMoyzDkOM14qKUGuyCAsIRXu5l27km5Re1W2GRJH75qf+1MD/WskmS3osqt1Ylf&#13;&#10;89NHU/rayu3vWRLwZ3oLv665LuBR6HL5Msla4lmtHd2b9w/1dp6+cNIJzWbaYirhq5rqT8IydC/J&#13;&#10;kRgzq9jGuhir7WLsVHRv9pplpWldmsqW+nlEIS9LsptVtQLooXQ6ujev88ELs6w1hfDrGutnK5S+&#13;&#10;gnH2CWY5JvWIgQA4UTQ2e9yrZvXpDe/S9IcKrMI4e54YVSCttAIBjN6sbdeCp5XnFXcYqd/QFh4L&#13;&#10;H02iivKaJLuRVegM2fxdzAQla+nKlSsNXcvTMMLziEes8vUifkKOckaVSC+MRgCkP23C8ZPvN1KP&#13;&#10;IYTnq/DmeMcsgQNypS8ja8+BsnlIOOKqrjfKNUP68FUtdXdRqvzYKKOlXMcjgC69dl4gp+gZvT3V&#13;&#10;nfDrW+q+66HK43obKuW5DAGsc68GQ6V6hxbrSng+/Ojx0HfRlXHH8tMu46Dp7iKePkg/CZTllLXp&#13;&#10;pVu3PvzbO6uP8HgJj2eXZNerdtwuB/H0XnbEY4BBt4ZZN8KPGTfqERkM5naG6u8/XkydXdVcf7Ve&#13;&#10;knX55sCgH+Lp+iG9jJJyJAKDEMDE8JDKSkvz/ZsGpadxkTHheVy7lyobsW7MuDT0yyISgaQQwPIH&#13;&#10;Ne1tewKZrlufUZeGvxUD2Z+QZE+qzmSmDBBAy1w8YcLk2zMQES6aEeEnzJz8U5A9kKkRsrxEIBkE&#13;&#10;0J+/YkNT/cnJ5I2XJ+0uzdqmLV/wKt5qjMrIXTbioSvTdUcAa1nWNx3YOjvdBVzTbeEpyP6gJLvu&#13;&#10;9SkFjoAAWnl/3hHTbhohW9zbabXw/Sv5PhJXqrwhETAQAUwPDGq9oTnpvIVNuYVf27r2MwpTbjPQ&#13;&#10;HylaIpAQAbzvycICT39KmCnOzZQJ7yGfu0nGt8dBUyabhwCWT8fkoq+nqjClLs2apprjRnm8WCeQ&#13;&#10;ZqeqyE358ZMbAkb1FA9YjJLtWER3N9VIi8pIK6Gsi2kkvDEYtu3JxvaaYzyU5DCF+FDmKMpIAQtv&#13;&#10;5cP8aMkMnQwhfJ0g1mZrY/D4VDZaSwnQbMX7e0n2mDQ5gBcjK7A49NuUqWu2NWmbU6mEWBKfrqnJ&#13;&#10;PjZPmcmoZz5+UU9Gy8Q3hJC7n0SDhVibgoney5H0x+jkROdJt/B8PRmvolQmEuamewjY/hgt+DOq&#13;&#10;pj27463N6yoqKlQj/eeTaqaeMrMUq7Wdi1+Ab2GEbIqR+oSRjS0127TgtGTnwiZN+A2t9S+jdT9D&#13;&#10;GCAMMLS/q/IcI6GHSnJmrIAKqxb8p5WtW06lxHsxTPim27s+GJu/IeDzJzWQkhTh1zXWnuj1etYY&#13;&#10;wCExRCJ4Ccz+WzCo/u7ESdN32Mnod/fVTs3K8vwCFXkhuj7YDst9HzREn4TIgYJk4uaTGqXxepRf&#13;&#10;uw9GtJ2MdBON/RFPmdMCvsJL7UZ2XifcJm4bt5HbGrbZZZWFX7jPe8nnfpKM2yO28OubGr7o8ZD3&#13;&#10;khHmrDxsGQv1XhnIn7lVJL+qGjcfS73Z97iu+8n78u17jh4pmnLEFl5RyE9FqvBMbUXXZTeGD8+Z&#13;&#10;m+M/UzSyc9+5zdx27gP3JVM8hClPSe748Ud+fyR7ExJ+beumKRg3Pm8kIU65j+7AE+1qcMY8X+FS&#13;&#10;0X3iPnBfuE+i+5Ks/ZQyPjMqYa8lIeE9ZNSP3TACAFKgC8wuRl/4u8kObyVbCVbm475wn7hv3Ecr&#13;&#10;bTFDNw8sW99ce1YiXXEJz198gOwXJirshHsY0mogIbU0kOt/2An+xPIh7Bt8DPsaK4OD0vCe4tJE&#13;&#10;7sQl/NRcLx/fxetu535AgPV4yb8gMHH6Zud62edZ2Ef4GvbZ0c7SRev3bD4qnotxCe9RCF5qOPeD&#13;&#10;B7rlraHuLwUm+1uc6+Vgz7iv3Gfu++A7jrpSPKOzL4rnUUzCVzY2TMPUvS/FKyR+OltCtrd9bdHE&#13;&#10;2Z3i+5KaB2Gf4TveMixJraQ4uRmhFy1evDgmt2MmUi/7LtxL+LQrjvuDLcXD24tt1Xu/FwgEgoPv&#13;&#10;uOeK+84x4Fg40WsQ9+izLv+vU2L5FpPw4HpFrMzip7E1vV0tFVbuE2oXDDkGHAu09I4MGUHodczh&#13;&#10;9GGEX7+vphjfkGK7VIxedqDfWnOoo+es+UfNd/zwXLKYcSw4JgiB25JsGWHyMeU/eYTpUHuHEV7x&#13;&#10;ZsX8ZgwtKNI1frrbSKjn7JOPmXVAJLvNsJVjwtSer4cxMkOhWTrw5rXgS18sH6puGOERZ33O0EzC&#13;&#10;X1PthyKGCZiFexgbYGSWPrP0KFQ7d6iuQYSv2ltzNB5VZwzNJPI1xp3/YsTC+iJjEst2jhHHKtY9&#13;&#10;UdMYUYbN3xhEeJaVNSyDqM5yuxEnvRmL9lwjsg9m2s6x4piZqdNIXXy0Zm1rzaAGfBDhEXzzFSMN&#13;&#10;MFk2YyF2aborVJlsqy3Ucaw4ZjAGz/jO+Hg17yBODxC+qqoqCy5+2RluwgtGHi3JL3rHMf6Y5EgY&#13;&#10;M2Bnkjrj1VAam/Bs6oQ5iDZzyk7ZBzqDHb8wHk1naujHzikjWgui934daOGxHspJTqk+7AD3q4WT&#13;&#10;Tmh2ij9m+8Gx4xiardcIfRh1HDtu5uQ5EdmHCU/Jgkii0EdGmnoPffKg0D7YwPgwhsDSBqZkbIKH&#13;&#10;sgFuDxAeTynzM5ZsAwFome6Ub1MzrwiOIccyc0nWS8Dw5AC3w4TnSz2g/z7RetMytuBANyOOGkvO&#13;&#10;GJEMBPRjKX5fnpETIzCECY99a2ZFEkQ+aozdd1JuUbvIPtjJdo4lXkbdbyeb0rGFr9LGt1XlZfu6&#13;&#10;NFSZmY4gm5VhWog5dpqeVVirIcZ3ZxR+XH7U2Kxwox4mPF44Cd/CoyVaWTqxaLtVxHCqXo4px1Z0&#13;&#10;/2h/o97XwjMiPOExrOrYGTxWk80J2KJb09fCh6dCUXKs1aBmoh+/t2qoR1uaiQxZNj4CHFuOcfwc&#13;&#10;9r+DBQn83ErlrEu+NQUXPKxA2A8lbF3plOmtwjpgc8M5thxjm5uZ0Dx8YafyDIrmzQqf8AtRP4jw&#13;&#10;e0VU20Wx2wEYH8lDDBRFYQWigB7PTk1V3op3T6brg4DoGFNCPONnHHm0ggkfx+gDiTVS0PIEQz0t&#13;&#10;cmcSg+HnGHOsDVZjqHiqaMcomMuYZ6gW44XXyFAC40Huxxgb2on7wXo1+YpC+e5xAn8YqRbYerFM&#13;&#10;FxxrcD1HwTu0HLFQH2otc94SE0NdtM91rX1MSd0SbCGao+Cf0C28ptEdqbsuS6SDgKaR7emUs00Z&#13;&#10;Rnxo5cXe+xN9sh22AdThhng86k6RXeRc5w+tQu/8xlQiZzaZxEIt5BV6QggeWkcriIMXmvC0o02+&#13;&#10;YTWJ8KJjjRY+Gw+tLNskvAxRs23Dtg5DBEuhwxAQHmvKsmlVa30QsTTeYd6JkaDNzSkctmCmGKaL&#13;&#10;aeWG1gYeRNYXZSuYCzzMGQ+twpIdI6rowcuPqQgIjTklXiG/qZEa7o/yRNdMfkxCAGHlQkfWYtl4&#13;&#10;wT8rt68U+qFbJPidgDUnPEKFxf1MGJ8fnpwrrgfiWO4ArBkfpRF6Yy/04gUPjRCH8KJjjb5vJ2/h&#13;&#10;28SBfLileJFw5PBUmWIEAqJjja5Mm8L/GQGOWTKZQgvM0uV2PQ7Auo2/aRV7ZSmFHud2Iprmv/BY&#13;&#10;s4OIpWGNpgFmhCJGnbCIlBHI6C9TdKw1uh99eLpff2RMlTjbVG3uViY01lh5YT+6NExowuNNSH5l&#13;&#10;Y8M0d/PQeO85xhxr4zUZp0GlaOFVwnYZp8IkyZ7D63+bpNF9ahyAsaapuxSisW2i1x76ZaeJ7oPd&#13;&#10;7XcAxtquZrZTIb0h4QmP55BFIIyMqTHuWwNswxgbp8FgyRh+31NRXNyrvPzQP/dg1lO3wfqMFU9J&#13;&#10;XlVT/cC2JsYqc5/0MLbAWGjPGfuI269gMVUNR6Fno4crQiEV4aP8pz8CDsAWP1HhNXXQNeN9ASb0&#13;&#10;Ajt9PtDz+vea1b/CXSyRY4qQ4PNEhwDvmw4THkH9H4juEL61eaxg/NnC+2EzB8KYit6d4ZgyGuZ4&#13;&#10;uIVnVNtoM5zTMkchypVpFZSF4iLgEEy1bso2cSfDhO9o6+GLkQodF99fYwvxgOWYDZb7fbLs0I/l&#13;&#10;QssM0EsxI3WRze7ChC8vmHMQfZwP9ZJvpRzqITdaqd9Jup2CJbrs6yP1EiZ8/8XaSKLYR/qVDc21&#13;&#10;c8X2wXrr+zCkX7HekswtYIwOcHuA8IyytzIXbQ8JjHputYcl4lrhJAwRLzbA7QHCk5DyprjVM9hy&#13;&#10;BDmdXtlad+7gVHmVLAIcO45hsvntnA9d9f0Bn78uYuMA4UvyC7fhqXVX5IboR8qUP65sqhkvuh9m&#13;&#10;288x49iZrdcoffjivhkte4DwfYns1eibIp/D0SkTPJ6bRfbBCts5Zhw7K3QboRPRwIM4PZjwjLxk&#13;&#10;hFLrZCpXb2iqP9k6/WJp7sNKuVosqxNay4iqLovOMYjw7VpoBYbje6MziHyO+AkP3jQ8WbW33iey&#13;&#10;H2bYHsYIWIUxM0OhGToY2Tgvr3jQBKdBhC/PK+7AEM6bZthimg4s44EFwR+DPtSl/MRBgC+a/jhx&#13;&#10;2pInlL0w1N9BhA/fZOyZoZnEv6ZnVLU0yBdScSqyDxtnjLlHuxgkoWFcHkZ4tUd7Dm+mQtEFnXCO&#13;&#10;B7HfbGhpuMAJvujpA8eEY6OnTDvIwohjTVlO8bAN74YRvnTKdOyoQV+3g9F624CXaw/hDeJZessV&#13;&#10;VR7HgmMiqv2J7EbI+7DWnecfRviwEI09m0iYqPf4Wvh4g/h0ZWPdAlF90MtuHhjGseCY6CXTTnLU&#13;&#10;3lBMDscmfJD8Cz8JjtxsAD/fYxQPXb6+qc4RcSLpkIz7joXSX+FYpFPe7mXwdrVh3qTimJOaYhI+&#13;&#10;MNnfglWFV9ndsbTto3QcSP/8hua6/05bhqAFuc/cd4zIjBPUhWTMXhovU0zC88wYw/tnvEJOSA/v&#13;&#10;ZKEoj1c111/rBH+S8SHsK3wO+55MAUHzYJJ2XMLHHZuuat4yiSrePfA5bh5B8YhhNnuqS2MXRyYJ&#13;&#10;xMggdNLq5roJYxSKh1Px56aOVBHoiu8O5BQeHS9f3BY+kDtjH4Yn18Qr6Kx0et4YqmysbKqZ4yy/&#13;&#10;COE+cd/cQPZw3THtuUR1GJfwfYXpU4kKO+oeJccpSta7Vc0NP125cqXwIxfcB+4L9wm/0a5ZUhy7&#13;&#10;lDydiJcJuyur9m3MHZs9bq9Th67iAYOfxQ+Iyi4N5PlXx8tj5/TwXFQPvQ+Ve7yd7dTfNrZjbo5/&#13;&#10;GuSiCmN/ErbwCyed0Ixiy2MXdW4qJwr10FVVLfWPov87WRRPua3cZm67+8iOWmLsCf4/UX0lJDwv&#13;&#10;yDTyf4kEOPgeNkeh30f/dxtiTe57d1/tVLv6ym3jNnJbuc2wM+Evt139yNSuXqJwwif8jAjMmt1r&#13;&#10;xmSPyWkEkBMSSnL4zXB8ESP/UFVyZ2m+P7zGidUur2usn+3xkGtA7++4rds5FHusj7ox4CsccfL+&#13;&#10;iITngvEz+TcQ/oKhSlx7zVglfjcf7Ql1P7tg4uwmM3F4Z/+mvFHe0eei4i7Ay6MSM3XbWRfT2LWB&#13;&#10;XP+dI9mYHOGb68qporwxkjC33QfpVcrIao1oL2sqXb7svic39y9OqxsUkKeccem3ZyoetgirgJ3J&#13;&#10;KDkJlebRTYEDBPF6IFroKD6UPpI7SREeQijCSBvcNLw1EnCx7gP4T5G+Fg9P72EiTTUlofquQ6Ht&#13;&#10;Jx8z60Cs/EPT3t5ZfcSYsd4CRrx+LC0xCy04fy9Qhkr67NC88joKAUZemOsr/HpUStzTZAnPuzXX&#13;&#10;oVtzW1xJ8kZ8BPhu55S04EvQSijrwjhC3zRKSrKxyOdYkPvzSPM5PL4lPj4Z3tE07eyS3KLnkxGT&#13;&#10;9AsWTQs9qni8v3H7w1EyoA7L0xeoNQ7RiceEB1Cim5nwOf5Fpw0TIBPiIYDIyH0dH+x7Od79oekj&#13;&#10;DktGCoQnw+KnI3ItjxIBmyDwaHl5edIz9JImPHcOY/KOnB1jk4qTZqSOAJbh6H0klWIpEf6lvzy5&#13;&#10;HA9mu1JRIPNKBIxCAN2ZNwP5M7emIj8lwvMhN8rYA6kokHklAoYhQNl9qcpOifBceGew8yGMKPSk&#13;&#10;qkjmlwjoigBje9ur9yUMBY6lL2XC84AyvGZfEkuYTJMImIUAVlu4P5WH1YhdKROeF1QZ+3NEgDxK&#13;&#10;BMxGAA1uMBQKPpiO3rQIX5pbVIVgnYFdFdJRLMtIBDJA4Nmy/JmN6ZRPi/BcEWWabOXTQVyWyRgB&#13;&#10;LZQ+99Im/NYm9Rn+litj66UAiUAqCDCyYV7+9LTnWqdN+IriYh4Pck8qtsq8EoFMEWBMHTEEOJGO&#13;&#10;tAnPhXZ19tyPyMDORArkPYmAXgjgpefu9g/2J5ykPZKujAjPw17xxJzSq92RDJL3JQJxEdDI3ekM&#13;&#10;RUbLy4jwXJAaIn/CN8+R61BGAyXPrUUAz4vtIeWTtIYioy3PmPClE4u2Q+DSaKHyXCKgNwKYWfZw&#13;&#10;WU5ZW6ZyMyY8NwDfvjsyNUSWlwjEQ4BPoO8OqnfFu59Kui6EL/H514P0cs5rKsjLvEkjgNZ9yYLJ&#13;&#10;M3YmXSBBRl0Iz+VjxdZbE+iRtyQC6SLA1GDof9MtPLScboSf5/O/jlZ+/VAF8loikAkC4NTz8TY3&#13;&#10;SEeuboTnytHXkq18OrUgy8RFACOAunJK76nDtKq1ActTuG0Rz7j1JW9kgAB/Lgz4/F/OQMSworq2&#13;&#10;8JDOiKbKpTyGwSwT0kHAiOdCvQlPtq3c/BRo/1E6DsoyEoEIAmjd1/Hnwsi1XkfdCV9RUaFqhDlu&#13;&#10;o1u9AJdykkMAK2T8KrmcqeXSnfBc/fY3Nj2BVv7D1EyRuSUCfQjw0b6SPP8yI/AwhPD9rfwtRhgs&#13;&#10;ZTofAbTui43y0hDCc2NlK29UlTlbrpGtO0fOMMLLvryziWmUd0b13SP2GkZ4rgCt/D/wjW2IKJNH&#13;&#10;iUAiBPpb96QXRk0kK949QwnPW3ksEb04nnKZLhEYhADVfjno2oALvd+0xjKRbmitfx/rHMyKdVOm&#13;&#10;SQT6EVg1N6fwFKPRMLSF7zeeqZp2k9GOSPliI8BUdqMZHpjRwof9wLaK72JDgDIznJI6REOALcOG&#13;&#10;wmeaYbUZLXyfH0y7wQyHpA7hEGBMU03rAZhG+EBu0UrMBVwhXHVIg41FgJGl2H1vo7FKDks3jfBc&#13;&#10;JZY24K08QpzlRyIQJoLaS4jhIzPRWJtKeES/YUNf9ky0AfLczQiwv53oK6w1EwFTCR92LNR7A0gf&#13;&#10;NNNJqct+CGD16a5ujd1stmWmE57vyYNZ6HLbHLNr2nb62J9Oyi3aa7ZZphOeO4htc36N18jtZjsr&#13;&#10;9dkDAfzCt5JP239nhTWWEJ5vm4MF5n9vhcNSp/UIUMJuCRwb+NQKSywhPHe0NdhzJ1p5ub68FbVu&#13;&#10;qU62Y+t+9S9WmWAZ4RdNnN2JjalMHZKyCmSp9zACmkau799b4HCiiWceE3UNU3XkWN8mf+nx30Bg&#13;&#10;2cRhN2WC4xDg+4KV5PqvttIx02Jp4jm5vqX+yx5K5RvYeAA5KD0UUueX5k9/10qXLOvSRJzuW6KP&#13;&#10;vBi5lkdnIoCRmaetJjtH1nLC91Uv+xkACTmzqqVXCCbpUYPsOjsgYQvCYzm1OryMut8OgEgb9EdA&#13;&#10;o9rd/Rtn6C88RYm2IDy3OdStLcbhAD+XHwchwEgzPdjxW7t4ZBvCl06Z3oqneNNjK+xSEY61g7Eb&#13;&#10;rXrJFAtT2xCeG9e+ec996O9tiWWoTBMPATRg771w75OP2Mlyy4clh4JR2dJwqkLJa0PT5bWACKhs&#13;&#10;4dw8/9t2stxWLTwHpsRXuAIhB/+2E0jSlnQQYE/ZjezcC9sRPgyt2nstH8pKB2ZZxnoEeKw76wn9&#13;&#10;3HpLhltgS8LzmHmMy9853FyZIgIC+IW+PTC5eJcdbbUl4TlQraHu36Kl+NiOoEmbEiHAdgS7Wy2J&#13;&#10;dU9kVeSebQnPoykJ1a6JGCqPYiCgMXbV/KPmd9nVWtuN0gwFakNL/QpCqa4bWw3VIa/1QoC9ggWV&#13;&#10;ztBLmhFybNvCR5ztJfRK9OflpO8IILY9st6gqv7Ytub1G2Z7wvct48DusjuQbrcPz1t/KMub8aHd&#13;&#10;cbA94TmA3Rr5NVYtM32Gu90rzy72YWWt3XyQwS72JLJDCMJjOYd2bA0oH2AT1aSF9xhRrw4PMlho&#13;&#10;Q7Kqbf/QGu0IViB+FSsQnxadJs+tRsC8lX/18FSIFj7iaEgLXS7fwEbQsP6Ifnu3FqJXWG9J8hYI&#13;&#10;RXj+UIS3eLZ9qZE87A7JSbVbS/ILt4nkjVCE58C2d+y9DS3LVpFAdqKtaHgamj7ZdrtovgnVh4+A&#13;&#10;u6GxdhHxel6JXMuj+QhojJzGI1vN15yZRuFaeO7u3Pzpy7G6+FOZuS5Lp4sAXgQ+KSLZub9CEp4b&#13;&#10;rqqhq3A4yM/lx1QEDoRCvZYuppSJt8ISfl5e8X4s22aLpR8yqQDhymrsF2X5MxuFs7vfYCH78FFg&#13;&#10;8z1gV2OpvvlRafLUIATQlVkdyPEvhHhhty0StoXvr1OmBdUfyeAygxgeJZZjHCKhH4lMdu6O6IQn&#13;&#10;JRNnfID25o6oupGnBiBAMYupLKdY+BUlhCc8r9v29r0ILiMfGVDPUiRHgJEP29r33eIEMETvww/U&#13;&#10;QWVz7X8oiucNJDjGpwHnrD1hqqaWz8ud/pa1Zuij3REtPIeiJHf6m+hn2mrRH32qyFopwPRhp5Cd&#13;&#10;I+kYwnNn2tsO/QyvvPfzc/nJHAFguQ+Y2nK5jXS9cxThywvmHGRUEyp6L92KM6McsLySY2qGLrN0&#13;&#10;OLK/W9VS/xylFFvpyE+6CKB1/xeWMf9muuXtWs5RLfwAyEy9DOeOapkGfDPn5CDpw9AcbSZqcSTh&#13;&#10;A7kz9qlErmmTLo84dhzDdMvbuZwjuzQRwDElcDmmBJ4euZbHkRHAXIPXAr5Cx2LmyBY+Uq09vaFL&#13;&#10;sNpBR+RaHkdAAFgBs4tHyCX0bUcTfsHkGTtROzKiMkmKaoRc349ZkiXEy+boLk1/ddCq1vq3KKEn&#13;&#10;i1c95lmMF0xvIxLyFGgUNhIyGbQc3cL3A8B61dBF6JseSgYQN+bh2HCM4Lujyc7r1g2EJ/Pzij/C&#13;&#10;SsQ3uJHMyfhMqXZjGKNkMguexxWE53UUyCm6m/9sC15fupsPTFa/cM+Su3UXbFOBbujDD0C/pqnm&#13;&#10;uGwlaxOGKscOJLr4BF2ZLixuNVuERVD1qibXtPAcMNm1GUwbdGVucBPZufeuIjx3+MV7ltyDwyp+&#13;&#10;7uYP7965qSsTqWtXdWkiTlc2NkxTPGwTdhYZH0lz1ZGxTqb2zuabx7nKbzjruhaeVzBfDxHRgD9z&#13;&#10;W2VH/MXY48/dSHbuvytb+EjFu3L5bcZWzPX5eayM48fcI/UcfXRlCx8BIES7LkKtfxq5dvoRozJt&#13;&#10;rDf0A/jpSrLz+nU14ctyZn+M4LKfOJ3oEf/wc/4Tu24YHLHR6KOruzQRcDFDailmSDludk/EP37E&#13;&#10;M8u/MYPJ9bPAXN3CRwhxKNj5I/zIN0WuHXdkpLkn1H2J4/xKwyFJeIC2cNIJzRrTHBsHjjH3SxZM&#13;&#10;nO3cL3QKxJeE7werJLfoebTyf00BOyGyoivzd3Rl/iWEsSYYKQkfBXIX065Cb3dHVJLgp2xniB6w&#13;&#10;/e7YZoIsCR+FNt8Plqnke0jC5B/hP5qq0vPLcsrahPdERwck4YeAGcjzr0Y3QPydArGi8ry8wlVD&#13;&#10;3HP9pSR8LArsaL8ZL2nei3VLhDQ8pL6/tTH4SxFsNdtGOQ4fB/F3WxqmZxGyEbHzo+NksWUyvqjd&#13;&#10;WjAYmDepuMaWBlpslGzh41TAib7CWrSU4gWYUe06SfY4lYpk2cLHxyZ8B3tIvQyYzhghmy1uI0Bm&#13;&#10;eSCnkNvq2liZkSpCtvAjIBQM9V4I+jSPkM3y2/g1atHU4AUwRJI9QW1IwicAh98Kb9HI1ItGyGb5&#13;&#10;baaxH/CtPC03xOYGSMInUUFzc6e/iIfB+5LIalEW7YHwm2KLtIukVhI+ydrq7Wq5Fp0F++1ix1gt&#13;&#10;6+m4Jkk3XJ9NPrSmQIG1jXWzsjzKejzqj0qhmHFZGelRNVKGF0zvG6fEWZJlC59CfZblF1XjidA+&#13;&#10;ex7xIUhJ9hRqUA5LpgRWJDMWZ30Ji7OeGbm25shemZvj5zbIUZkUKkC28CmAFcl6qLfzAsTbWDYi&#13;&#10;ggfoxu5g9/cl2SM1kvxREj55rAZy8gkjjFAeVWlF6wrV6vlyQsdAdaR0IgmfElyHM5f4Clegpb39&#13;&#10;cIo5ZxrR7gjkTH/VHG3O0yIJn0md7mj7Jbo26zIRkVJZxirp9o4bUyojMw9CQA5LDoIj9Yt1++sK&#13;&#10;PFnKewDys6mXTr4Efk3aMDllDl81LflSMudQBGQLPxSRFK9LJxZtxwQpwyeAaxq7RJI9xcqJkV0S&#13;&#10;PgYoqSZhs4VnQPoHUi2XbH4Ehj00L8//VLL5Zb74CEjCx8cmpTs9hz65GsTcnFKhJDJjGKim91Cr&#13;&#10;a1ZHSwKSjLLIPnxG8A0ujBXMigBoFZbhHjf4TnpX6LcfCtFgSVlOsf1ieNJzyfJSsoXXsQqw/ksd&#13;&#10;lju4TC+R+PJcLsmuF5p9ciTh9cWTlPj8j2Go8u+ZioWMx+b6Ch/NVI4sPxgBSfjBeOhz1dt+Ge97&#13;&#10;py0MIb+toW7dfinStsOBBWUf3qBKXdtaMyOLeRFKnFp/nvfbserAPDkR25iKkS28MbgS3vdOrz/P&#13;&#10;LpNkN6hSIFYS3jhs+/rzGnskaRVYzBUPvhn3/5PW58KMkvAGV3p7x94rEFS5aWQ1rLqnqwV55cdI&#13;&#10;BGQf3kh0+2X37wC+AauYfSaWOh4ngx2xA27bJDgWFkanyRbeaIQhn+8ATgm7IJ4q9PUvlGSPh46+&#13;&#10;6ZLw+uIZVxq2inyOIZZ9aAaEI/xhnq9w6dB0eW0MApLwxuAaU2p79b7rcWNV1M1V7dV7r4u6lqcG&#13;&#10;IyD78AYDPFT8+qaaiR7Fu4Gnq1porlwtbChC8tpxCKxvrJ3P/xznmHRIIiARsBcC/w+mRBwh/xCV&#13;&#10;SQAAAABJRU5ErkJgglBLAwQUAAYACAAAACEAIlYO7scAAAClAQAAGQAAAGRycy9fcmVscy9lMm9E&#13;&#10;b2MueG1sLnJlbHO8kLFqAzEMhvdC3sFo7/nuhlJKfFlKIWtIH0DYOp/JWTaWG5q3j2mWBgLdOkri&#13;&#10;//4PbXffcVVnKhISGxi6HhSxTS6wN/B5/Hh+BSUV2eGamAxcSGA3bZ62B1qxtpAsIYtqFBYDS635&#13;&#10;TWuxC0WULmXidplTiVjbWLzOaE/oSY99/6LLbwZMd0y1dwbK3o2gjpfcmv9mp3kOlt6T/YrE9UGF&#13;&#10;DrF1NyAWT9VAJBfwthw7OXvQjx2G/3EYusw/DvruudMVAAD//wMAUEsDBBQABgAIAAAAIQClO91G&#13;&#10;3QAAAAgBAAAPAAAAZHJzL2Rvd25yZXYueG1sTI9La8NADITvhf6HRYXemrVT+sDxOoT0cQqFJIWQ&#13;&#10;m2IrtolXa7wb2/n3VdtDexkhBo3mS+ejbVRPna8dG4gnESji3BU1lwY+t293z6B8QC6wcUwGLuRh&#13;&#10;nl1fpZgUbuA19ZtQKglhn6CBKoQ20drnFVn0E9cSi3d0ncUga1fqosNBwm2jp1H0qC3WLB8qbGlZ&#13;&#10;UX7anK2B9wGHxX382q9Ox+Vlv3342K1iMub2ZnyZiSxmoAKN4e8CvhmkP2RS7ODOXHjVGBCa8KPi&#13;&#10;TZ8E5fA7dZbq/wDZFwAAAP//AwBQSwECLQAUAAYACAAAACEAqNbHqBMBAABJAgAAEwAAAAAAAAAA&#13;&#10;AAAAAAAAAAAAW0NvbnRlbnRfVHlwZXNdLnhtbFBLAQItABQABgAIAAAAIQA4/SH/1gAAAJQBAAAL&#13;&#10;AAAAAAAAAAAAAAAAAEQBAABfcmVscy8ucmVsc1BLAQItAAoAAAAAAAAAIQDwa8Q7UgMAAFIDAAAU&#13;&#10;AAAAAAAAAAAAAAAAAEMCAABkcnMvbWVkaWEvaW1hZ2UyLnN2Z1BLAQItABQABgAIAAAAIQDWu6RV&#13;&#10;wwMAACQJAAAOAAAAAAAAAAAAAAAAAMcFAABkcnMvZTJvRG9jLnhtbFBLAQItAAoAAAAAAAAAIQBs&#13;&#10;8NbvWSUAAFklAAAUAAAAAAAAAAAAAAAAALYJAABkcnMvbWVkaWEvaW1hZ2UxLnBuZ1BLAQItABQA&#13;&#10;BgAIAAAAIQAiVg7uxwAAAKUBAAAZAAAAAAAAAAAAAAAAAEEvAABkcnMvX3JlbHMvZTJvRG9jLnht&#13;&#10;bC5yZWxzUEsBAi0AFAAGAAgAAAAhAKU73UbdAAAACAEAAA8AAAAAAAAAAAAAAAAAPzAAAGRycy9k&#13;&#10;b3ducmV2LnhtbFBLBQYAAAAABwAHAL4BAABJMQAAAAA=&#13;&#10;">
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LSyygAAAOEAAAAPAAAAZHJzL2Rvd25yZXYueG1sRI9Na8JA&#13;&#10;EIbvgv9hmUJvuvGDKtFVxCIUEcG0HrwN2Wk2bXY2ZLcx7a93hYKXYYaX9xme5bqzlWip8aVjBaNh&#13;&#10;AoI4d7rkQsHH+24wB+EDssbKMSn4JQ/rVb+3xFS7K5+ozUIhIoR9igpMCHUqpc8NWfRDVxPH7NM1&#13;&#10;FkM8m0LqBq8Rbis5TpIXabHk+MFgTVtD+Xf2YxXsv2aTzLSb9m9ypLNx58Nlt/VKPT91r4s4NgsQ&#13;&#10;gbrwaPwj3nR0mI7gbhQ3kKsbAAAA//8DAFBLAQItABQABgAIAAAAIQDb4fbL7gAAAIUBAAATAAAA&#13;&#10;AAAAAAAAAAAAAAAAAABbQ29udGVudF9UeXBlc10ueG1sUEsBAi0AFAAGAAgAAAAhAFr0LFu/AAAA&#13;&#10;FQEAAAsAAAAAAAAAAAAAAAAAHwEAAF9yZWxzLy5yZWxzUEsBAi0AFAAGAAgAAAAhAGxstLLKAAAA&#13;&#10;4QAAAA8AAAAAAAAAAAAAAAAABwIAAGRycy9kb3ducmV2LnhtbFBLBQYAAAAAAwADALcAAAD+AgAA&#13;&#10;AAA=&#13;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nFbyAAAAOEAAAAPAAAAZHJzL2Rvd25yZXYueG1sRI/BasJA&#13;&#10;EIbvgu+wTKG3usnWSomuIkqLoBe14nXIjklodjZktzF9e1cQvAwz/Pzf8M0Wva1FR62vHGtIRwkI&#13;&#10;4tyZigsNP8evt08QPiAbrB2Thn/ysJgPBzPMjLvynrpDKESEsM9QQxlCk0np85Is+pFriGN2ca3F&#13;&#10;EM+2kKbFa4TbWqokmUiLFccPJTa0Kin/PfxZDaez/e67dPm+S9VHs/VqpbaXSuvXl349jWM5BRGo&#13;&#10;D8/GA7Ex0WGs4G4UN5DzGwAAAP//AwBQSwECLQAUAAYACAAAACEA2+H2y+4AAACFAQAAEwAAAAAA&#13;&#10;AAAAAAAAAAAAAAAAW0NvbnRlbnRfVHlwZXNdLnhtbFBLAQItABQABgAIAAAAIQBa9CxbvwAAABUB&#13;&#10;AAALAAAAAAAAAAAAAAAAAB8BAABfcmVscy8ucmVsc1BLAQItABQABgAIAAAAIQDiOnFbyAAAAOEA&#13;&#10;AAAPAAAAAAAAAAAAAAAAAAcCAABkcnMvZG93bnJldi54bWxQSwUGAAAAAAMAAwC3AAAA/AIAAAAA&#13;&#10;">
                        <v:imagedata r:id="rId18" o:title="Icon Location"/>
                      </v:shape>
                      <w10:anchorlock/>
                    </v:group>
                  </w:pict>
                </mc:Fallback>
              </mc:AlternateContent>
            </w:r>
            <w:r w:rsidRPr="00CF0E1E">
              <w:rPr>
                <w:rFonts w:asciiTheme="minorHAnsi" w:hAnsiTheme="minorHAnsi"/>
              </w:rPr>
              <w:t xml:space="preserve"> </w:t>
            </w:r>
            <w:r w:rsidRPr="00CF0E1E">
              <w:rPr>
                <w:rFonts w:asciiTheme="minorHAnsi" w:hAnsiTheme="minorHAnsi"/>
              </w:rPr>
              <w:t>Greater Chicago Area</w:t>
            </w:r>
          </w:p>
          <w:p w14:paraId="3A6B942F" w14:textId="7750FD6E" w:rsidR="009D47F9" w:rsidRPr="009C3D9E" w:rsidRDefault="009D47F9" w:rsidP="00D35953">
            <w:pPr>
              <w:pStyle w:val="Contact"/>
            </w:pPr>
            <w:r w:rsidRPr="00CF0E1E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563871FA" wp14:editId="4E795C29">
                      <wp:extent cx="176400" cy="176400"/>
                      <wp:effectExtent l="0" t="0" r="0" b="0"/>
                      <wp:docPr id="143" name="Group 143" descr="Icon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 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6767E" id="Group 143" o:spid="_x0000_s1026" alt="Icon LinkedIn" style="width:13.9pt;height:13.9pt;mso-position-horizontal-relative:char;mso-position-vertical-relative:line" coordorigin="5158,29499" coordsize="2130,2130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L+M7AbAUAAGwFAAAUAAAAZHJzL21lZGlhL2ltYWdlMi5z&#13;&#10;dmc8c3ZnIHZpZXdCb3g9IjAgMCA5NiA5NiIgeG1sbnM9Imh0dHA6Ly93d3cudzMub3JnLzIwMDAv&#13;&#10;c3ZnIiB4bWxuczp4bGluaz0iaHR0cDovL3d3dy53My5vcmcvMTk5OS94bGluayIgaWQ9Ikljb25z&#13;&#10;X0NhbGxDZW50ZXIiIG92ZXJmbG93PSJoaWRkZW4iPjxzdHlsZT4NCi5Nc2Z0T2ZjVGhtX0FjY2Vu&#13;&#10;dDRfRmlsbCB7DQogZmlsbDojQ0RFRERBOyANCn0NCjwvc3R5bGU+DQo8cGF0aCBkPSJNNzYuOCA2&#13;&#10;My42QzcyLjQgNjAgNjYuOCA1Ny42IDYxLjIgNTYgNTcuMiA1NC44IDUyLjggNTQgNDggNTQgNDMu&#13;&#10;NiA1NCAzOS4yIDU0LjggMzQuOCA1NiAyOS4yIDU3LjYgMjMuNiA2MC40IDE5LjIgNjMuNiAxNy4y&#13;&#10;IDY1LjIgMTYgNjcuNiAxNiA3MEwxNiA4NiA4MCA4NiA4MCA3MEM4MCA2Ny42IDc4LjggNjUuMiA3&#13;&#10;Ni44IDYzLjZaIiBjbGFzcz0iTXNmdE9mY1RobV9BY2NlbnQ0X0ZpbGwiIHN0cm9rZT0ibm9uZSIg&#13;&#10;c3Ryb2tlLXdpZHRoPSIxIiBzdHJva2UtbGluZWNhcD0iYnV0dCIgZmlsbD0iI0NERUREQSIgZmls&#13;&#10;bC1vcGFjaXR5PSIxIi8+PHBhdGggZD0iTTMyLjQgMjAuNEMzMyAyMC40IDMzLjUgMjAuMiAzMy44&#13;&#10;IDE5LjhMMzMuOCAxOS44QzM3LjUgMTYuMiA0Mi41IDE0IDQ4IDE0IDU5IDE0IDY4IDIzIDY4IDM0&#13;&#10;TDY4IDM4LjYgNTYuNSA0Mi40QzU2IDQyLjIgNTUuNSA0MiA1NSA0MiA1My4zIDQyIDUyIDQzLjMg&#13;&#10;NTIgNDUgNTIgNDYuNyA1My4zIDQ4IDU1IDQ4IDU2LjIgNDggNTcuMyA0Ny4zIDU3LjggNDYuMkw3&#13;&#10;My43IDQwLjlDNzQuNSA0MC42IDc1LjEgMzkuOSA3NS4xIDM5TDc1LjEgMzBDNzUuMSAyOC45IDc0&#13;&#10;LjIgMjggNzMuMSAyOEw3MS4zIDI4QzY4LjYgMTcuNyA1OS4yIDEwIDQ4IDEwIDQxLjUgMTAgMzUu&#13;&#10;NiAxMi42IDMxLjIgMTYuOCAzMC43IDE3LjIgMzAuNCAxNy43IDMwLjQgMTguNCAzMC40IDE5LjUg&#13;&#10;MzEuMyAyMC40IDMyLjQgMjAuNFoiIGNsYXNzPSJNc2Z0T2ZjVGhtX0FjY2VudDRfRmlsbCIgc3Ry&#13;&#10;b2tlPSJub25lIiBzdHJva2Utd2lkdGg9IjEiIHN0cm9rZS1saW5lY2FwPSJidXR0IiBmaWxsPSIj&#13;&#10;Q0RFRERBIiBmaWxsLW9wYWNpdHk9IjEiLz48cGF0aCBkPSJNNjMuOSAzNS43QzY0IDM1LjEgNjQg&#13;&#10;MzQuNiA2NCAzNCA2NCAyNS4yIDU2LjggMTggNDggMTggMzkuMiAxOCAzMiAyNS4yIDMyIDM0IDMy&#13;&#10;IDQyLjggMzkuMiA1MCA0OCA1MCA0OC4zIDUwIDQ4LjcgNTAgNDkgNDkuOUw0OSA0NSA0OSA0NUM0&#13;&#10;OSA0NC4xIDQ5LjIgNDMuMiA0OS42IDQyLjMgNTAuMyA0MC45IDUxLjUgMzkuOCA1My4xIDM5LjNM&#13;&#10;NjMuOSAzNS43WiIgY2xhc3M9Ik1zZnRPZmNUaG1fQWNjZW50NF9GaWxsIiBzdHJva2U9Im5vbmUi&#13;&#10;IHN0cm9rZS13aWR0aD0iMSIgc3Ryb2tlLWxpbmVjYXA9ImJ1dHQiIGZpbGw9IiNDREVEREEiIGZp&#13;&#10;bGwtb3BhY2l0eT0iMSIvPjwvc3ZnPlBLAwQUAAYACAAAACEAxKrkIsEDAAAjCQAADgAAAGRycy9l&#13;&#10;Mm9Eb2MueG1spFbbbts4EH0vsP8g6L2R7NiOLcQuDKcJCgTdoOmizzRFWUQpkiXpW7++M0NJcZy2&#13;&#10;KboBInPEuR7PnPH1u0Ojkp1wXho9TwcXeZoIzU0p9Wae/vf59u00TXxgumTKaDFPj8Kn7xb/vLne&#13;&#10;20IMTW1UKVwCTrQv9nae1iHYIss8r0XD/IWxQsNlZVzDAohuk5WO7cF7o7Jhnk+yvXGldYYL7+Ht&#13;&#10;TbxMF+S/qgQP/1aVFyFR8xRyC/R09FzjM1tcs2LjmK0lb9Ngf5FFw6SGoL2rGxZYsnXyhatGcme8&#13;&#10;qcIFN01mqkpyQTVANYP8rJo7Z7aWatkU+43tYQJoz3D6a7f84+7O2Uf74ACJvd0AFiRhLYfKNfgJ&#13;&#10;WSYHguzYQyYOIeHwcnA1GeUALIer9kyQ8hpwR6vxYDydDdIE7oez0WyWX0XMef2+dTEcXOaTSXTR&#13;&#10;nsFF1sXPnmW1t9An/gkK//+geKyZFYSwLwCKB5fIEgoZjdJEswb69RN0ENMbJRJ8SRiRJiKG2Hh7&#13;&#10;b/hXn2izqkFPLL0FC3CBupD6iTIKvjU7g/ZXIHUovwIRK6zz4U6YJsHDPHWQA7Uj2937ENHsVChr&#13;&#10;o2R5K5UiAWdNrJRLdgymhHEudIj5Q32nmkqjvjZoGZ3iG6oyFkYlhqMSqKf0J1EBntAEQ0qGhvpl&#13;&#10;IMqhZqWI8cc5/BF6EL1LjfqBHKJ2BfF734Pf+Y5ZtvpoKogTeuP8dePegiIbHXrjRmrjfuZA9fBV&#13;&#10;Ub8DKUKDKK1NeYRucyYykrf8VsJXd898eGAOKAhmCmgVbmvjvqfJHihqnvpvW+ZEmqgPGhp/Bi2J&#13;&#10;nEbCaHw1BMGd3qxPb/S2WRn4fmEWIRodUT+o7lg503wBNl1iVLhimkPsecqD64RViNQJfMzFcklq&#13;&#10;wGOWhXv9aDk6R5Sw1T4fvjBn234M0MgfTTdsrDhry6iLltost8FUknr2CacWPxj8xbWVvID/lgzh&#13;&#10;9IIBXl8aYBW2CGRcPM0f+WiY+7q1b2O9ci2VDEfaQVAzJqV3D5IjK6BwSibjjkzu2j1zCfRSCs8B&#13;&#10;zBVTKsGBEw57vjONjgBJyX/HL8/VMxSfZbFW0nZjjue2Xoh7tj9+AlncTTeGbxtILy5bJxQLsOl9&#13;&#10;La2H5ilEsxYl8M2HEtqKw6IPwJnWSR2wGhjg4ETgNY0ODS1v2ai/oKSf8sQSfkWS49FoAsjRJplO&#13;&#10;R9N2e3ckObgcz3AEaBXFcxz/jmw7BvwjkqS8YiZ0hMSoC2kTEx21vxpw1Z/KpPX022bxAwAA//8D&#13;&#10;AFBLAwQKAAAAAAAAACEAsmTZYa8zAACvMwAAFAAAAGRycy9tZWRpYS9pbWFnZTEucG5niVBORw0K&#13;&#10;GgoAAAANSUhEUgAAAYAAAAGACAYAAACkx7W/AAAAAXNSR0IArs4c6QAAAIRlWElmTU0AKgAAAAgA&#13;&#10;BQESAAMAAAABAAEAAAEaAAUAAAABAAAASgEbAAUAAAABAAAAUgEoAAMAAAABAAIAAIdpAAQAAAAB&#13;&#10;AAAAWgAAAAAAAAGAAAAAAQAAAYAAAAABAAOgAQADAAAAAQABAACgAgAEAAAAAQAAAYCgAwAEAAAA&#13;&#10;AQAAAYAAAAAAMhHtewAAAAlwSFlzAAA7DgAAOw4BzLahgwAAMsRJREFUeAHtnQmcXFWV8O99Vd2d&#13;&#10;TlgCvQQCgYRgukNMQFIdQow4jaKAOi6QIOo4iqPjJ+PnAn7qOI4ZRx39hGHGXQd1RkeQgBs7ONKK&#13;&#10;EEhSwZDYpDtsAUIgvURIQpLurnp3zutEyNJJLW+/9X+/X9JV9e4995z/ee+e9+6qFAc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IDgCOjhRSIJAfASWPbWsUTc2T826Zqp2&#13;&#10;zFSl9BSlVbMyqllr3WSUapLPR8oFX2+0apDP9XK+Xr5rY9SwUmZEvg8ro3fK3+fk+5+00c8ZZQa1&#13;&#10;Mk9Lmo3yd2PBdZ7KFLc9nJuc2xGftZQMgWAIEACC4YiUiAgs7e6un97qzFY6M9toM1sq7NlSWb9c&#13;&#10;KvljI1LBK0bigQQEY9bL53WuNn9QxeIf9JM7/5jL5UYi1IOiIOCLAAHAFz4yh03g3mcfbG3Ijlsg&#13;&#10;z+mv1EovkAp/rjyhN4RdbnXyjbxBqDXy7/ei4+9fGHnhnrOOPb2/OlnkgkD4BAgA4TOmhAoIeE/4&#13;&#10;J7VmXqm083qtzbnSQjNHsqf2OpU3hW55YbjdNeq2DZsLv188a5Y0N3FAIBkEUntjJQMfWgRB4I5n&#13;&#10;H5xwlDPujRlHL5LK8vVK68OCkJs4Gca8IDrd4Rp9w5Byb17Y0r4tcTqiUE0RIADUlLuTY+ytD9/a&#13;&#10;MOnIk96sHH2RUfo8rVVjcrQLXxPpRNglwe4Oadr6Sd+Wx248/2XnD4VfKiVAYF8CBIB9efAtZAL3&#13;&#10;b+6Zk82o98lT/rukTf/okItLhXgZabRFAsK1jnF/OLdl5qpUKI2SVhAgAFjhxmQb4bXrT5uUfbuj&#13;&#10;1Iel4s8lW9t4tTPGrHCV+fqGzcWl9BfE64taKJ0AUAtejsnG5RvXNTnjMh+U8fOXRjxMMyaLgytW&#13;&#10;3gg2Syf4t4d2FL6+YMqsLcFJRhIEXiJAAHiJBZ8CIpDvf+hYGcXzKaWc99da235ACF8SY8x2mbj2&#13;&#10;vV2uuVI6jTe9dIJPEPBPgADgnyES9hDYq+L/gFT84wATIAGjhoxyvztUGPriK485tS9AyYiqYQIE&#13;&#10;gBp2flCm5x/NH2kmHvYZbZwPU/EHRfUgckaHkpp/M89v/2pueu75g6TiZwiURUD65TggUB2Brq6u&#13;&#10;7KqB3kvVxMMfcZTzCSr/6jhWlEvrCdK89hmP+cr+9X+7ZMkS7uGKAJJ4bwK8AexNg89lE8gPrnud&#13;&#10;Ms7XpHO3rexMJAyBgHmw6Lofmdcy83chCEek5QQIAJY7OGjz7t+8dlI2W3+VjOG/OGjZyKuegAwf&#13;&#10;/c/hnYXLGDFUPcNazEkAqEWvV2ezliaHDziO+rJkn1idCHKFSsCofmOKH821zLwm1HIQbg0BAoA1&#13;&#10;rgzPkPym7hNUffaH0txzdnil+JcsY+d3yLJxj8lqnBtk7sEG+e79fbZo1KAsOTFoCmagoIZeGN7p&#13;&#10;Djdkdw5tvG/j6MJsx595fP1QobGhvtGpr9eNh6mMaVau7B/gqGbH6GNkGOY0GZM/TeTJXzVN1qar&#13;&#10;969tiBKMunFXYef7GS0UImNLRBMALHFkWGasHOh9t9b6a3KhHBlWGdXIleUTBmTDlvtkLZ1VRaPX&#13;&#10;um5h7e3fWvqodIq61cgrN4/X8T2hvbVNZ+vmSFCYI1y8mc3zE7eAnVF9rnHf39HSfmO5tpGu9ggQ&#13;&#10;AGrP52VZ3PX4HyYecfj470vF9rayMoSdSCo0WTztzqI2d2lXLZOKrTfsIsuVv3Tp0sxJnS8/Vens&#13;&#10;QrmhXiN6np2cgOB+d+vWZz7aOa1TFp/jgMC+BAgA+/LgmxBY3t+Tk6WZl0pH77RYgRglC6OZn0u7&#13;&#10;9u25llP+ILrI8vrJP7y1j6ZOyr7K0ep8ucEkgOqpcWotb0urC8Xi4vmtpzwcpx6UnTwCBIDk+SRW&#13;&#10;jUbH9Wv1r3G1c0s7u1T07nWm6FzfMWnGY7HCCKjw/MD6M2T7yIukf2KxvBkcF5DYisTIKKFtRrvv&#13;&#10;7Wia+bOKMpLYagIEAKvdW75xXY93jTv88OOulk7Od5afK7CUf3KNuca4+up5rTNWByY1YYK8pqLp&#13;&#10;nbPPk/2M3y8dy2+Qmy8TsYrGuOoLuZYZn5NyU/E2FTGfmiuOAFBzLj/Q4BV93cc4TvaX0tl7xoFn&#13;&#10;w/tFmibWSkfuv27d9vRPa62N+p7+nsnjlPNB5ZgPSVNbU3iUD5QsbwO/2OYW3t3ZOmv7gWf5pZYI&#13;&#10;EABqydtj2Lqyr/sV2qm7UZ78jx/jdEg/eXvk6is7mmf8T0gFpEZsflN+vK4//L2yK9rHxAfTo1Lc&#13;&#10;6xdQbvF86Vt5JqoyKSd5BAgAyfNJZBqt6Os5Vzp7b5B26QnRFGpukzH5n5vX3LYymvLSU4rXPDT1&#13;&#10;NXPenVH6H6PrNDZPSJ/Lubnmtp70kELTIAkQAIKkmSJZq/p73mkc/UNpfqgLW21pcuiSSu3TueYZ&#13;&#10;y8MuK+3y8/l8nTrxMG/LzH+UJrljw7ZH3gS2FAvuG8+YNPO+sMtCfvIIEACS55PQNVo12PNR2axF&#13;&#10;RvrIuJQwD6MedpX7iY7m9l+FWYyNsrv6ug873Ml+RgL0x8RLDaHa6G06Y8xf5lraJVBz1BKBcCuA&#13;&#10;WiKZElvzAz3/rLXzD6GqO1qhqM+pJ7Z9PZfLjYRaluXCV25ef5KTUVdJEPjLME2VpqCdruu+bV5r&#13;&#10;++1hloPsZBEgACTLH6FqE03lr24qDg1dOu+42U+FakyNCV852HOhjJj6ujQLHROe6WbYLaq3drS2&#13;&#10;3RpeGUhOEgECQJK8EaIuK/rXvTrjZLxX/HB8LitRutr9UEdT+w0hmlHTon//xJqjxk8Yd6V48L1h&#13;&#10;gZA3gV2uMm+UjvrfhFUGcpNDIJzKIDn2ockeAjLDd4V0LHaEAUQqjZsLxaG/mT9p9uYw5CNzXwLi&#13;&#10;y7fKRLL/CG3+gGw76RbN6zsmtd+7b8l8s40AAcA2j45hz/Jne6Zl65zAl1WQin+HNupjc1tmfG+M&#13;&#10;YvkpRALeRLJGrX8kQV0Wnwv+kGnCz6uR4qtyx8xcG7x0JCaFAAEgKZ4IUQ/viVEqip8HWYSMGlmv&#13;&#10;Cu6FSawgvP0L3GzmFMfRJxltpsqT8omy8EGLNJ00S8BqEhbjJXg1yPfd6/obNSyTsIaUMTvkyXpQ&#13;&#10;0g7IuX4ZIvmEtLtvcF3zmFMoPpSbPOvJIBn6leXtB/zGS9+xRDvK69QP/l425uni0PCZ9Of49VRy&#13;&#10;8wd/0STX1prVbMVgz3szyvlBYACM+tmI3nLJ/Kb5WwOTWaWgu595oKWxbvwCqcBlKWZnnoiZI//C&#13;&#10;2rHsOZG9xih3hQSQe3aO7Fh21rGn91epemDZpH/nTY6T+bHczIHv2SBvAn/ctvWFV3VOe4VnO4dl&#13;&#10;BAgAljl0LHNWDvS82dHOL8c6V+FvxjXqs7KEwxcrzBdY8tEZs52zFzo6c55syHKePPh6FX6Mh1lj&#13;&#10;jL7NNcXbNnStvWfx4sXFOJS5v++hl2WdzM0ySmhG0OVLsPv1Y3etPi8u24K2B3kvESAAvMTC2k/L&#13;&#10;+rpPbsjU+VoLXiqBnUq7f51rar8+alBeU8cbLr3oLK0zF8kFe4E0drRErUNZ5Xl78ir1M9m/4Lpb&#13;&#10;vnnd3WHvTra/Tsue6j66fnz2V9LktXD/c36/u676t46WGR/zK4f8ySJAAEiWP0LTJj/Yu0YqhtlV&#13;&#10;FSC7cRV3Dw2MdA2f0RUztXOJPOm/T570p1ale2yZvD2J9fd3GfcHC1vaN0Wlxq0P39ow6ejp/ym8&#13;&#10;3h54mUa9d27zDJHNYQsBAoAtnixhx6q+nsUq41xXItkBp+WJ9smiWzznjJaZ6w84GdIPq/rXzVWO&#13;&#10;c7mskLlILtBMSMVEIlY6kgtiww3Kda+Y2zJTdjiL5NCyCc23pF/kg4GWZtSQ646c2dE6y9udjcMC&#13;&#10;AgQAC5xYrgn5wfWyzaNaVG56GenTU9C7zpnfdOrGcvP4Sbeib/1ZjmOWSDt2px85Sc3rLYrnunqJ&#13;&#10;bHpzdxQ65gd7viod45cHWZY0BT5a0FtOT8IAgCDtqlVZTq0aXpN2D219jwxxvKkc2+XJda0aVq+K&#13;&#10;ovJfOdA7T55Y78xk1O9srfw95p5tno2erZ7N5fjBTxrpr/mEbAH2BT8y9s/r7VmQVUdfvf/vfE8n&#13;&#10;AQJAOv1Wlda5ybkdN33jmrfI9osflkBwsOGL8qBq/qu40+3MTW4bqKqgMjN5bfwyR+FHjtb3S8Vy&#13;&#10;TpnZUp/Ms9Wz2bPdYxCmQbnm9s/KsNUrgizDe4tc1b/+A0HKRFY8BGgCiod77KUu7e6un9qSOVtW&#13;&#10;muyQyU6trlJblTaPjhh9x4LmtqfDVNAbynlS52myA5ZZIo/FE8IsK/GyZdkF6Sxe8ljX6qvCHGYp&#13;&#10;bx3fDrRPwFvxtTh8Wm7S7EcTzxgFD0qAAHBQNJwIg4C085+WcdTVMpRzbhjyUyvTqFVFV/2N9A+s&#13;&#10;DskGvWqw95ogRwdJM+G9N3/92rOiHu4aEp+aFEsTUE26PXqjvbH8+YHeTzsZI4vSUfkf4AFh4rHx&#13;&#10;GHmsDjjv/wezecuj75FK+x7/onZLkGHFr3zTpe+4LCh5yImeAG8A0TOvuRLvH3zw+DrT+N9S8b+6&#13;&#10;5oyvxmCjfjeid74rjA740clijdn7pEN6RjWq7Z/HmyBoiurlHZNmBL7Y4P5l8T14AmE8aQSvJRJT&#13;&#10;SyDf39Mplf8DVP4VuFACpcfMY1dBrrKSLpgya0vBLb5R5nc8X1aGEomkX6FRZ9R3SiTjdEIJEAAS&#13;&#10;6hgb1Mr3914mE7p+LZV/MpduSDJkj5mwG2UYsJ7zW0952HWLfyViJQ74P7xRTSsGet7lXxISoiZA&#13;&#10;E1DUxGugvK6uruwRcyZ/UzocGSoYiL/N97au2XRpZ2dnIRBxe4Tk+9d/XpaS/mwQMmXo8DPb3MKM&#13;&#10;ztZZ24OQh4xoCPAGEA3nminljmcfnCCVv0w2o/IPzun6Ax5Tj21wMpW6+ZvXLJE9EH4ThEzpUzj2&#13;&#10;cCf7mSBkISM6ArwBRMfa+pLyj+aP1BOPuE0MPdN6Y+Mx8D7z3NbzctNzgbTfeyaMLrjnaG+hwCbf&#13;&#10;JnlrBRXVKXQI+yYZmQDeACJDbXdB+U29zerII7rESir/8Fx9psd4+cZ1/ivrPTp6K5XKLmnvD0Rl&#13;&#10;rRp01vxLILIQEgkBAkAkmO0uxHvyV/X6TukMfIXdlsZvncc4My7z61HmAakzt7ntF9Id/MMgxMmb&#13;&#10;xCJvsl8QspARPgECQPiMrS7Ba5f2mn2o/KNzs8faYx5kn8COF3ZdJh25zwZghZYJbbHtGBeA/jUl&#13;&#10;ggBQU+4O1lhvtE9z3bgbRCrNPsGiLUfamR57zwflJC6V5lUnzvmT0bJIYACHvAWcv2LzugUBiEJE&#13;&#10;yAQIACEDtln8nqGe59psY7Jt0+fu9kEwWnY0td8gTUE3BiHNyTqMCAoCZMgyCAAhA7ZV/O4JSgz1&#13;&#10;jN+/+gNBThaTUTwfkyAw5Ncu7y1g+ebeU/3KIX+4BAgA4fK1UvroEgWO/oqVxqXRKPFFUMtGeEM4&#13;&#10;ZcG4q4LAkM2qTwchBxnhESAAhMfWSsnewm5aO9fJBJJU79Vrk3M8X3g+8XwThF0yo/eL3sxev7Jk&#13;&#10;T+cL79300Il+5ZA/PAIEgPDYWifZW6Z4z6qerO2TNO/K2kGeb4JYSnp0OQdjPu/XRC8wjavPfsiv&#13;&#10;HPKHR4CZwOGxtU6yt1a9TPn/knWGWWSQPLn/fa65zfdkrHw+X6enHb5elvSY6gePNCcNDu8YnLJg&#13;&#10;yoKdfuSQNxwCvAGEw9U6qaOTe7T6J+sMs80g8VEQE7FyudxIUQXxFqCb6sYffbFtmG2xhwBgiydD&#13;&#10;tMPbw9fbxlFGdtSFWAyiAyDg+cjzleczv+I2/GbNj2TDF997/jpKv8+vLuQPhwABIByuVkmd3nna&#13;&#10;x9nGMUUule0lT+o87WN+NfY2qdeBjAjSC5b3rwtkBzK/NpF/XwIEgH158G0/At5qkUqbz+33M18T&#13;&#10;TkBrs2TUdz71NMPbfui14/sUI8OUnPf4lUH+4AkQAIJnapXERq2/rLQOdB16qwAl1Rjx2ajvfOqX&#13;&#10;m5zboVz9LZ9iJLv2diBj0Il/kIFKIAAEitMuYSsHeudJ5c9Wf2l1q/hu1Ic+9d+l3O8YpYp+xMgC&#13;&#10;dsfL+kCsGeUHYgh5CQAhQLVFpHQofkFs4aktvQ6VenfUh74s2LNnwC2+hHgXkpNZ5FcG+YMlQAAI&#13;&#10;lqc10mQo4VlSe5xjjUE1aojnQ8+Xvs03xf/wK0P2H75AZPBA4RdkgPkJAAHCtEmU45glNtlTy7YE&#13;&#10;4ctHu9beJvsHP+2Ho9T8U5b398z1I4O8wRIgAATL0wppq/rXzZUZv51WGIMR0o2jOz2f+kHhDQmV&#13;&#10;VUKX+pHh5ZU5Cuf5lUH+4AgQAIJjaY8kx7ncHmOwZJRAAD41Wl/nl6b0SbB/hF+IAeanPS5AmDaI&#13;&#10;8saOj3OcJ+XC8D2T1AYettggY/kLu1xzoteh68emVYO9j0sz/tRqZXijiXZu39Xi7UBWrQzyBUcg&#13;&#10;kO3kglMHSXETGKedS6j84/ZC8OXLk3d2nNaXiGRvZFfVh1TgP5fr4+PVCvCurfGHjduyalDWmRvj&#13;&#10;8AKVMlr2JjYrXVddd+u3rr1eVjh1x0jKTwEQoAkoAIi2iPCWEpYZpKzbYotD97PD863f5aJdo27d&#13;&#10;T2ygX71A5c0ZkH6Lt2Yy+qdv+vDFD9w3sH5moIUg7EUCEpA5ILCbwMr+dX/hOJkueNhLwHWLnR0t&#13;&#10;M39brYVLu7vrp0/KDkrP8mHVyqg0nyxIt9VV5rXzmttWVpqX9IcmwBvAofnU1FmtMxfVlME1aKxf&#13;&#10;Hy+eNWtY+gDuihKdvBEcIR1Sv1z2VPfRUZZbC2URAGrBy2XY6C0fLK+D3kQdDosJeD72u1S09AP8&#13;&#10;T+SItJ5cPz77mcjLtbxAAoDlDi7XvKmdsxfKHE22eiwXWFrTiY9Hfe1Hf1O410/2avNK/8Al3k5l&#13;&#10;1eYn34EECAAHMqnJXxydYYJOjXjer68f6/rjgzIreHsMuCaaKYfNi6Fca4skAFjr2soMkxEiBIDK&#13;&#10;kKU2tV9fj84KVur+WAA4zgmxlGtpoQQASx1biVl3P/OANP3oOZXkIW2aCeg5u31evQ3SD5CvPnf1&#13;&#10;OaXCOrz63OTcnwABYH8iNfi9sW78gho0u6ZN9utzY/SamgZoifEEAEsc6ccMGWa30E9+8qaPgF+f&#13;&#10;m8IIASB9bj9AYwLAAUhq8Qd9Ri1aXcs2a+X46kx9oaevV5ZrkDkBHGkmQABIs/cC0l2G180OSBRi&#13;&#10;0kPAV59PZ2dnQWboPp4ec9F0LAIEgLGo1NBv+U3d3qiKiTVkMqbuJjBxj++r5iHNSASAquklIyMB&#13;&#10;IBl+iE0LN5s5JbbCKThWAn59Lx3BBIBYPei/cAKAf4apluA4+qRUG4DyVRPw63tNE1DV7JOSkQCQ&#13;&#10;FE/EpIfRZmpMRVNszAT8+t7VRtbt50gzAQJAmr0XgO4yGmRqAGIQkUIC0vl/oi+1XTXgKz+ZYydA&#13;&#10;AIjdBTErYFgALmYPxFe80a2+CnfUoK/8ZI6dAAEgdhfErIA2TTFrQPFxEfDr+6LmDSAu3wVULgEg&#13;&#10;IJBpFSMdeQSAtDrPp95+fT9sdsaxIqhPq8m+NwECwN40avGz1uNr0WxsFgI+fT+802UmcMovJAJA&#13;&#10;yh3oV32ZzdngVwb500nAr+8bsjuH0mk5Wv+ZAAHgzyRq9a9W9bVqes3b7dP3G+/byBtAyi8iAkDK&#13;&#10;HYj6EKiWgOwPLHutV3/s2RimegHkjJ0AASB2F8SsgFE8xcXsghiLNzGWTdEJIEAASIAT4lRBFvSi&#13;&#10;HTdOB8RathmJtXgKj50AASB2F8SsgDE7YtaA4mMiYJTeGVPRFJsQAgSAhDgiLjWMZjZnXOzjLlcr&#13;&#10;86e4daD8eAkQAOLlH3/pRjOdP34vxKXBprgKptxkECAAJMMP8WmhTV98hVNynARkHsDqOMun7PgJ&#13;&#10;ZONXAQ3iJGCUeUJWhYxTBcqOkoAx61yjlppC4fp5x87qjrJoykoeAQJA8nwSqUba6A3U/5Eij74w&#13;&#10;Kv3omaekRAJAShwVlpquax7LZHgDCItvbHKNesg15nqe9GPzQCoKJgCkwk3hKekUig+pDF1B4RGO&#13;&#10;UPKeSr/oFJbOb571UIQlU1RKCRAAUuq4oNTOTZ715KrB9c+JvIlByUROhASo9COEbV9RBAD7fFqN&#13;&#10;RWsk01nVZCRPDASo9GOAbmeRBAA7/VqRVUa5K2RvYAJARdQiTkylHzHw2iiOAFAbfj6klTIe/B5Z&#13;&#10;E+jyQybiZPQEqPSjZ15jJRIAaszhY5m7c2THsgn1h411it+iJkClHzXxmi6PAFDT7t9t/FnHnt6/&#13;&#10;arBX+gH0HHDEQIBKPwboFOkRIABwHYwSMEbfJs1ABICorgcq/ahIU84hCBAADgGnlk65pnhbRmc+&#13;&#10;WUs2R26rRZX+soHe4+qVviByhhQYKAECQKA40ytsQ9fae6affVq/LAvRkl4rEqi5RZX+iqfXTsmM&#13;&#10;q7tA9hG4UNaPWiC0mUKewEuuEpUIAJXQsjitt79rfmD9z+SO/qDFZkZjmkWV/r2bHjqxoS5zgdJ6&#13;&#10;kTQRniEA5U+ch/tCnKXbVjYBwDaP+rDHmOJ1WmcIANUwNOZpeTL+b3dk5MdpX2Vz+bM90zIZ5wKt&#13;&#10;zWKp7juqwRFWHtdVG8KSXYtyWQSmFr1+EJtv+eZ1dytlNhzkND+PQUB2Ve+WBfUuvukb156Qa57x&#13;&#10;qbRW/vnNa6fnB3o+uWqgd2W2znlMO+qrSav8hfXzjw8UV47hBn6qkkC8b3NVKk228AhIM9A/yDv+&#13;&#10;P4dXgjWS/+Qq9xMdTe0/EIukbkrfcX/fQy+rczKLRtv0tXpF4i0w6v/PbZ7BQIUAHUUTUIAwbRC1&#13;&#10;y7g/GKedJfJkkLHBnjBskE10bhka2XXJK485NXW7qeUHetulwr/A0WaRNOef6vFJw1OgMH98m1vg&#13;&#10;wSTgCzoNvg/YZMSVIiCTwq6VauHtpdLV4Hl50jf/NLep7fNie2qe+u8bWD+zbrTCV97ondlp85sx&#13;&#10;5lnRuTPX3NaTNt2Tri9vAEn3UBz6ue4VyskQAPZlL/2P7vv3NPnseyaB31Y80z1LZ7OLHBm9I4/4&#13;&#10;p6TjOX8MkMb8pqB3vWd+06kbxzjLTz4J8AbgE6Ct2aWp4C6tdaet9lVql+yu9dcdzW0/qjRflOnv&#13;&#10;39wzJ5tRXtPOheK79ijLDrYsMywz0+90Xfeb81rbbw9WNtL2JsAbwN40+PwiAdfVSzIZRQAYJWKW&#13;&#10;JLXyX9G3/jTtmEXyJOdV+jNedGDqPkilr9SvpWHtevX8tl/mpueeT50JKVSYN4AUOi0qlWVE0J0y&#13;&#10;IuicqMpLZDlG3SgjT96cJN3y/Q+drnRGKn19oTTvnJwk3SrThUq/Ml7Bp+YNIHim1kiUkRf/IJXM&#13;&#10;a8Wg2nxQMKrvhZHtf5MEh64Y6O3ISIVvpDNXfDItCTpVpwOVfnXcwslVmzd2OCytlCoTg34kE4L+&#13;&#10;ykrjShhl3OI7cy0zrymRLKzTWt7A5qnRCl9dKDH4xLAKCl/u7kpfNh5aqp/f9iuad8InXm4JBIBy&#13;&#10;SdVounv6eyY3ar1egsCEWkIgQw9XyLDD+WJz1cM97x/sPiXjZhdLM5q33Wa7/G0SaSMicKM8xS9z&#13;&#10;tXvryI4ttyyYsmDnHrZ6+eZ187OOs8g43oJrakp6mb9Y6V8nlf6NVPrJ9CQBIJl+SZRW+f71l48u&#13;&#10;DZAorcJVxi2a8zta226rppTdo3Gcr0qF/7pS+eWpeKvW7rXGOLskray/o44vlSe556XSl9E70nR4&#13;&#10;PU/6yfXS3prRB7A3DT6PSeCxrtVXyVLRb5eegLljJrDsR3lCf+qWb117RzVmyXo6/0felr4mT1Zl&#13;&#10;3VtS4R+hlPO38jelx4tP+jTvpNCDqb3sUsg61Sp7ww2djFkhTRd1qTakDOWNaz6fa2n7XBlJ90mS&#13;&#10;H+y9Qvhcts+PVn6h0rfFrQQAWzwZgR0yOezTMtb8SxEUFWsRIwX31PmT2mWP5PIP78lfa+db5edI&#13;&#10;W0qad9LmsXL0JQCUQ4k0owSWLFnivOnv3nGXNAW92lYk0vn7jHT+Tq7EvtE2/6xeJU//ZTX7VCI7&#13;&#10;3rRU+vHyD790AkD4jK0q4f7BB4+vM40PSBBoscqwPxtjzI/nNre9+89fy/krwzXvKKfDtxxZ8aeh&#13;&#10;0o/fB9FpYNkTS3TgarUkb1GufH/PRUo7v5anB+uWjJZROQ9W4ltvqKdwKDnapxKZ0ael0o+eeTJK&#13;&#10;JAAkww+p0iLX0t6V7+/9pHL0FalSvAxlZdG37jKSvZjEG+evUrmvHpX+i06s4Q8EgBp2vh/TZZTM&#13;&#10;lbJvwAyZofoBP3KSlregio9UopM0/XiTvFJyUOmnxFGRqUkAiAy1fQVtXbPp0iPmTD5BgsC5tlhX&#13;&#10;KA5VugplwpddptK35doMww4CQBhUa0RmZ2dn4Y5nH7ywua7x12LymTaYvX37s1srsUPeAJoqSR9N&#13;&#10;Wir9aDinvxRGAaXfh7FbkH80f6Q68oguqQyTv7F4CVpzm2ZUdE9IM9iQvAHVlxAbwWkq/QggW1cE&#13;&#10;bwDWuTR6g7yFvvKbel9n6rW3f0Dqg0AlBGXU0KDYfGwleYJL+2Kl7y3DwIJrwYGtGUkEgJpxdbiG&#13;&#10;5ia3DcibQKeaeIS3gJoVzUFlEuuRdBEGACr9Mv1CsjIIEADKgESS8gh4bwLSJ3BOc924G2zqGD6U&#13;&#10;9fIGcLe8AXQeKo3/c1T6/hkiYSwCFbV3jiWA3yCwP4Gurq6sjA76ZhqHiFbaB+BNBKtTdRXNHdif&#13;&#10;18G+y6qkd8jSFD+heedghPjdLwECgF+C5D8oAZksdplMFvuKXGSpmTFcaQDwjA9jKQhZU391rqnt&#13;&#10;dBEvcYADAuEQSOUcxnBQIDVoAt5kMeW650gV1h+07CTJKxTdT0iFPRKgTq5b1B8ReVT+AUJF1IEE&#13;&#10;CAAHMuGXAAl4y0aM6J2nS1X2uwDFJkrU6NLRxngVdiCH9Ct8bl7rjLsDEYYQCByCAAHgEHA4FQwB&#13;&#10;bwG5m75xzdnSnv33AT8pB6NgAFJyze3fFtuu9C3KNVflmmd8wbccBECgDAL0AZQBiSTBEfB2Fss4&#13;&#10;6uqkbi9ZTR/A3nT2bAn57xXvnGbUkASQj8teBBZvKrM3KT4ngQBvAEnwQg3pIE0bqx+9a/UZxlWf&#13;&#10;UMa8YJvp3ptAoWBy0oxzZ5m2Sb1vfl4wxTlU/mUSI1lgBHgDCAwlgiolcE9/z+RGrb8sm6i/S/Im&#13;&#10;4lr0+wawNwNviKi3XLTME/BWDG2Xv03G6KJ8ltnDZq03h2BouHjtKyef8sTe+fgMgagIJOKmi8pY&#13;&#10;ykkmgZUDvfOkyeQLUkGeE7eGQQaAuG2hfAiUIkATUClCnA+dQEdz2wrp+HxdsaheLR3FXaEXSAEQ&#13;&#10;gMAoAd4AuBASR2BV/7q5ynEuN0ovkgs00klkvAEk7nJAoRAJEABChItofwS8PoJx2rlE2svfJ10E&#13;&#10;U/1JKy83AaA8TqSygwBNQHb40UorFra0b/LGxN/09Wuny9TYTuk0/Y7ts4qtdCRGJZYAbwCJdQ2K&#13;&#10;jUVg6dKlmamdsxc6OnOevBmcJ28Gc8ZKV+1vvAFUS458aSRAAEij19D5RQJ3P/NAS2Pd+AUygmih&#13;&#10;Vs48OeEFhIkvJqjwAwGgQmAkTzUBAkCq3YfyYxHIb+o+wc1mTnEcfZLRZqoMMT1RGd2qtGnSRvbw&#13;&#10;1Xq8NCc1yMyDerkBMtKsJNs6mgGj9R9zTTOs2eB+LDb8BgEIQAACEIAABCAAAQhAAAIQgAAEIAAB&#13;&#10;CEAAAhCAAAQgAAEIQAACEIAABCAAAQhAAAIQgAAEIAABCEAAAhCAAAQgAAEIQAACEIAABCAAAQhA&#13;&#10;AAIQgAAEIAABCEAAAhCAAAQgAAEIQAACEIAABCAAAQhAAAIQgAAEIAABCEAAAhCAAAQgEC4BNoQJ&#13;&#10;ly/SQySQ39TbXMyo4xytJsuOYMfJBi/NskXkRNkq8iij9FGy0ctErcxR8tuRshlMvWwCUy9p6mRz&#13;&#10;mHpRq17yeH+V/D4s/4/IuRE55/3d/V3pnfL7c5LkOfn9ee+z8T4r87ykGTBFtck1alO2qDflJrcN&#13;&#10;eqI8eRwQSAsBAkBaPFWDev7+iTVHNUxoOFkbfbJ2zMtkN6+TjVbTBMVx8ttkqYQbkoPFSNBQz0iw&#13;&#10;2SRx4AljzCPy+RFTNI8U1cgj8yfN3pwcXdEEArsJEAC4EmIn4D3JqzozW2lH/slfo18uf2fIVo5H&#13;&#10;x65cUAoYs12C1yMSxP7oKrPWuGpNwdFrFzS3PR1UEciBQKUECACVEiO9LwL3bnroxPoGp8MxToe0&#13;&#10;l7xCnpZna62P8SU0xZmNMlvkbWatNCX9QVgsd4tm+RnHtD+eYpNQPUUECAApclbaVPWacBrHj1sg&#13;&#10;lVyHdlSHVHQd0mzTkjY7ItfXqH4JjsuVdlcY5d6/ZWRk2euPOfWFyPWgQOsJEACsd3F0BnpP9+Pq&#13;&#10;nIVGOwulol8oF9csKZ1rzKcLJICOSHNYXvoVfitB4beDI8P3EhB8QiX7KAFuTi6Eqgl4FX5dg3O2&#13;&#10;NOe8Rqr5s+RimlK1MDKWTUACQkECwkrXNXdK89ltN3/jmpVLlixxyxZAQgjsIUAA4FIom8DdzzzQ&#13;&#10;MiEzvlNl9GuM0a+RYZTTy85MwtAISEDwhqDeKcNZby8Wh+9gxFFoqK0TTACwzqXBGrSyr/sVOpN5&#13;&#10;o7Tfv0lpnRPpXDPBIg5amrQUmZUyD+JGXSjemDtm5tqgC0CePQS4me3xZSCWLF26NHNS55yzjNYX&#13;&#10;OEq9RSr94wIRjJCYCJgNEhBudCUgOBu23Z3L5UZiUoRiE0iAAJBAp0StklfpT3vNy8/WKrNYnvTf&#13;&#10;LM/4jNSJ2gkRlCcji56XmdG3q6L5uSlsvzk3ObcjgmIpIsEECAAJdk7Yqq0afGi+Mc7FSjkXSXv+&#13;&#10;pLDLQ36CCBjzgkxMu9G45qeP9xVvXzxrljeTmaPGCBAAaszh+U3dJ6j6uneL2e+hE7fGnH9wc2Wt&#13;&#10;I/VzVxd++vhv/njX4sWLiwdPyhmbCBAAbPLmQWy59eFbG1onTrtAa+cSadM/W5Lh94OwqvmfjeqT&#13;&#10;GclLXbfwg47WWTI7mcNmAlQEFnv3vmfWTa2rc/5Wxoy/j3Z9ix0dkmkyrPQBpdyr1fPbr8lNz8lq&#13;&#10;qBy2ESAAWOZRmRDkvOFDF79eO/pD0sRzvpgng3k4IFA9AQkE3rLY17uu/v681hl3Vy+JnEkjQABI&#13;&#10;mkeq1Gf5xnVN2YbMJcYxH5Qn/pOqFEM2CBySgAwpXS8jxa4e2jXy/QVTZm05ZGJOJp4AASDxLjq0&#13;&#10;gvnNa6erTMPlksrr1B136NSchUAwBOStwBtC+l/GuP/e0dLeG4xUpERNgAAQNfGAylvVv26ucZz/&#13;&#10;J0/7F4pImnkC4oqYiglILDC3amP+dW5z+10V5yZDrAQIALHir7zwlQPrX+so80kZzfPaynOTAwJh&#13;&#10;EjBrZDOfqx7dPHIN8wrC5BycbAJAcCxDk+R17L7pQ2+/UJ74PynNPKeHVhCCIRAAAekneFbmFXx1&#13;&#10;eNfgtxdMWSAdyBxJJUAASKpn9ui1YmD922TT88+Lo7y19TkgkBoCXiDQ2nxlaMeW7xIIkuk2AkAy&#13;&#10;/aJW9vWeJ0M5v8ATf0IdhFplE5BA8IzMPfzytm1Pf69zWueusjOSMHQCBIDQEVdWQL6/p9Or+OWG&#13;&#10;WVBZTlJDIOEEjNkky1R/ue9Pj3zv/JedP5RwbWtCPQJAQty8e2G2zBdlh6ezE6ISakAgFAIybGij&#13;&#10;VDyfvekb1/yIncxCQVy2UAJA2ajCSTi6j25D5ivyxH9ROCUgFQLJJCDDR1e7Rl0+r7ntN8nU0H6t&#13;&#10;CAAx+birr/uwI5zMp4xyLmMCV0xOoNhEEJBAcMtwsfDRBa2zHkmEQjWkBAEgemfrVQPr/1ou+i9J&#13;&#10;c8+x0RdPiRBIIAGjpE/AvcIMb/8SG9VE5x8CQHSsVb6vd6F08P6brMw5N8JiKQoCqSEgu5Y9JbOK&#13;&#10;PzK3ue0XqVE6xYoSACJw3r3PPtjakG28Spp63hFBcRQBgdQTkKGjv9hlzN8tbGnflHpjEmwAASBc&#13;&#10;5+iVgz2XOMr5qhRzVLhFIR0CdhGQ0UJbpVnoU7nm9u+IZfJywBE0AQJA0ET3yMsP9LZLG/935etZ&#13;&#10;IRWBWAjUBAF5G7hLDRfem5s868maMDhCIwkAAcP2tl9smTj9046jPi1DO+sDFo84CNQkAe9twNXu&#13;&#10;R+c1tf+wJgGEZDQBIECwK/rWn+U45nvy5N8WoFhEQQACewjI28CvhncWLmEzmmAuCQJAAByXPbWs&#13;&#10;sb6x+V+kk/f/ijiYBsAUERA4GIHRmcSuecfc1rbfHywNv5dHgI1EyuN00FTLN687s76xabVU/h+R&#13;&#10;RFT+ByXFCQgEQ0DuteNNRnflB3v/0VsqPRiptSmFCqtKv3d1dWWPmH3sEqUdaetnR64qMZINAj4J&#13;&#10;mNuHdhTeSZNQdRgJAFVwW9bXfXK9k/2JtPXPqyI7WSAAgQAJyKz6x92iftu81hmrAxRbE6J4farQ&#13;&#10;zav6ehY3OFlp8qHyrxAdySEQCgHZF3uajLpb5t2boRRgsVACQAXOXTXY81GVcX4q+/FOqCAbSSEA&#13;&#10;gZAJSL9Ao3dvjt6jIZdlk3gCQHne1PnBHpnN61wlyWk2K48ZqSAQNQG5N52rdt+r3KflwKcyK4OS&#13;&#10;jDa4Ql4zLysjKUkgAIEEEJB+gStzTW2XJ0CVRKvAG0AJ9+T7ez9O5V8CEqchkDAC3j3r3bsJUytx&#13;&#10;6vAGcAiXrOxff7F0Lv1EksDpEJw4BYGEEjCuq97Z0TLj2oTqF7taVGwHcYG3mJvU+6ukc2n8QZLw&#13;&#10;MwQgkHACMmt4hywkOjfX3NaTcFVjUY8moDGwewu6yTP/tVT+Y8DhJwikiMDoPSz38ug9nSK9o1KV&#13;&#10;ADAG6ZaJJ39Z2hBPG+MUP0EAAikj4N3L3j2dMrUjUZcmoP0wL9/ce2o2qx+QnwmO+7HhKwRSTMAt&#13;&#10;FMzpZ0xqezDFNgSuOpXcfkgzGeWN9YfLflz4CoGUE3D23NspNyNY9ano9uIpHb9vkSUeOvf6iY8Q&#13;&#10;gIAlBLx727vHLTEnEDMIAHthlA6jJXt95SMEIGAZAe7xfR1KANjDY2X/ur+QYZ+n7ouHbxCAgF0E&#13;&#10;9Km773W7rKrWGgLAHnJaO95uXhwQgIDlBLjXX3Iwo4CExbKB3uMatH5SPhIQX7o2+AQBWwm4Q8ac&#13;&#10;sKC57WlbDSzXLio8IdWgzSL5A4tyrxrSQSDdBJw993y6rQhAeyo9D6JxGBkQwMWECAikhgD3/Kir&#13;&#10;ar4JqKuv+7DDM9ktMluwLjUXL4pCAAK+CMhy0SPbioWjO1tnbfclKOWZa/4NYIKTPYPKP+VXMepD&#13;&#10;oEIC3j3v3fsVZrMuec0HAAHAxu7WXdYYBIHSBLj36fj0Fvo/pfSlQgoIQMA2Atz7BABllHqZbRc2&#13;&#10;9kAAAqUJcO8TAGTyrz629KVCCghAwDoC3PuMfdfGHG3dhY1BEIBASQLc+7wBKKN1Y8krhQQQgIB1&#13;&#10;BLj3CQBeJ3DGuisbgyAAgZIEuPcJACUvEhJAAAIQsJVAzc8DsNWx2AUBCECgFAECQClCnIcABCBg&#13;&#10;KQECgKWOxSwIQAACpQgQAEoR4jwEIAABSwkQACx1LGZBAAIQKEWAAFCKEOchAAEIWEqAAGCpYzEL&#13;&#10;AhCAQCkCBIBShDgPAQhAwFICBABLHYtZEIAABEoRIACUIsR5CEAAApYSIABY6ljMggAEIFCKAAGg&#13;&#10;FCHOQwACELCUAAHAUsdiFgQgAIFSBAgApQhxHgIQgIClBAgAljoWsyAAAQiUIkAAKEWI8xCAAAQs&#13;&#10;JUAAsNSxmAUBCECgFAECQClCnIcABCBgKQECgKWOxSwIQAACpQgQAEoR4jwEIAABSwkQACx1LGZB&#13;&#10;AAIQKEWAAFCKEOchAAEIWEqAAGCpYzELAhCAQCkCBIBShDgPAQhAwFICBABLHYtZEIAABEoRIACU&#13;&#10;IsR5CEAAApYSIABY6ljMggAEIFCKAAGgFCHOQwACELCUAAHAUsdiFgQgAIFSBAgApQhxHgIQgICl&#13;&#10;BAgAljoWsyAAAQiUIkAAKEWI8xCAAAQsJUAAsNSxmAUBCECgFAECQClCnIcABCBgKQECgKWOxSwI&#13;&#10;QAACpQgQAEoR4jwEIAABSwkQACx1LGZBAAIQKEWAAFCKEOchAAEIWEqAAGCpYzELAhCAQCkCBIBS&#13;&#10;hDgPAQhAwFICBABLHYtZEIAABEoRIACUIsR5CEAAApYSIABY6ljMggAEIFCKAAGgFCHOQwACELCU&#13;&#10;AAHAUsdiFgQgAIFSBAgApQhxHgIQgIClBAgAljoWsyAAAQiUIkAAKEWI8xCAAAQsJUAAsNSxmAUB&#13;&#10;CECgFAECQClCnIcABCBgKQECgKWOxSwIQAACpQgQAEoR4jwEIAABSwkQACx1LGZBAAIQKEWAAFCK&#13;&#10;EOchAAEIWEqAAGCpYzELAhCAQCkCBIBShDgPAQhAwFICBABLHYtZEIAABEoRIACUIsR5CEAAApYS&#13;&#10;IABY6ljMggAEIFCKAAGgFCHOQwACELCUAAHAUsdiFgQgAIFSBAgApQhxHg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KEngfwFwf9duaXlHfQAAAABJRU5ErkJg&#13;&#10;glBLAwQUAAYACAAAACEAIlYO7scAAAClAQAAGQAAAGRycy9fcmVscy9lMm9Eb2MueG1sLnJlbHO8&#13;&#10;kLFqAzEMhvdC3sFo7/nuhlJKfFlKIWtIH0DYOp/JWTaWG5q3j2mWBgLdOkri//4PbXffcVVnKhIS&#13;&#10;Gxi6HhSxTS6wN/B5/Hh+BSUV2eGamAxcSGA3bZ62B1qxtpAsIYtqFBYDS635TWuxC0WULmXidplT&#13;&#10;iVjbWLzOaE/oSY99/6LLbwZMd0y1dwbK3o2gjpfcmv9mp3kOlt6T/YrE9UGFDrF1NyAWT9VAJBfw&#13;&#10;thw7OXvQjx2G/3EYusw/DvruudMVAAD//wMAUEsDBBQABgAIAAAAIQClO91G3QAAAAgBAAAPAAAA&#13;&#10;ZHJzL2Rvd25yZXYueG1sTI9La8NADITvhf6HRYXemrVT+sDxOoT0cQqFJIWQm2IrtolXa7wb2/n3&#13;&#10;VdtDexkhBo3mS+ejbVRPna8dG4gnESji3BU1lwY+t293z6B8QC6wcUwGLuRhnl1fpZgUbuA19ZtQ&#13;&#10;Kglhn6CBKoQ20drnFVn0E9cSi3d0ncUga1fqosNBwm2jp1H0qC3WLB8qbGlZUX7anK2B9wGHxX38&#13;&#10;2q9Ox+Vlv3342K1iMub2ZnyZiSxmoAKN4e8CvhmkP2RS7ODOXHjVGBCa8KPiTZ8E5fA7dZbq/wDZ&#13;&#10;FwAAAP//AwBQSwECLQAUAAYACAAAACEAqNbHqBMBAABJAgAAEwAAAAAAAAAAAAAAAAAAAAAAW0Nv&#13;&#10;bnRlbnRfVHlwZXNdLnhtbFBLAQItABQABgAIAAAAIQA4/SH/1gAAAJQBAAALAAAAAAAAAAAAAAAA&#13;&#10;AEQBAABfcmVscy8ucmVsc1BLAQItAAoAAAAAAAAAIQAL+M7AbAUAAGwFAAAUAAAAAAAAAAAAAAAA&#13;&#10;AEMCAABkcnMvbWVkaWEvaW1hZ2UyLnN2Z1BLAQItABQABgAIAAAAIQDEquQiwQMAACMJAAAOAAAA&#13;&#10;AAAAAAAAAAAAAOEHAABkcnMvZTJvRG9jLnhtbFBLAQItAAoAAAAAAAAAIQCyZNlhrzMAAK8zAAAU&#13;&#10;AAAAAAAAAAAAAAAAAM4LAABkcnMvbWVkaWEvaW1hZ2UxLnBuZ1BLAQItABQABgAIAAAAIQAiVg7u&#13;&#10;xwAAAKUBAAAZAAAAAAAAAAAAAAAAAK8/AABkcnMvX3JlbHMvZTJvRG9jLnhtbC5yZWxzUEsBAi0A&#13;&#10;FAAGAAgAAAAhAKU73UbdAAAACAEAAA8AAAAAAAAAAAAAAAAArUAAAGRycy9kb3ducmV2LnhtbFBL&#13;&#10;BQYAAAAABwAHAL4BAAC3QQAAAAA=&#13;&#10;">
                      <v:rect id="Rectangle 144" o:spid="_x0000_s1027" alt="&quot;&quot;" style="position:absolute;left:5158;top:29499;width:2131;height:21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xcqygAAAOEAAAAPAAAAZHJzL2Rvd25yZXYueG1sRI9Na8JA&#13;&#10;EIbvBf/DMkJvdeMHVaKriCKUUgpGPXgbsmM2mp0N2W1M++u7hYKXYYaX9xmexaqzlWip8aVjBcNB&#13;&#10;AoI4d7rkQsHxsHuZgfABWWPlmBR8k4fVsve0wFS7O++pzUIhIoR9igpMCHUqpc8NWfQDVxPH7OIa&#13;&#10;iyGeTSF1g/cIt5UcJcmrtFhy/GCwpo2h/JZ9WQXv1+k4M+26/Rl/0sm408d5t/FKPfe77TyO9RxE&#13;&#10;oC48Gv+INx0dJhP4M4obyOUvAAAA//8DAFBLAQItABQABgAIAAAAIQDb4fbL7gAAAIUBAAATAAAA&#13;&#10;AAAAAAAAAAAAAAAAAABbQ29udGVudF9UeXBlc10ueG1sUEsBAi0AFAAGAAgAAAAhAFr0LFu/AAAA&#13;&#10;FQEAAAsAAAAAAAAAAAAAAAAAHwEAAF9yZWxzLy5yZWxzUEsBAi0AFAAGAAgAAAAhAHwbFyrKAAAA&#13;&#10;4QAAAA8AAAAAAAAAAAAAAAAABwIAAGRycy9kb3ducmV2LnhtbFBLBQYAAAAAAwADALcAAAD+AgAA&#13;&#10;AAA=&#13;&#10;" fillcolor="#1d3251 [3204]" stroked="f" strokeweight="1pt"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VOxyQAAAOEAAAAPAAAAZHJzL2Rvd25yZXYueG1sRI9Na8JA&#13;&#10;EIbvhf6HZQredNPaFk2ySlUseij4hechO02C2dmY3Wj8911B6GWY4eV9hieddqYSF2pcaVnB6yAC&#13;&#10;QZxZXXKu4LBf9kcgnEfWWFkmBTdyMJ08P6UYa3vlLV12PhcBwi5GBYX3dSylywoy6Aa2Jg7Zr20M&#13;&#10;+nA2udQNXgPcVPItij6lwZLDhwJrmheUnXatUXCuf9rDmGeb9el8W7XrjTsOv0dK9V66RRLGVwLC&#13;&#10;U+f/Gw/ESgeH9w+4G4UN5OQPAAD//wMAUEsBAi0AFAAGAAgAAAAhANvh9svuAAAAhQEAABMAAAAA&#13;&#10;AAAAAAAAAAAAAAAAAFtDb250ZW50X1R5cGVzXS54bWxQSwECLQAUAAYACAAAACEAWvQsW78AAAAV&#13;&#10;AQAACwAAAAAAAAAAAAAAAAAfAQAAX3JlbHMvLnJlbHNQSwECLQAUAAYACAAAACEAKxFTsckAAADh&#13;&#10;AAAADwAAAAAAAAAAAAAAAAAHAgAAZHJzL2Rvd25yZXYueG1sUEsFBgAAAAADAAMAtwAAAP0CAAAA&#13;&#10;AA==&#13;&#10;">
                        <v:imagedata r:id="rId21" o:title="Call center"/>
                      </v:shape>
                      <w10:anchorlock/>
                    </v:group>
                  </w:pict>
                </mc:Fallback>
              </mc:AlternateContent>
            </w:r>
            <w:r w:rsidRPr="00CF0E1E">
              <w:rPr>
                <w:rFonts w:asciiTheme="minorHAnsi" w:hAnsiTheme="minorHAnsi"/>
              </w:rPr>
              <w:t xml:space="preserve"> </w:t>
            </w:r>
            <w:hyperlink r:id="rId22" w:history="1">
              <w:proofErr w:type="spellStart"/>
              <w:r w:rsidRPr="00CF0E1E">
                <w:rPr>
                  <w:rStyle w:val="Hyperlink"/>
                  <w:rFonts w:asciiTheme="minorHAnsi" w:hAnsiTheme="minorHAnsi"/>
                </w:rPr>
                <w:t>KatherineSantana</w:t>
              </w:r>
              <w:proofErr w:type="spellEnd"/>
              <w:r w:rsidRPr="00CF0E1E">
                <w:rPr>
                  <w:rStyle w:val="Hyperlink"/>
                  <w:rFonts w:asciiTheme="minorHAnsi" w:hAnsiTheme="minorHAnsi"/>
                </w:rPr>
                <w:t>-LI</w:t>
              </w:r>
            </w:hyperlink>
          </w:p>
        </w:tc>
        <w:tc>
          <w:tcPr>
            <w:tcW w:w="7110" w:type="dxa"/>
          </w:tcPr>
          <w:p w14:paraId="4C2095BB" w14:textId="7D7A1875" w:rsidR="009D47F9" w:rsidRPr="009D47F9" w:rsidRDefault="009D47F9" w:rsidP="00D35953">
            <w:pPr>
              <w:pStyle w:val="Contact"/>
              <w:rPr>
                <w:b/>
                <w:bCs/>
                <w:szCs w:val="22"/>
              </w:rPr>
            </w:pPr>
            <w:r w:rsidRPr="009D47F9">
              <w:rPr>
                <w:rFonts w:asciiTheme="minorHAnsi" w:eastAsiaTheme="majorEastAsia" w:hAnsiTheme="minorHAnsi" w:cstheme="majorBidi"/>
                <w:b/>
                <w:bCs/>
                <w:caps/>
                <w:color w:val="1D3251" w:themeColor="accent1"/>
                <w:spacing w:val="120"/>
                <w:szCs w:val="22"/>
              </w:rPr>
              <w:t>SUMMARY</w:t>
            </w:r>
            <w:r w:rsidRPr="009D47F9">
              <w:rPr>
                <w:b/>
                <w:bCs/>
                <w:szCs w:val="22"/>
              </w:rPr>
              <w:t xml:space="preserve"> </w:t>
            </w:r>
            <w:r w:rsidRPr="009D47F9">
              <w:rPr>
                <w:rFonts w:asciiTheme="minorHAnsi" w:eastAsiaTheme="majorEastAsia" w:hAnsiTheme="minorHAnsi" w:cstheme="majorBidi"/>
                <w:b/>
                <w:bCs/>
                <w:caps/>
                <w:color w:val="1D3251" w:themeColor="accent1"/>
                <w:spacing w:val="120"/>
                <w:szCs w:val="22"/>
              </w:rPr>
              <w:t>OF QUALIFICATIONS</w:t>
            </w:r>
          </w:p>
        </w:tc>
      </w:tr>
      <w:tr w:rsidR="009D47F9" w:rsidRPr="00997E86" w14:paraId="4C5CFD46" w14:textId="77777777" w:rsidTr="00CF0E1E">
        <w:trPr>
          <w:gridBefore w:val="1"/>
          <w:gridAfter w:val="1"/>
          <w:wBefore w:w="720" w:type="dxa"/>
          <w:wAfter w:w="541" w:type="dxa"/>
          <w:trHeight w:val="439"/>
        </w:trPr>
        <w:tc>
          <w:tcPr>
            <w:tcW w:w="3870" w:type="dxa"/>
            <w:gridSpan w:val="2"/>
            <w:vMerge/>
          </w:tcPr>
          <w:p w14:paraId="0A5A0A98" w14:textId="3DB94265" w:rsidR="009D47F9" w:rsidRPr="009C3D9E" w:rsidRDefault="009D47F9" w:rsidP="00D35953">
            <w:pPr>
              <w:pStyle w:val="Contact"/>
            </w:pPr>
          </w:p>
        </w:tc>
        <w:tc>
          <w:tcPr>
            <w:tcW w:w="7110" w:type="dxa"/>
          </w:tcPr>
          <w:p w14:paraId="3B552443" w14:textId="4A20E6F5" w:rsidR="009D47F9" w:rsidRPr="00CF0E1E" w:rsidRDefault="009D47F9" w:rsidP="00CF0E1E">
            <w:pPr>
              <w:pStyle w:val="Contac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CF0E1E">
              <w:rPr>
                <w:rFonts w:asciiTheme="minorHAnsi" w:hAnsiTheme="minorHAnsi" w:cs="Calibri"/>
                <w:sz w:val="21"/>
                <w:szCs w:val="21"/>
              </w:rPr>
              <w:t>Experienced administrative professional with excellent organizational and communication skills, and a strong team player</w:t>
            </w:r>
          </w:p>
        </w:tc>
      </w:tr>
      <w:tr w:rsidR="009D47F9" w:rsidRPr="00CD2FD2" w14:paraId="0C11524A" w14:textId="77777777" w:rsidTr="00CF0E1E">
        <w:trPr>
          <w:gridBefore w:val="1"/>
          <w:gridAfter w:val="1"/>
          <w:wBefore w:w="720" w:type="dxa"/>
          <w:wAfter w:w="541" w:type="dxa"/>
          <w:trHeight w:val="446"/>
        </w:trPr>
        <w:tc>
          <w:tcPr>
            <w:tcW w:w="3870" w:type="dxa"/>
            <w:gridSpan w:val="2"/>
            <w:vMerge/>
          </w:tcPr>
          <w:p w14:paraId="266D4597" w14:textId="21774E08" w:rsidR="009D47F9" w:rsidRPr="009C3D9E" w:rsidRDefault="009D47F9" w:rsidP="00D35953">
            <w:pPr>
              <w:pStyle w:val="Contact"/>
            </w:pPr>
          </w:p>
        </w:tc>
        <w:tc>
          <w:tcPr>
            <w:tcW w:w="7110" w:type="dxa"/>
          </w:tcPr>
          <w:p w14:paraId="49137F8E" w14:textId="7F953221" w:rsidR="009D47F9" w:rsidRPr="00CF0E1E" w:rsidRDefault="009D47F9" w:rsidP="00CF0E1E">
            <w:pPr>
              <w:pStyle w:val="Contac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CF0E1E">
              <w:rPr>
                <w:rFonts w:asciiTheme="minorHAnsi" w:hAnsiTheme="minorHAnsi" w:cs="Calibri"/>
                <w:sz w:val="21"/>
                <w:szCs w:val="21"/>
              </w:rPr>
              <w:t>Detail-oriented and proactive in problem-solving, able to work well under minimal supervision, with the ability to work from home effectively</w:t>
            </w:r>
          </w:p>
        </w:tc>
      </w:tr>
      <w:tr w:rsidR="009D47F9" w:rsidRPr="00997E86" w14:paraId="73F5AF3D" w14:textId="77777777" w:rsidTr="00CF0E1E">
        <w:trPr>
          <w:gridBefore w:val="1"/>
          <w:gridAfter w:val="1"/>
          <w:wBefore w:w="720" w:type="dxa"/>
          <w:wAfter w:w="541" w:type="dxa"/>
          <w:trHeight w:val="439"/>
        </w:trPr>
        <w:tc>
          <w:tcPr>
            <w:tcW w:w="3870" w:type="dxa"/>
            <w:gridSpan w:val="2"/>
            <w:vMerge/>
          </w:tcPr>
          <w:p w14:paraId="0F8EA359" w14:textId="21EFCDA4" w:rsidR="009D47F9" w:rsidRPr="009C3D9E" w:rsidRDefault="009D47F9" w:rsidP="00D35953">
            <w:pPr>
              <w:pStyle w:val="Contact"/>
            </w:pPr>
          </w:p>
        </w:tc>
        <w:tc>
          <w:tcPr>
            <w:tcW w:w="7110" w:type="dxa"/>
          </w:tcPr>
          <w:p w14:paraId="6E1D453A" w14:textId="0588A8B8" w:rsidR="009D47F9" w:rsidRPr="00CF0E1E" w:rsidRDefault="009D47F9" w:rsidP="00CF0E1E">
            <w:pPr>
              <w:pStyle w:val="Contac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CF0E1E">
              <w:rPr>
                <w:rFonts w:asciiTheme="minorHAnsi" w:hAnsiTheme="minorHAnsi" w:cs="Calibri"/>
                <w:sz w:val="21"/>
                <w:szCs w:val="21"/>
              </w:rPr>
              <w:t>Proven customer services skills with a professional conduct</w:t>
            </w:r>
          </w:p>
        </w:tc>
      </w:tr>
      <w:tr w:rsidR="00CF0E1E" w:rsidRPr="00997E86" w14:paraId="50718FFF" w14:textId="77777777" w:rsidTr="00CF0E1E">
        <w:trPr>
          <w:trHeight w:val="73"/>
        </w:trPr>
        <w:tc>
          <w:tcPr>
            <w:tcW w:w="12241" w:type="dxa"/>
            <w:gridSpan w:val="5"/>
            <w:shd w:val="clear" w:color="auto" w:fill="CDEDDA" w:themeFill="accent4"/>
          </w:tcPr>
          <w:p w14:paraId="78437F24" w14:textId="77777777" w:rsidR="00CF0E1E" w:rsidRPr="00CF0E1E" w:rsidRDefault="00CF0E1E" w:rsidP="00CF0E1E">
            <w:pPr>
              <w:pStyle w:val="Contact"/>
              <w:spacing w:line="276" w:lineRule="auto"/>
              <w:ind w:left="360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</w:tbl>
    <w:p w14:paraId="5FADFD6A" w14:textId="77777777" w:rsidR="005A5524" w:rsidRDefault="005A5524" w:rsidP="00DB0437">
      <w:pPr>
        <w:spacing w:before="240"/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</w:pPr>
    </w:p>
    <w:p w14:paraId="41A78E54" w14:textId="116A519C" w:rsidR="00CF0E1E" w:rsidRPr="00CF0E1E" w:rsidRDefault="00CF0E1E" w:rsidP="00DB0437">
      <w:pPr>
        <w:spacing w:before="240"/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</w:pPr>
      <w:r w:rsidRPr="00CF0E1E"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  <w:t>EXPERIENCE:</w:t>
      </w:r>
    </w:p>
    <w:p w14:paraId="540BFA4A" w14:textId="77777777" w:rsidR="00CF0E1E" w:rsidRPr="00CF0E1E" w:rsidRDefault="00CF0E1E" w:rsidP="00CF0E1E">
      <w:pPr>
        <w:spacing w:after="0"/>
        <w:rPr>
          <w:b/>
          <w:bCs/>
        </w:rPr>
      </w:pPr>
      <w:r w:rsidRPr="00CF0E1E">
        <w:rPr>
          <w:b/>
          <w:bCs/>
        </w:rPr>
        <w:t>Administrative/Executive Assistant</w:t>
      </w:r>
    </w:p>
    <w:p w14:paraId="5E9320ED" w14:textId="1E10D9A4" w:rsidR="00CF0E1E" w:rsidRPr="00CF0E1E" w:rsidRDefault="00CF0E1E" w:rsidP="00CF0E1E">
      <w:pPr>
        <w:tabs>
          <w:tab w:val="right" w:pos="11520"/>
        </w:tabs>
      </w:pPr>
      <w:r w:rsidRPr="00CF0E1E">
        <w:rPr>
          <w:i/>
          <w:iCs/>
        </w:rPr>
        <w:t>SAC Wireless/A Nokia Company</w:t>
      </w:r>
      <w:r w:rsidRPr="00CF0E1E">
        <w:t xml:space="preserve">, Chicago, IL </w:t>
      </w:r>
      <w:r>
        <w:tab/>
      </w:r>
      <w:r w:rsidRPr="00CF0E1E">
        <w:t>April 2017- February 2021</w:t>
      </w:r>
    </w:p>
    <w:p w14:paraId="4D6302BB" w14:textId="146620E9" w:rsidR="00CF0E1E" w:rsidRPr="00CF0E1E" w:rsidRDefault="00CF0E1E" w:rsidP="00054ADE">
      <w:pPr>
        <w:pStyle w:val="ListParagraph"/>
        <w:numPr>
          <w:ilvl w:val="0"/>
          <w:numId w:val="11"/>
        </w:numPr>
        <w:rPr>
          <w:rFonts w:asciiTheme="minorHAnsi" w:hAnsiTheme="minorHAnsi"/>
          <w:sz w:val="21"/>
          <w:szCs w:val="21"/>
        </w:rPr>
      </w:pPr>
      <w:r w:rsidRPr="00CF0E1E">
        <w:rPr>
          <w:rFonts w:asciiTheme="minorHAnsi" w:hAnsiTheme="minorHAnsi"/>
          <w:sz w:val="21"/>
          <w:szCs w:val="21"/>
        </w:rPr>
        <w:t xml:space="preserve">Provided comprehensive support to senior executives and department managers, managing their </w:t>
      </w:r>
      <w:r w:rsidR="00054ADE" w:rsidRPr="00CF0E1E">
        <w:rPr>
          <w:rFonts w:asciiTheme="minorHAnsi" w:hAnsiTheme="minorHAnsi"/>
          <w:sz w:val="21"/>
          <w:szCs w:val="21"/>
        </w:rPr>
        <w:t>schedules,</w:t>
      </w:r>
      <w:r w:rsidRPr="00CF0E1E">
        <w:rPr>
          <w:rFonts w:asciiTheme="minorHAnsi" w:hAnsiTheme="minorHAnsi"/>
          <w:sz w:val="21"/>
          <w:szCs w:val="21"/>
        </w:rPr>
        <w:t xml:space="preserve"> and arranging travel logistics.</w:t>
      </w:r>
    </w:p>
    <w:p w14:paraId="6A6CA995" w14:textId="77777777" w:rsidR="00CF0E1E" w:rsidRPr="00CF0E1E" w:rsidRDefault="00CF0E1E" w:rsidP="00054ADE">
      <w:pPr>
        <w:pStyle w:val="ListParagraph"/>
        <w:numPr>
          <w:ilvl w:val="0"/>
          <w:numId w:val="11"/>
        </w:numPr>
        <w:rPr>
          <w:rFonts w:asciiTheme="minorHAnsi" w:hAnsiTheme="minorHAnsi"/>
          <w:sz w:val="21"/>
          <w:szCs w:val="21"/>
        </w:rPr>
      </w:pPr>
      <w:r w:rsidRPr="00CF0E1E">
        <w:rPr>
          <w:rFonts w:asciiTheme="minorHAnsi" w:hAnsiTheme="minorHAnsi"/>
          <w:sz w:val="21"/>
          <w:szCs w:val="21"/>
        </w:rPr>
        <w:t>Coordinated and organized departmental meetings and events, including catering, logistics, and materials preparation.</w:t>
      </w:r>
    </w:p>
    <w:p w14:paraId="65B29750" w14:textId="77777777" w:rsidR="00CF0E1E" w:rsidRPr="00CF0E1E" w:rsidRDefault="00CF0E1E" w:rsidP="00054ADE">
      <w:pPr>
        <w:pStyle w:val="ListParagraph"/>
        <w:numPr>
          <w:ilvl w:val="0"/>
          <w:numId w:val="11"/>
        </w:numPr>
        <w:rPr>
          <w:rFonts w:asciiTheme="minorHAnsi" w:hAnsiTheme="minorHAnsi"/>
          <w:sz w:val="21"/>
          <w:szCs w:val="21"/>
        </w:rPr>
      </w:pPr>
      <w:r w:rsidRPr="00CF0E1E">
        <w:rPr>
          <w:rFonts w:asciiTheme="minorHAnsi" w:hAnsiTheme="minorHAnsi"/>
          <w:sz w:val="21"/>
          <w:szCs w:val="21"/>
        </w:rPr>
        <w:t>Conducted extensive research and analysis to support departmental projects and initiatives.</w:t>
      </w:r>
    </w:p>
    <w:p w14:paraId="0F63BE45" w14:textId="77777777" w:rsidR="00CF0E1E" w:rsidRPr="00CF0E1E" w:rsidRDefault="00CF0E1E" w:rsidP="00054ADE">
      <w:pPr>
        <w:pStyle w:val="ListParagraph"/>
        <w:numPr>
          <w:ilvl w:val="0"/>
          <w:numId w:val="11"/>
        </w:numPr>
        <w:rPr>
          <w:rFonts w:asciiTheme="minorHAnsi" w:hAnsiTheme="minorHAnsi"/>
          <w:sz w:val="21"/>
          <w:szCs w:val="21"/>
        </w:rPr>
      </w:pPr>
      <w:r w:rsidRPr="00CF0E1E">
        <w:rPr>
          <w:rFonts w:asciiTheme="minorHAnsi" w:hAnsiTheme="minorHAnsi"/>
          <w:sz w:val="21"/>
          <w:szCs w:val="21"/>
        </w:rPr>
        <w:t>Demonstrated excellent communication skills while managing day-to-day correspondence with internal and external stakeholders, including clients and vendors.</w:t>
      </w:r>
    </w:p>
    <w:p w14:paraId="00870741" w14:textId="77777777" w:rsidR="00CF0E1E" w:rsidRPr="00CF0E1E" w:rsidRDefault="00CF0E1E" w:rsidP="00054ADE">
      <w:pPr>
        <w:pStyle w:val="ListParagraph"/>
        <w:numPr>
          <w:ilvl w:val="0"/>
          <w:numId w:val="11"/>
        </w:numPr>
        <w:rPr>
          <w:rFonts w:asciiTheme="minorHAnsi" w:hAnsiTheme="minorHAnsi"/>
          <w:sz w:val="21"/>
          <w:szCs w:val="21"/>
        </w:rPr>
      </w:pPr>
      <w:r w:rsidRPr="00CF0E1E">
        <w:rPr>
          <w:rFonts w:asciiTheme="minorHAnsi" w:hAnsiTheme="minorHAnsi"/>
          <w:sz w:val="21"/>
          <w:szCs w:val="21"/>
        </w:rPr>
        <w:t>Maintained departmental records and files, ensuring accuracy and completeness.</w:t>
      </w:r>
    </w:p>
    <w:p w14:paraId="572E0634" w14:textId="77777777" w:rsidR="00CF0E1E" w:rsidRPr="00CF0E1E" w:rsidRDefault="00CF0E1E" w:rsidP="00054ADE">
      <w:pPr>
        <w:pStyle w:val="ListParagraph"/>
        <w:numPr>
          <w:ilvl w:val="0"/>
          <w:numId w:val="11"/>
        </w:numPr>
        <w:rPr>
          <w:rFonts w:asciiTheme="minorHAnsi" w:hAnsiTheme="minorHAnsi"/>
          <w:sz w:val="21"/>
          <w:szCs w:val="21"/>
        </w:rPr>
      </w:pPr>
      <w:r w:rsidRPr="00CF0E1E">
        <w:rPr>
          <w:rFonts w:asciiTheme="minorHAnsi" w:hAnsiTheme="minorHAnsi"/>
          <w:sz w:val="21"/>
          <w:szCs w:val="21"/>
        </w:rPr>
        <w:t>Worked with various programs including Outlook, WebEx, Skype, Excel, Smartsheet, and Salesforce Site Tracker.</w:t>
      </w:r>
    </w:p>
    <w:p w14:paraId="3791310F" w14:textId="77777777" w:rsidR="00CF0E1E" w:rsidRDefault="00CF0E1E" w:rsidP="00054ADE">
      <w:pPr>
        <w:spacing w:after="0"/>
      </w:pPr>
    </w:p>
    <w:p w14:paraId="1BB0DE92" w14:textId="63EDDF02" w:rsidR="00CF0E1E" w:rsidRPr="00CF0E1E" w:rsidRDefault="00CF0E1E" w:rsidP="00CF0E1E">
      <w:pPr>
        <w:spacing w:after="0"/>
        <w:rPr>
          <w:b/>
          <w:bCs/>
        </w:rPr>
      </w:pPr>
      <w:r w:rsidRPr="00CF0E1E">
        <w:rPr>
          <w:b/>
          <w:bCs/>
        </w:rPr>
        <w:t>Customer Service Representative</w:t>
      </w:r>
    </w:p>
    <w:p w14:paraId="10F037A4" w14:textId="5C1B0392" w:rsidR="00CF0E1E" w:rsidRPr="00CF0E1E" w:rsidRDefault="00CF0E1E" w:rsidP="00CF0E1E">
      <w:pPr>
        <w:tabs>
          <w:tab w:val="right" w:pos="11520"/>
        </w:tabs>
      </w:pPr>
      <w:r w:rsidRPr="00CF0E1E">
        <w:rPr>
          <w:i/>
          <w:iCs/>
        </w:rPr>
        <w:t>Blaze Pizza</w:t>
      </w:r>
      <w:r w:rsidRPr="00CF0E1E">
        <w:t xml:space="preserve">, Orland Park, IL </w:t>
      </w:r>
      <w:r>
        <w:tab/>
      </w:r>
      <w:r w:rsidRPr="00CF0E1E">
        <w:t>November 2016-November 2019</w:t>
      </w:r>
    </w:p>
    <w:p w14:paraId="6A933A8F" w14:textId="77777777" w:rsidR="00CF0E1E" w:rsidRPr="00CF0E1E" w:rsidRDefault="00CF0E1E" w:rsidP="00054ADE">
      <w:pPr>
        <w:pStyle w:val="ListParagraph"/>
        <w:numPr>
          <w:ilvl w:val="0"/>
          <w:numId w:val="12"/>
        </w:numPr>
        <w:rPr>
          <w:rFonts w:asciiTheme="minorHAnsi" w:hAnsiTheme="minorHAnsi"/>
          <w:sz w:val="21"/>
          <w:szCs w:val="21"/>
        </w:rPr>
      </w:pPr>
      <w:r w:rsidRPr="00CF0E1E">
        <w:rPr>
          <w:rFonts w:asciiTheme="minorHAnsi" w:hAnsiTheme="minorHAnsi"/>
          <w:sz w:val="21"/>
          <w:szCs w:val="21"/>
        </w:rPr>
        <w:t>Provided excellent customer service by handling customer inquiries and complaints in a timely and professional manner.</w:t>
      </w:r>
    </w:p>
    <w:p w14:paraId="2D3A71B1" w14:textId="77777777" w:rsidR="00CF0E1E" w:rsidRPr="00CF0E1E" w:rsidRDefault="00CF0E1E" w:rsidP="00054ADE">
      <w:pPr>
        <w:pStyle w:val="ListParagraph"/>
        <w:numPr>
          <w:ilvl w:val="0"/>
          <w:numId w:val="12"/>
        </w:numPr>
        <w:rPr>
          <w:rFonts w:asciiTheme="minorHAnsi" w:hAnsiTheme="minorHAnsi"/>
          <w:sz w:val="21"/>
          <w:szCs w:val="21"/>
        </w:rPr>
      </w:pPr>
      <w:r w:rsidRPr="00CF0E1E">
        <w:rPr>
          <w:rFonts w:asciiTheme="minorHAnsi" w:hAnsiTheme="minorHAnsi"/>
          <w:sz w:val="21"/>
          <w:szCs w:val="21"/>
        </w:rPr>
        <w:t>Operated the cash register and fulfilled customer orders, maintaining high levels of accuracy and efficiency.</w:t>
      </w:r>
    </w:p>
    <w:p w14:paraId="362862CD" w14:textId="77777777" w:rsidR="00CF0E1E" w:rsidRPr="00CF0E1E" w:rsidRDefault="00CF0E1E" w:rsidP="00054ADE">
      <w:pPr>
        <w:pStyle w:val="ListParagraph"/>
        <w:numPr>
          <w:ilvl w:val="0"/>
          <w:numId w:val="12"/>
        </w:numPr>
        <w:rPr>
          <w:rFonts w:asciiTheme="minorHAnsi" w:hAnsiTheme="minorHAnsi"/>
          <w:sz w:val="21"/>
          <w:szCs w:val="21"/>
        </w:rPr>
      </w:pPr>
      <w:r w:rsidRPr="00CF0E1E">
        <w:rPr>
          <w:rFonts w:asciiTheme="minorHAnsi" w:hAnsiTheme="minorHAnsi"/>
          <w:sz w:val="21"/>
          <w:szCs w:val="21"/>
        </w:rPr>
        <w:t>Prepared pizzas in accordance with established standards, ensuring food quality and consistency.</w:t>
      </w:r>
    </w:p>
    <w:p w14:paraId="46632199" w14:textId="77777777" w:rsidR="00CF0E1E" w:rsidRPr="00CF0E1E" w:rsidRDefault="00CF0E1E" w:rsidP="00054ADE">
      <w:pPr>
        <w:pStyle w:val="ListParagraph"/>
        <w:numPr>
          <w:ilvl w:val="0"/>
          <w:numId w:val="12"/>
        </w:numPr>
        <w:rPr>
          <w:rFonts w:asciiTheme="minorHAnsi" w:hAnsiTheme="minorHAnsi"/>
          <w:sz w:val="21"/>
          <w:szCs w:val="21"/>
        </w:rPr>
      </w:pPr>
      <w:r w:rsidRPr="00CF0E1E">
        <w:rPr>
          <w:rFonts w:asciiTheme="minorHAnsi" w:hAnsiTheme="minorHAnsi"/>
          <w:sz w:val="21"/>
          <w:szCs w:val="21"/>
        </w:rPr>
        <w:t>Maintained the cleanliness and organization of the dining area, including table setup and clearing.</w:t>
      </w:r>
    </w:p>
    <w:p w14:paraId="1D2F6F2C" w14:textId="77777777" w:rsidR="008F7A95" w:rsidRDefault="008F7A95" w:rsidP="008F7A95">
      <w:pPr>
        <w:spacing w:after="0"/>
      </w:pPr>
    </w:p>
    <w:p w14:paraId="640CBD3A" w14:textId="6A24B48D" w:rsidR="00CF0E1E" w:rsidRPr="008F7A95" w:rsidRDefault="00CF0E1E" w:rsidP="008F7A95">
      <w:pPr>
        <w:spacing w:after="0"/>
        <w:rPr>
          <w:b/>
          <w:bCs/>
        </w:rPr>
      </w:pPr>
      <w:r w:rsidRPr="008F7A95">
        <w:rPr>
          <w:b/>
          <w:bCs/>
        </w:rPr>
        <w:t>Office Cleaner</w:t>
      </w:r>
    </w:p>
    <w:p w14:paraId="1F0ACC2B" w14:textId="520C8798" w:rsidR="00CF0E1E" w:rsidRPr="00CF0E1E" w:rsidRDefault="00CF0E1E" w:rsidP="00DB0437">
      <w:pPr>
        <w:tabs>
          <w:tab w:val="right" w:pos="11520"/>
        </w:tabs>
      </w:pPr>
      <w:r w:rsidRPr="008F7A95">
        <w:rPr>
          <w:i/>
          <w:iCs/>
        </w:rPr>
        <w:t>Christian Brothers Services</w:t>
      </w:r>
      <w:r w:rsidRPr="00CF0E1E">
        <w:t xml:space="preserve">, Romeoville, IL </w:t>
      </w:r>
      <w:r w:rsidR="008F7A95">
        <w:tab/>
      </w:r>
      <w:r w:rsidRPr="00CF0E1E">
        <w:t>December 2009-January 2012</w:t>
      </w:r>
    </w:p>
    <w:p w14:paraId="7C475E3E" w14:textId="77777777" w:rsidR="00CF0E1E" w:rsidRPr="00DB0437" w:rsidRDefault="00CF0E1E" w:rsidP="00DB0437">
      <w:pPr>
        <w:pStyle w:val="ListParagraph"/>
        <w:numPr>
          <w:ilvl w:val="0"/>
          <w:numId w:val="13"/>
        </w:numPr>
        <w:rPr>
          <w:rFonts w:asciiTheme="minorHAnsi" w:hAnsiTheme="minorHAnsi"/>
          <w:sz w:val="21"/>
          <w:szCs w:val="21"/>
        </w:rPr>
      </w:pPr>
      <w:r w:rsidRPr="00DB0437">
        <w:rPr>
          <w:rFonts w:asciiTheme="minorHAnsi" w:hAnsiTheme="minorHAnsi"/>
          <w:sz w:val="21"/>
          <w:szCs w:val="21"/>
        </w:rPr>
        <w:t>Maintained a multi-office business complex by cleaning and sanitizing offices, restrooms, and kitchen spaces.</w:t>
      </w:r>
    </w:p>
    <w:p w14:paraId="58F75B72" w14:textId="77777777" w:rsidR="00CF0E1E" w:rsidRPr="00DB0437" w:rsidRDefault="00CF0E1E" w:rsidP="00DB0437">
      <w:pPr>
        <w:pStyle w:val="ListParagraph"/>
        <w:numPr>
          <w:ilvl w:val="0"/>
          <w:numId w:val="13"/>
        </w:numPr>
        <w:rPr>
          <w:rFonts w:asciiTheme="minorHAnsi" w:hAnsiTheme="minorHAnsi"/>
          <w:sz w:val="21"/>
          <w:szCs w:val="21"/>
        </w:rPr>
      </w:pPr>
      <w:r w:rsidRPr="00DB0437">
        <w:rPr>
          <w:rFonts w:asciiTheme="minorHAnsi" w:hAnsiTheme="minorHAnsi"/>
          <w:sz w:val="21"/>
          <w:szCs w:val="21"/>
        </w:rPr>
        <w:t>Conducted trash removal, vacuuming, and other janitorial tasks to ensure a clean and hygienic environment.</w:t>
      </w:r>
    </w:p>
    <w:p w14:paraId="76D9A92A" w14:textId="77777777" w:rsidR="00DB0437" w:rsidRDefault="00DB0437" w:rsidP="00DB0437">
      <w:pPr>
        <w:spacing w:after="0"/>
      </w:pPr>
    </w:p>
    <w:p w14:paraId="18784647" w14:textId="77777777" w:rsidR="00DB0437" w:rsidRDefault="00DB0437">
      <w:pPr>
        <w:rPr>
          <w:b/>
          <w:bCs/>
        </w:rPr>
      </w:pPr>
      <w:r>
        <w:rPr>
          <w:b/>
          <w:bCs/>
        </w:rPr>
        <w:br w:type="page"/>
      </w:r>
    </w:p>
    <w:p w14:paraId="247C060C" w14:textId="3A4587D2" w:rsidR="00CF0E1E" w:rsidRPr="00DB0437" w:rsidRDefault="00CF0E1E" w:rsidP="00DB0437">
      <w:pPr>
        <w:spacing w:after="0"/>
        <w:rPr>
          <w:b/>
          <w:bCs/>
        </w:rPr>
      </w:pPr>
      <w:r w:rsidRPr="00DB0437">
        <w:rPr>
          <w:b/>
          <w:bCs/>
        </w:rPr>
        <w:lastRenderedPageBreak/>
        <w:t>Dispatcher/Secretary</w:t>
      </w:r>
    </w:p>
    <w:p w14:paraId="49FF2F8A" w14:textId="592CD41A" w:rsidR="00CF0E1E" w:rsidRPr="00CF0E1E" w:rsidRDefault="00CF0E1E" w:rsidP="00DB0437">
      <w:pPr>
        <w:tabs>
          <w:tab w:val="right" w:pos="11520"/>
        </w:tabs>
      </w:pPr>
      <w:r w:rsidRPr="00DB0437">
        <w:rPr>
          <w:i/>
          <w:iCs/>
        </w:rPr>
        <w:t>Estes Express Lines</w:t>
      </w:r>
      <w:r w:rsidRPr="00CF0E1E">
        <w:t xml:space="preserve">, McCook, IL </w:t>
      </w:r>
      <w:r w:rsidR="00DB0437">
        <w:tab/>
      </w:r>
      <w:r w:rsidRPr="00CF0E1E">
        <w:t>July 2007-November 2007</w:t>
      </w:r>
    </w:p>
    <w:p w14:paraId="5DCF8FF5" w14:textId="77777777" w:rsidR="00CF0E1E" w:rsidRPr="00DB0437" w:rsidRDefault="00CF0E1E" w:rsidP="00DB0437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 w:rsidRPr="00DB0437">
        <w:rPr>
          <w:rFonts w:asciiTheme="minorHAnsi" w:hAnsiTheme="minorHAnsi"/>
          <w:sz w:val="21"/>
          <w:szCs w:val="21"/>
        </w:rPr>
        <w:t>Responsible for dispatching more than 20 company and interline drivers, ensuring timely and efficient delivery of goods.</w:t>
      </w:r>
    </w:p>
    <w:p w14:paraId="7ED28723" w14:textId="77777777" w:rsidR="00CF0E1E" w:rsidRPr="00DB0437" w:rsidRDefault="00CF0E1E" w:rsidP="00DB0437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 w:rsidRPr="00DB0437">
        <w:rPr>
          <w:rFonts w:asciiTheme="minorHAnsi" w:hAnsiTheme="minorHAnsi"/>
          <w:sz w:val="21"/>
          <w:szCs w:val="21"/>
        </w:rPr>
        <w:t>Managed all associated secretarial duties, including the preparation of necessary documents for each inbound and outbound driver.</w:t>
      </w:r>
    </w:p>
    <w:p w14:paraId="6D974173" w14:textId="77777777" w:rsidR="00CF0E1E" w:rsidRPr="00DB0437" w:rsidRDefault="00CF0E1E" w:rsidP="00DB0437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 w:rsidRPr="00DB0437">
        <w:rPr>
          <w:rFonts w:asciiTheme="minorHAnsi" w:hAnsiTheme="minorHAnsi"/>
          <w:sz w:val="21"/>
          <w:szCs w:val="21"/>
        </w:rPr>
        <w:t>Resolved driver and customer service issues in a timely and professional manner.</w:t>
      </w:r>
    </w:p>
    <w:p w14:paraId="7133CE9E" w14:textId="77777777" w:rsidR="00DB0437" w:rsidRDefault="00DB0437" w:rsidP="00DB0437">
      <w:pPr>
        <w:spacing w:after="0"/>
      </w:pPr>
    </w:p>
    <w:p w14:paraId="5EB6BCCE" w14:textId="4CDA63CF" w:rsidR="00CF0E1E" w:rsidRPr="00DB0437" w:rsidRDefault="00CF0E1E" w:rsidP="00DB0437">
      <w:pPr>
        <w:spacing w:after="0"/>
        <w:rPr>
          <w:b/>
          <w:bCs/>
        </w:rPr>
      </w:pPr>
      <w:r w:rsidRPr="00DB0437">
        <w:rPr>
          <w:b/>
          <w:bCs/>
        </w:rPr>
        <w:t>Administrative Assistant</w:t>
      </w:r>
    </w:p>
    <w:p w14:paraId="047291EF" w14:textId="5471BECF" w:rsidR="00CF0E1E" w:rsidRPr="00CF0E1E" w:rsidRDefault="00CF0E1E" w:rsidP="00DB0437">
      <w:pPr>
        <w:tabs>
          <w:tab w:val="right" w:pos="11520"/>
        </w:tabs>
      </w:pPr>
      <w:r w:rsidRPr="00DB0437">
        <w:rPr>
          <w:i/>
          <w:iCs/>
        </w:rPr>
        <w:t>AAA All County Board Up &amp; Glass</w:t>
      </w:r>
      <w:r w:rsidRPr="00CF0E1E">
        <w:t xml:space="preserve">, Homer Glen, IL </w:t>
      </w:r>
      <w:r w:rsidR="00DB0437">
        <w:tab/>
      </w:r>
      <w:r w:rsidRPr="00CF0E1E">
        <w:t>March 2005-December 2006</w:t>
      </w:r>
    </w:p>
    <w:p w14:paraId="3A552E27" w14:textId="77777777" w:rsidR="00CF0E1E" w:rsidRPr="00DB0437" w:rsidRDefault="00CF0E1E" w:rsidP="00DB0437">
      <w:pPr>
        <w:pStyle w:val="ListParagraph"/>
        <w:numPr>
          <w:ilvl w:val="0"/>
          <w:numId w:val="15"/>
        </w:numPr>
        <w:rPr>
          <w:rFonts w:asciiTheme="minorHAnsi" w:hAnsiTheme="minorHAnsi"/>
          <w:sz w:val="21"/>
          <w:szCs w:val="21"/>
        </w:rPr>
      </w:pPr>
      <w:r w:rsidRPr="00DB0437">
        <w:rPr>
          <w:rFonts w:asciiTheme="minorHAnsi" w:hAnsiTheme="minorHAnsi"/>
          <w:sz w:val="21"/>
          <w:szCs w:val="21"/>
        </w:rPr>
        <w:t>Provided comprehensive administrative support, including payroll processing, staff training, and supervision, billing and collections, and insurance verification.</w:t>
      </w:r>
    </w:p>
    <w:p w14:paraId="70D86E13" w14:textId="77777777" w:rsidR="00CF0E1E" w:rsidRPr="00DB0437" w:rsidRDefault="00CF0E1E" w:rsidP="00DB0437">
      <w:pPr>
        <w:pStyle w:val="ListParagraph"/>
        <w:numPr>
          <w:ilvl w:val="0"/>
          <w:numId w:val="15"/>
        </w:numPr>
        <w:rPr>
          <w:rFonts w:asciiTheme="minorHAnsi" w:hAnsiTheme="minorHAnsi"/>
          <w:sz w:val="21"/>
          <w:szCs w:val="21"/>
        </w:rPr>
      </w:pPr>
      <w:r w:rsidRPr="00DB0437">
        <w:rPr>
          <w:rFonts w:asciiTheme="minorHAnsi" w:hAnsiTheme="minorHAnsi"/>
          <w:sz w:val="21"/>
          <w:szCs w:val="21"/>
        </w:rPr>
        <w:t>Managed dispatch duties, coordinating the scheduling of staff and ensuring timely and efficient service.</w:t>
      </w:r>
    </w:p>
    <w:p w14:paraId="3A03BBEC" w14:textId="77777777" w:rsidR="00CF0E1E" w:rsidRPr="00DB0437" w:rsidRDefault="00CF0E1E" w:rsidP="00DB0437">
      <w:pPr>
        <w:pStyle w:val="ListParagraph"/>
        <w:numPr>
          <w:ilvl w:val="0"/>
          <w:numId w:val="15"/>
        </w:numPr>
        <w:rPr>
          <w:rFonts w:asciiTheme="minorHAnsi" w:hAnsiTheme="minorHAnsi"/>
          <w:sz w:val="21"/>
          <w:szCs w:val="21"/>
        </w:rPr>
      </w:pPr>
      <w:r w:rsidRPr="00DB0437">
        <w:rPr>
          <w:rFonts w:asciiTheme="minorHAnsi" w:hAnsiTheme="minorHAnsi"/>
          <w:sz w:val="21"/>
          <w:szCs w:val="21"/>
        </w:rPr>
        <w:t>Assisted in glass replacement estimates, demonstrating a keen eye for detail and accuracy.</w:t>
      </w:r>
    </w:p>
    <w:p w14:paraId="074392CC" w14:textId="77777777" w:rsidR="00DB0437" w:rsidRDefault="00DB0437" w:rsidP="00DB0437">
      <w:pPr>
        <w:spacing w:after="0"/>
      </w:pPr>
    </w:p>
    <w:p w14:paraId="3C4D31AA" w14:textId="3936D2D9" w:rsidR="00CF0E1E" w:rsidRPr="00DB0437" w:rsidRDefault="00CF0E1E" w:rsidP="00DB0437">
      <w:pPr>
        <w:spacing w:after="0"/>
        <w:rPr>
          <w:b/>
          <w:bCs/>
        </w:rPr>
      </w:pPr>
      <w:r w:rsidRPr="00DB0437">
        <w:rPr>
          <w:b/>
          <w:bCs/>
        </w:rPr>
        <w:t>Customer Service Representative</w:t>
      </w:r>
    </w:p>
    <w:p w14:paraId="0B44951D" w14:textId="5FA6D145" w:rsidR="00CF0E1E" w:rsidRPr="00CF0E1E" w:rsidRDefault="00CF0E1E" w:rsidP="00DB0437">
      <w:pPr>
        <w:tabs>
          <w:tab w:val="right" w:pos="11520"/>
        </w:tabs>
      </w:pPr>
      <w:r w:rsidRPr="00DB0437">
        <w:rPr>
          <w:i/>
          <w:iCs/>
        </w:rPr>
        <w:t>American Freightways/Fed-Ex</w:t>
      </w:r>
      <w:r w:rsidRPr="00CF0E1E">
        <w:t xml:space="preserve">, Summit, IL </w:t>
      </w:r>
      <w:r w:rsidR="00DB0437">
        <w:tab/>
      </w:r>
      <w:r w:rsidRPr="00CF0E1E">
        <w:t>October 1992-March 1998</w:t>
      </w:r>
    </w:p>
    <w:p w14:paraId="6119328E" w14:textId="77777777" w:rsidR="00CF0E1E" w:rsidRPr="00DB0437" w:rsidRDefault="00CF0E1E" w:rsidP="00DB0437">
      <w:pPr>
        <w:pStyle w:val="ListParagraph"/>
        <w:numPr>
          <w:ilvl w:val="0"/>
          <w:numId w:val="16"/>
        </w:numPr>
        <w:rPr>
          <w:rFonts w:asciiTheme="minorHAnsi" w:hAnsiTheme="minorHAnsi"/>
          <w:sz w:val="21"/>
          <w:szCs w:val="21"/>
        </w:rPr>
      </w:pPr>
      <w:r w:rsidRPr="00DB0437">
        <w:rPr>
          <w:rFonts w:asciiTheme="minorHAnsi" w:hAnsiTheme="minorHAnsi"/>
          <w:sz w:val="21"/>
          <w:szCs w:val="21"/>
        </w:rPr>
        <w:t>Operated the switchboard, answering and directing customer inquiries to appropriate departments.</w:t>
      </w:r>
    </w:p>
    <w:p w14:paraId="1EB55432" w14:textId="77777777" w:rsidR="00CF0E1E" w:rsidRPr="00DB0437" w:rsidRDefault="00CF0E1E" w:rsidP="00DB0437">
      <w:pPr>
        <w:pStyle w:val="ListParagraph"/>
        <w:numPr>
          <w:ilvl w:val="0"/>
          <w:numId w:val="16"/>
        </w:numPr>
        <w:rPr>
          <w:rFonts w:asciiTheme="minorHAnsi" w:hAnsiTheme="minorHAnsi"/>
          <w:sz w:val="21"/>
          <w:szCs w:val="21"/>
        </w:rPr>
      </w:pPr>
      <w:r w:rsidRPr="00DB0437">
        <w:rPr>
          <w:rFonts w:asciiTheme="minorHAnsi" w:hAnsiTheme="minorHAnsi"/>
          <w:sz w:val="21"/>
          <w:szCs w:val="21"/>
        </w:rPr>
        <w:t>Scheduled daily appointments for freight pick-up and delivery, ensuring accuracy and efficiency.</w:t>
      </w:r>
    </w:p>
    <w:p w14:paraId="20C2C554" w14:textId="2D6BB724" w:rsidR="005A20B8" w:rsidRDefault="00CF0E1E" w:rsidP="00DB0437">
      <w:pPr>
        <w:pStyle w:val="ListParagraph"/>
        <w:numPr>
          <w:ilvl w:val="0"/>
          <w:numId w:val="16"/>
        </w:numPr>
        <w:rPr>
          <w:rFonts w:asciiTheme="minorHAnsi" w:hAnsiTheme="minorHAnsi"/>
          <w:sz w:val="21"/>
          <w:szCs w:val="21"/>
        </w:rPr>
      </w:pPr>
      <w:r w:rsidRPr="00DB0437">
        <w:rPr>
          <w:rFonts w:asciiTheme="minorHAnsi" w:hAnsiTheme="minorHAnsi"/>
          <w:sz w:val="21"/>
          <w:szCs w:val="21"/>
        </w:rPr>
        <w:t>Prepared cash reports and bank deposits, demonstrating excellent financial acumen.</w:t>
      </w:r>
    </w:p>
    <w:p w14:paraId="12FC8B0E" w14:textId="77777777" w:rsidR="00DB0437" w:rsidRDefault="00DB0437" w:rsidP="00DB0437">
      <w:pPr>
        <w:rPr>
          <w:sz w:val="21"/>
          <w:szCs w:val="21"/>
        </w:rPr>
      </w:pPr>
    </w:p>
    <w:p w14:paraId="73905C24" w14:textId="7AD6F141" w:rsidR="00DB0437" w:rsidRPr="00CF0E1E" w:rsidRDefault="00DB0437" w:rsidP="00DB0437">
      <w:pPr>
        <w:spacing w:before="240"/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</w:pPr>
      <w:r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  <w:t>EDUCATION</w:t>
      </w:r>
      <w:r w:rsidR="00FA0AF9"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  <w:t xml:space="preserve"> &amp; tRAINING</w:t>
      </w:r>
      <w:r w:rsidRPr="00CF0E1E"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  <w:t>:</w:t>
      </w:r>
    </w:p>
    <w:p w14:paraId="042BC080" w14:textId="1D12D70C" w:rsidR="00DB0437" w:rsidRPr="00D53464" w:rsidRDefault="00DB0437" w:rsidP="00DB0437">
      <w:pPr>
        <w:spacing w:after="0"/>
      </w:pPr>
      <w:r>
        <w:rPr>
          <w:b/>
          <w:bCs/>
        </w:rPr>
        <w:t>Moraine Valley Community College</w:t>
      </w:r>
      <w:r w:rsidR="00D53464">
        <w:rPr>
          <w:b/>
          <w:bCs/>
        </w:rPr>
        <w:t xml:space="preserve">, </w:t>
      </w:r>
      <w:r w:rsidR="00D53464" w:rsidRPr="00D53464">
        <w:rPr>
          <w:i/>
          <w:iCs/>
        </w:rPr>
        <w:t>Palos Hills</w:t>
      </w:r>
      <w:r w:rsidR="00D53464">
        <w:rPr>
          <w:i/>
          <w:iCs/>
        </w:rPr>
        <w:t>,</w:t>
      </w:r>
      <w:r w:rsidR="00D53464" w:rsidRPr="00D53464">
        <w:rPr>
          <w:i/>
          <w:iCs/>
        </w:rPr>
        <w:t xml:space="preserve"> IL</w:t>
      </w:r>
    </w:p>
    <w:p w14:paraId="1D84A5E0" w14:textId="6DE4B774" w:rsidR="00DB0437" w:rsidRPr="00CF0E1E" w:rsidRDefault="00DB0437" w:rsidP="00DB0437">
      <w:pPr>
        <w:tabs>
          <w:tab w:val="right" w:pos="11520"/>
        </w:tabs>
      </w:pPr>
      <w:r w:rsidRPr="00D53464">
        <w:t xml:space="preserve">Medical Terminology </w:t>
      </w:r>
      <w:r w:rsidR="00D53464" w:rsidRPr="00D53464">
        <w:t>Computers in Allied Health</w:t>
      </w:r>
      <w:r>
        <w:tab/>
      </w:r>
      <w:r w:rsidR="00D53464">
        <w:t>GPA: 3.25</w:t>
      </w:r>
    </w:p>
    <w:p w14:paraId="5220DDB5" w14:textId="49852DF3" w:rsidR="00D53464" w:rsidRPr="00D53464" w:rsidRDefault="00D53464" w:rsidP="00D53464">
      <w:pPr>
        <w:spacing w:after="0"/>
      </w:pPr>
      <w:r>
        <w:rPr>
          <w:b/>
          <w:bCs/>
        </w:rPr>
        <w:t>Computer Learning Center</w:t>
      </w:r>
      <w:r>
        <w:rPr>
          <w:b/>
          <w:bCs/>
        </w:rPr>
        <w:t xml:space="preserve">, </w:t>
      </w:r>
      <w:r>
        <w:rPr>
          <w:i/>
          <w:iCs/>
        </w:rPr>
        <w:t>Chicago,</w:t>
      </w:r>
      <w:r w:rsidRPr="00D53464">
        <w:rPr>
          <w:i/>
          <w:iCs/>
        </w:rPr>
        <w:t xml:space="preserve"> IL</w:t>
      </w:r>
    </w:p>
    <w:p w14:paraId="42E2E868" w14:textId="7CFA886B" w:rsidR="00D53464" w:rsidRDefault="00D53464" w:rsidP="00253D77">
      <w:pPr>
        <w:tabs>
          <w:tab w:val="right" w:pos="11520"/>
        </w:tabs>
      </w:pPr>
      <w:r>
        <w:t>Computer Operations - Honors</w:t>
      </w:r>
      <w:r>
        <w:tab/>
        <w:t xml:space="preserve">GPA: </w:t>
      </w:r>
      <w:r>
        <w:t>4.00</w:t>
      </w:r>
    </w:p>
    <w:p w14:paraId="3BE3A1C3" w14:textId="77777777" w:rsidR="00D53464" w:rsidRDefault="00D53464" w:rsidP="00D53464">
      <w:pPr>
        <w:rPr>
          <w:sz w:val="21"/>
          <w:szCs w:val="21"/>
        </w:rPr>
      </w:pPr>
    </w:p>
    <w:p w14:paraId="4FA740C2" w14:textId="69C70AC6" w:rsidR="00D53464" w:rsidRPr="00CF0E1E" w:rsidRDefault="00D53464" w:rsidP="00D53464">
      <w:pPr>
        <w:spacing w:before="240"/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</w:pPr>
      <w:r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  <w:t>TechnicaL SKILLS</w:t>
      </w:r>
      <w:r w:rsidRPr="00CF0E1E"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  <w:t>:</w:t>
      </w:r>
    </w:p>
    <w:p w14:paraId="4FECBF6A" w14:textId="77777777" w:rsidR="00253D77" w:rsidRDefault="005A5524" w:rsidP="00253D77">
      <w:pPr>
        <w:spacing w:before="240" w:after="0"/>
        <w:rPr>
          <w:b/>
          <w:bCs/>
          <w:sz w:val="21"/>
          <w:szCs w:val="21"/>
        </w:rPr>
      </w:pPr>
      <w:r w:rsidRPr="005A5524">
        <w:rPr>
          <w:b/>
          <w:bCs/>
          <w:sz w:val="21"/>
          <w:szCs w:val="21"/>
        </w:rPr>
        <w:t>Proficient+</w:t>
      </w:r>
      <w:r w:rsidR="00253D77">
        <w:rPr>
          <w:b/>
          <w:bCs/>
          <w:sz w:val="21"/>
          <w:szCs w:val="21"/>
        </w:rPr>
        <w:t xml:space="preserve"> in:</w:t>
      </w:r>
    </w:p>
    <w:p w14:paraId="602CF35F" w14:textId="6A40B857" w:rsidR="00253D77" w:rsidRDefault="00D53464" w:rsidP="00253D77">
      <w:pPr>
        <w:rPr>
          <w:sz w:val="21"/>
          <w:szCs w:val="21"/>
        </w:rPr>
      </w:pPr>
      <w:r>
        <w:rPr>
          <w:sz w:val="21"/>
          <w:szCs w:val="21"/>
        </w:rPr>
        <w:t xml:space="preserve">Microsoft Office Suite | </w:t>
      </w:r>
      <w:r w:rsidR="005A5524">
        <w:rPr>
          <w:sz w:val="21"/>
          <w:szCs w:val="21"/>
        </w:rPr>
        <w:t>Outlook | WebEx | Smartsheet | Salesforce</w:t>
      </w:r>
    </w:p>
    <w:p w14:paraId="4EB52F85" w14:textId="77777777" w:rsidR="00253D77" w:rsidRDefault="00253D77" w:rsidP="00253D77">
      <w:pPr>
        <w:spacing w:before="240"/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</w:pPr>
    </w:p>
    <w:p w14:paraId="124E35B2" w14:textId="103B5193" w:rsidR="00253D77" w:rsidRPr="00CF0E1E" w:rsidRDefault="00253D77" w:rsidP="00253D77">
      <w:pPr>
        <w:spacing w:before="240"/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</w:pPr>
      <w:r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  <w:t>Volunteer</w:t>
      </w:r>
      <w:r w:rsidRPr="00CF0E1E">
        <w:rPr>
          <w:rFonts w:eastAsiaTheme="majorEastAsia" w:cstheme="majorBidi"/>
          <w:b/>
          <w:bCs/>
          <w:caps/>
          <w:color w:val="1D3251" w:themeColor="accent1"/>
          <w:spacing w:val="120"/>
          <w:szCs w:val="22"/>
        </w:rPr>
        <w:t>:</w:t>
      </w:r>
    </w:p>
    <w:p w14:paraId="5D6EB91E" w14:textId="77777777" w:rsidR="00253D77" w:rsidRPr="00D53464" w:rsidRDefault="00253D77" w:rsidP="00253D77">
      <w:pPr>
        <w:spacing w:after="0"/>
      </w:pPr>
      <w:r>
        <w:rPr>
          <w:b/>
          <w:bCs/>
        </w:rPr>
        <w:t xml:space="preserve">Parkview Christian Church &amp; First Baptist Church of Lockport, </w:t>
      </w:r>
      <w:r>
        <w:rPr>
          <w:i/>
          <w:iCs/>
        </w:rPr>
        <w:t>Lockport,</w:t>
      </w:r>
      <w:r w:rsidRPr="00D53464">
        <w:rPr>
          <w:i/>
          <w:iCs/>
        </w:rPr>
        <w:t xml:space="preserve"> IL</w:t>
      </w:r>
    </w:p>
    <w:p w14:paraId="36FAD417" w14:textId="17ECE739" w:rsidR="00D53464" w:rsidRPr="00253D77" w:rsidRDefault="00253D77" w:rsidP="00253D77">
      <w:pPr>
        <w:rPr>
          <w:sz w:val="21"/>
          <w:szCs w:val="21"/>
        </w:rPr>
      </w:pPr>
      <w:r w:rsidRPr="00253D77">
        <w:rPr>
          <w:sz w:val="21"/>
          <w:szCs w:val="21"/>
        </w:rPr>
        <w:t>Coordination of volunteers for various church functions, including food pantry, child ministry, communion prep and administrative support</w:t>
      </w:r>
      <w:r>
        <w:rPr>
          <w:sz w:val="21"/>
          <w:szCs w:val="21"/>
        </w:rPr>
        <w:t>.</w:t>
      </w:r>
    </w:p>
    <w:sectPr w:rsidR="00D53464" w:rsidRPr="00253D77" w:rsidSect="00C777FF"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888D" w14:textId="77777777" w:rsidR="00550F8F" w:rsidRDefault="00550F8F" w:rsidP="00B21D64">
      <w:pPr>
        <w:spacing w:after="0" w:line="240" w:lineRule="auto"/>
      </w:pPr>
      <w:r>
        <w:separator/>
      </w:r>
    </w:p>
  </w:endnote>
  <w:endnote w:type="continuationSeparator" w:id="0">
    <w:p w14:paraId="67D84F97" w14:textId="77777777" w:rsidR="00550F8F" w:rsidRDefault="00550F8F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9550" w14:textId="77777777" w:rsidR="00550F8F" w:rsidRDefault="00550F8F" w:rsidP="00B21D64">
      <w:pPr>
        <w:spacing w:after="0" w:line="240" w:lineRule="auto"/>
      </w:pPr>
      <w:r>
        <w:separator/>
      </w:r>
    </w:p>
  </w:footnote>
  <w:footnote w:type="continuationSeparator" w:id="0">
    <w:p w14:paraId="213113A9" w14:textId="77777777" w:rsidR="00550F8F" w:rsidRDefault="00550F8F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963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10F02"/>
    <w:multiLevelType w:val="hybridMultilevel"/>
    <w:tmpl w:val="D69C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5846"/>
    <w:multiLevelType w:val="hybridMultilevel"/>
    <w:tmpl w:val="698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4388"/>
    <w:multiLevelType w:val="hybridMultilevel"/>
    <w:tmpl w:val="13F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0EAD"/>
    <w:multiLevelType w:val="hybridMultilevel"/>
    <w:tmpl w:val="C888B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5F5B56"/>
    <w:multiLevelType w:val="hybridMultilevel"/>
    <w:tmpl w:val="5E72C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CF2105"/>
    <w:multiLevelType w:val="multilevel"/>
    <w:tmpl w:val="9D984FD2"/>
    <w:numStyleLink w:val="BullettedList"/>
  </w:abstractNum>
  <w:abstractNum w:abstractNumId="9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5338DA"/>
    <w:multiLevelType w:val="hybridMultilevel"/>
    <w:tmpl w:val="96D8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71267"/>
    <w:multiLevelType w:val="hybridMultilevel"/>
    <w:tmpl w:val="7B96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6879334">
    <w:abstractNumId w:val="11"/>
  </w:num>
  <w:num w:numId="2" w16cid:durableId="1911187159">
    <w:abstractNumId w:val="15"/>
  </w:num>
  <w:num w:numId="3" w16cid:durableId="436368520">
    <w:abstractNumId w:val="10"/>
  </w:num>
  <w:num w:numId="4" w16cid:durableId="1364282977">
    <w:abstractNumId w:val="7"/>
  </w:num>
  <w:num w:numId="5" w16cid:durableId="290326073">
    <w:abstractNumId w:val="9"/>
  </w:num>
  <w:num w:numId="6" w16cid:durableId="1661889280">
    <w:abstractNumId w:val="14"/>
  </w:num>
  <w:num w:numId="7" w16cid:durableId="2024281664">
    <w:abstractNumId w:val="0"/>
  </w:num>
  <w:num w:numId="8" w16cid:durableId="938485927">
    <w:abstractNumId w:val="2"/>
  </w:num>
  <w:num w:numId="9" w16cid:durableId="1539508210">
    <w:abstractNumId w:val="8"/>
  </w:num>
  <w:num w:numId="10" w16cid:durableId="1924409884">
    <w:abstractNumId w:val="5"/>
  </w:num>
  <w:num w:numId="11" w16cid:durableId="390732658">
    <w:abstractNumId w:val="3"/>
  </w:num>
  <w:num w:numId="12" w16cid:durableId="1141314070">
    <w:abstractNumId w:val="4"/>
  </w:num>
  <w:num w:numId="13" w16cid:durableId="213002384">
    <w:abstractNumId w:val="12"/>
  </w:num>
  <w:num w:numId="14" w16cid:durableId="2056390777">
    <w:abstractNumId w:val="6"/>
  </w:num>
  <w:num w:numId="15" w16cid:durableId="1212157154">
    <w:abstractNumId w:val="13"/>
  </w:num>
  <w:num w:numId="16" w16cid:durableId="78593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4E"/>
    <w:rsid w:val="000161E1"/>
    <w:rsid w:val="00021303"/>
    <w:rsid w:val="00054ADE"/>
    <w:rsid w:val="000815F4"/>
    <w:rsid w:val="000C115E"/>
    <w:rsid w:val="000D1308"/>
    <w:rsid w:val="000D212B"/>
    <w:rsid w:val="00107E81"/>
    <w:rsid w:val="00117AE5"/>
    <w:rsid w:val="00144072"/>
    <w:rsid w:val="00195AB3"/>
    <w:rsid w:val="001C6469"/>
    <w:rsid w:val="0021475C"/>
    <w:rsid w:val="00253D77"/>
    <w:rsid w:val="002A6C6F"/>
    <w:rsid w:val="0036228A"/>
    <w:rsid w:val="003C0BB5"/>
    <w:rsid w:val="004067B9"/>
    <w:rsid w:val="004103C0"/>
    <w:rsid w:val="004447E8"/>
    <w:rsid w:val="00452292"/>
    <w:rsid w:val="004865C2"/>
    <w:rsid w:val="004A2147"/>
    <w:rsid w:val="004B4147"/>
    <w:rsid w:val="004F4796"/>
    <w:rsid w:val="00550F8F"/>
    <w:rsid w:val="00552F9B"/>
    <w:rsid w:val="005636A7"/>
    <w:rsid w:val="00581C4E"/>
    <w:rsid w:val="00590B34"/>
    <w:rsid w:val="005A20B8"/>
    <w:rsid w:val="005A5524"/>
    <w:rsid w:val="005B7DB3"/>
    <w:rsid w:val="005D169F"/>
    <w:rsid w:val="005D6BB4"/>
    <w:rsid w:val="0061400D"/>
    <w:rsid w:val="00621B5C"/>
    <w:rsid w:val="006B05E2"/>
    <w:rsid w:val="006B58D2"/>
    <w:rsid w:val="006C2DFF"/>
    <w:rsid w:val="006F0F5C"/>
    <w:rsid w:val="007571B5"/>
    <w:rsid w:val="007772B1"/>
    <w:rsid w:val="007D0492"/>
    <w:rsid w:val="008424CE"/>
    <w:rsid w:val="0084786E"/>
    <w:rsid w:val="00890F1A"/>
    <w:rsid w:val="00896BAC"/>
    <w:rsid w:val="008E2197"/>
    <w:rsid w:val="008F7A95"/>
    <w:rsid w:val="0096497B"/>
    <w:rsid w:val="00997E86"/>
    <w:rsid w:val="009A04CA"/>
    <w:rsid w:val="009B04C4"/>
    <w:rsid w:val="009B7D45"/>
    <w:rsid w:val="009C3D9E"/>
    <w:rsid w:val="009C7FDE"/>
    <w:rsid w:val="009D47F9"/>
    <w:rsid w:val="009F0BA0"/>
    <w:rsid w:val="00A21AF8"/>
    <w:rsid w:val="00A6425D"/>
    <w:rsid w:val="00A96376"/>
    <w:rsid w:val="00AB719B"/>
    <w:rsid w:val="00AF0D13"/>
    <w:rsid w:val="00AF2C9A"/>
    <w:rsid w:val="00B03ED5"/>
    <w:rsid w:val="00B21D64"/>
    <w:rsid w:val="00B42CEE"/>
    <w:rsid w:val="00B73E22"/>
    <w:rsid w:val="00B879C0"/>
    <w:rsid w:val="00BB7CE4"/>
    <w:rsid w:val="00BC33C3"/>
    <w:rsid w:val="00BF0DAF"/>
    <w:rsid w:val="00BF1190"/>
    <w:rsid w:val="00C05345"/>
    <w:rsid w:val="00C344AA"/>
    <w:rsid w:val="00C37B1A"/>
    <w:rsid w:val="00C777FF"/>
    <w:rsid w:val="00CD2FD2"/>
    <w:rsid w:val="00CF0E1E"/>
    <w:rsid w:val="00D12DFD"/>
    <w:rsid w:val="00D25AF9"/>
    <w:rsid w:val="00D35953"/>
    <w:rsid w:val="00D53464"/>
    <w:rsid w:val="00D62B7E"/>
    <w:rsid w:val="00DB0437"/>
    <w:rsid w:val="00DC3282"/>
    <w:rsid w:val="00E22248"/>
    <w:rsid w:val="00E37723"/>
    <w:rsid w:val="00EF23BC"/>
    <w:rsid w:val="00FA0AF9"/>
    <w:rsid w:val="00FA1DB7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FF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EE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84786E"/>
    <w:pPr>
      <w:spacing w:before="120"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84786E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9C3D9E"/>
    <w:pPr>
      <w:spacing w:before="40" w:after="40" w:line="240" w:lineRule="auto"/>
    </w:pPr>
    <w:rPr>
      <w:rFonts w:ascii="Arial" w:hAnsi="Arial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9C3D9E"/>
    <w:rPr>
      <w:rFonts w:ascii="Arial" w:hAnsi="Arial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paragraph" w:customStyle="1" w:styleId="GraphicAnchor">
    <w:name w:val="Graphic Anchor"/>
    <w:basedOn w:val="Normal"/>
    <w:qFormat/>
    <w:rsid w:val="000815F4"/>
    <w:pPr>
      <w:spacing w:after="0" w:line="240" w:lineRule="auto"/>
    </w:pPr>
    <w:rPr>
      <w:sz w:val="2"/>
    </w:rPr>
  </w:style>
  <w:style w:type="character" w:styleId="Hyperlink">
    <w:name w:val="Hyperlink"/>
    <w:basedOn w:val="DefaultParagraphFont"/>
    <w:uiPriority w:val="99"/>
    <w:unhideWhenUsed/>
    <w:rsid w:val="00581C4E"/>
    <w:rPr>
      <w:color w:val="FE00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7F9"/>
    <w:rPr>
      <w:color w:val="FE006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hyperlink" Target="about:blank" TargetMode="Externa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84CDA72-BE00-4897-96E4-31CDB8AB7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67BA-592F-46F3-AA4E-13CFBCF3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6BAB4-7F82-481E-B120-48023216D9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cover letter.dotx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2023-04-27T16:21:00Z</dcterms:created>
  <dcterms:modified xsi:type="dcterms:W3CDTF">2023-04-27T16:34:00Z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