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D4C9DF" w14:textId="30940222" w:rsidR="000422B0" w:rsidRDefault="0070429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</w:pPr>
      <w:r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>Kristine C.</w:t>
      </w:r>
      <w:r w:rsidR="00EE2709"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 xml:space="preserve"> Republica</w:t>
      </w:r>
      <w:r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 xml:space="preserve">        </w:t>
      </w:r>
      <w:r>
        <w:rPr>
          <w:noProof/>
        </w:rPr>
        <mc:AlternateContent>
          <mc:Choice Requires="wps">
            <w:drawing>
              <wp:anchor distT="0" distB="0" distL="0" distR="0" simplePos="0" relativeHeight="251658240" behindDoc="0" locked="0" layoutInCell="1" hidden="0" allowOverlap="1" wp14:anchorId="19E7DFCE" wp14:editId="6F81B4B5">
                <wp:simplePos x="0" y="0"/>
                <wp:positionH relativeFrom="column">
                  <wp:posOffset>3756025</wp:posOffset>
                </wp:positionH>
                <wp:positionV relativeFrom="paragraph">
                  <wp:posOffset>-258443</wp:posOffset>
                </wp:positionV>
                <wp:extent cx="1491615" cy="1249045"/>
                <wp:effectExtent l="0" t="0" r="0" b="0"/>
                <wp:wrapNone/>
                <wp:docPr id="2050" name="Rectangle 20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1615" cy="1249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ap="flat" cmpd="sng">
                          <a:solidFill>
                            <a:srgbClr val="FFFFFF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4304E64" w14:textId="77777777" w:rsidR="000422B0" w:rsidRDefault="00000000">
                            <w:pPr>
                              <w:jc w:val="center"/>
                              <w:rPr>
                                <w:lang w:val="en-PH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4A70B08" wp14:editId="775F2E0F">
                                  <wp:extent cx="1160145" cy="1131570"/>
                                  <wp:effectExtent l="0" t="0" r="1905" b="11430"/>
                                  <wp:docPr id="2049" name="Picture 11" descr="Scan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"/>
                                          <pic:cNvPicPr/>
                                        </pic:nvPicPr>
                                        <pic:blipFill>
                                          <a:blip r:embed="rId8" cstate="print"/>
                                          <a:srcRect/>
                                          <a:stretch/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60145" cy="11315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vert="horz" wrap="square" lIns="91440" tIns="45720" rIns="91440" bIns="45720" anchor="ctr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9E7DFCE" id="Rectangle 2050" o:spid="_x0000_s1026" style="position:absolute;margin-left:295.75pt;margin-top:-20.35pt;width:117.45pt;height:98.35pt;z-index: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Y6oAQIAACEEAAAOAAAAZHJzL2Uyb0RvYy54bWysU8Fu2zAMvQ/YPwi6L7YDp1uMOMWwLMOA&#10;oSvQFjszshwbkCWNUmJnXz9KdpO0uwzDfJBJkXp6fKRWt0On2FGia40ueTZLOZNamKrV+5I/PW7f&#10;feDMedAVKKNlyU/S8dv12zer3hZybhqjKomMQLQrelvyxntbJIkTjezAzYyVmoK1wQ48ubhPKoSe&#10;0DuVzNP0JukNVhaNkM7R7mYM8nXEr2sp/Pe6dtIzVXLi5uOKcd2FNVmvoNgj2KYVEw34BxYdtJou&#10;PUNtwAM7YPsHVNcKNM7UfiZMl5i6boWMNVA1WfqqmocGrIy1kDjOnmVy/w9W3B0f7D2SDL11hSMz&#10;VDHU2IU/8WNDFOt0FksOngnazPJldpMtOBMUy+b5Ms0XQc7kctyi81+k6VgwSo7UjSgSHL85P6Y+&#10;p4TbnFFttW2Vig7ud58UsiNQ57bxm9BfpCnN+pLPF3lK3RVAE1Qr8GR2tiq50/t44Ysj7u+QA7MN&#10;uGZkEBHGaUFz0FWcm0ZC9XmyPbRqtEkApUmHi6DB8sNumFTemep0T5VJJFEag78462kCie7PA6Dk&#10;TH3V1OJlludhZKOTL97PycHryO46AloQVMmFx1hyoP84/AC0k/qeGndnnkcKildNGHOD8tp8PHhT&#10;t7FDgfrId6qI5jD2eHozYdCv/Zh1ednr3wAAAP//AwBQSwMEFAAGAAgAAAAhADXeKIfiAAAACwEA&#10;AA8AAABkcnMvZG93bnJldi54bWxMj8FOwzAQRO9I/IO1SNxau1USSohTISSkcqINFfS4jY0TEdtR&#10;7DYpX89yguNqnmbeFuvJduysh9B6J2ExF8C0q71qnZGwf3uerYCFiE5h552WcNEB1uX1VYG58qPb&#10;6XMVDaMSF3KU0MTY55yHutEWw9z32lH26QeLkc7BcDXgSOW240shMm6xdbTQYK+fGl1/VScrYXsx&#10;+++p/3gx9SuO75vtodocEilvb6bHB2BRT/EPhl99UoeSnI7+5FRgnYT0fpESKmGWiDtgRKyWWQLs&#10;SGiaCeBlwf//UP4AAAD//wMAUEsBAi0AFAAGAAgAAAAhALaDOJL+AAAA4QEAABMAAAAAAAAAAAAA&#10;AAAAAAAAAFtDb250ZW50X1R5cGVzXS54bWxQSwECLQAUAAYACAAAACEAOP0h/9YAAACUAQAACwAA&#10;AAAAAAAAAAAAAAAvAQAAX3JlbHMvLnJlbHNQSwECLQAUAAYACAAAACEAE0mOqAECAAAhBAAADgAA&#10;AAAAAAAAAAAAAAAuAgAAZHJzL2Uyb0RvYy54bWxQSwECLQAUAAYACAAAACEANd4oh+IAAAALAQAA&#10;DwAAAAAAAAAAAAAAAABbBAAAZHJzL2Rvd25yZXYueG1sUEsFBgAAAAAEAAQA8wAAAGoFAAAAAA==&#10;" strokecolor="white" strokeweight="2pt">
                <v:stroke joinstyle="round"/>
                <v:textbox>
                  <w:txbxContent>
                    <w:p w14:paraId="54304E64" w14:textId="77777777" w:rsidR="000422B0" w:rsidRDefault="00000000">
                      <w:pPr>
                        <w:jc w:val="center"/>
                        <w:rPr>
                          <w:lang w:val="en-PH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4A70B08" wp14:editId="775F2E0F">
                            <wp:extent cx="1160145" cy="1131570"/>
                            <wp:effectExtent l="0" t="0" r="1905" b="11430"/>
                            <wp:docPr id="2049" name="Picture 11" descr="Scan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"/>
                                    <pic:cNvPicPr/>
                                  </pic:nvPicPr>
                                  <pic:blipFill>
                                    <a:blip r:embed="rId9" cstate="print"/>
                                    <a:srcRect/>
                                    <a:stretch/>
                                  </pic:blipFill>
                                  <pic:spPr>
                                    <a:xfrm>
                                      <a:off x="0" y="0"/>
                                      <a:ext cx="1160145" cy="11315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14:paraId="66512DFA" w14:textId="77777777" w:rsidR="000422B0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09</w:t>
      </w:r>
      <w:r>
        <w:rPr>
          <w:rFonts w:ascii="Times New Roman" w:eastAsia="Times New Roman" w:hAnsi="Times New Roman" w:cs="Times New Roman"/>
          <w:sz w:val="24"/>
          <w:szCs w:val="24"/>
        </w:rPr>
        <w:t>357238975</w:t>
      </w:r>
    </w:p>
    <w:p w14:paraId="535DB1FA" w14:textId="77777777" w:rsidR="000422B0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kristine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republic</w:t>
      </w:r>
      <w:r>
        <w:rPr>
          <w:rFonts w:ascii="Times New Roman" w:eastAsia="Times New Roman" w:hAnsi="Times New Roman" w:cs="Times New Roman"/>
          <w:sz w:val="24"/>
          <w:szCs w:val="24"/>
        </w:rPr>
        <w:t>a@icloud.com</w:t>
      </w:r>
    </w:p>
    <w:p w14:paraId="4C819BB6" w14:textId="77777777" w:rsidR="000422B0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Zone 4,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Camagong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Oas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Albay</w:t>
      </w:r>
    </w:p>
    <w:p w14:paraId="233F716E" w14:textId="77777777" w:rsidR="000422B0" w:rsidRDefault="000422B0">
      <w:pPr>
        <w:pBdr>
          <w:bottom w:val="none" w:sz="0" w:space="0" w:color="000000"/>
        </w:pBdr>
        <w:rPr>
          <w:rFonts w:ascii="Times New Roman" w:eastAsia="Times New Roman" w:hAnsi="Times New Roman" w:cs="Times New Roman"/>
          <w:sz w:val="24"/>
          <w:szCs w:val="24"/>
        </w:rPr>
      </w:pPr>
    </w:p>
    <w:p w14:paraId="53EF5A68" w14:textId="77777777" w:rsidR="000422B0" w:rsidRDefault="00000000">
      <w:pPr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Career Objectives:</w:t>
      </w:r>
    </w:p>
    <w:p w14:paraId="206C32A2" w14:textId="77777777" w:rsidR="000422B0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To acquire the suited job enable me to enhance my skills and abilities as well as my knowledge and personalities.        </w:t>
      </w:r>
    </w:p>
    <w:p w14:paraId="71DF2513" w14:textId="77777777" w:rsidR="000422B0" w:rsidRDefault="000422B0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89E3AE6" w14:textId="77777777" w:rsidR="000422B0" w:rsidRDefault="00000000">
      <w:pPr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Personal Information:   </w:t>
      </w:r>
    </w:p>
    <w:p w14:paraId="094639BD" w14:textId="77777777" w:rsidR="000422B0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Date of Birth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:         December 21, 1998</w:t>
      </w:r>
    </w:p>
    <w:p w14:paraId="6621B344" w14:textId="77777777" w:rsidR="000422B0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Place of Birth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:    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Pandan ,Ligao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City, Albay</w:t>
      </w:r>
    </w:p>
    <w:p w14:paraId="35E72CF8" w14:textId="1B021ECD" w:rsidR="000422B0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Age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:         2</w:t>
      </w:r>
      <w:r w:rsidR="00CD15B2"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years old</w:t>
      </w:r>
    </w:p>
    <w:p w14:paraId="00B4E3D7" w14:textId="77777777" w:rsidR="000422B0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Height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:         5'0</w:t>
      </w:r>
    </w:p>
    <w:p w14:paraId="369555FF" w14:textId="77777777" w:rsidR="000422B0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Weight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:         42.5 kg</w:t>
      </w:r>
    </w:p>
    <w:p w14:paraId="1A10D588" w14:textId="77777777" w:rsidR="000422B0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Religion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:         Roman Catholic</w:t>
      </w:r>
    </w:p>
    <w:p w14:paraId="12DC82B3" w14:textId="77777777" w:rsidR="000422B0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Citizenship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:         Filipino</w:t>
      </w:r>
    </w:p>
    <w:p w14:paraId="308EBAA9" w14:textId="77777777" w:rsidR="000422B0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Status  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:         Single</w:t>
      </w:r>
    </w:p>
    <w:p w14:paraId="6E9BB09F" w14:textId="77777777" w:rsidR="000422B0" w:rsidRDefault="000422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5D3ABAF" w14:textId="77777777" w:rsidR="000422B0" w:rsidRDefault="000422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46E5662" w14:textId="77777777" w:rsidR="000422B0" w:rsidRDefault="00000000">
      <w:pPr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Educational Background:</w:t>
      </w:r>
    </w:p>
    <w:p w14:paraId="17F4A01B" w14:textId="77777777" w:rsidR="000422B0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 </w:t>
      </w: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Tertiary     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proofErr w:type="gramStart"/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Computer Arts and Technological Colleges, Inc.</w:t>
      </w:r>
    </w:p>
    <w:p w14:paraId="1EAEEF9F" w14:textId="77777777" w:rsidR="000422B0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Binatagan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Ligao City</w:t>
      </w:r>
    </w:p>
    <w:p w14:paraId="382B6900" w14:textId="77777777" w:rsidR="000422B0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2015-2017</w:t>
      </w:r>
    </w:p>
    <w:p w14:paraId="7467EE5A" w14:textId="77777777" w:rsidR="000422B0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4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</w:rPr>
        <w:t xml:space="preserve">  </w:t>
      </w: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Secondary   </w:t>
      </w:r>
      <w:proofErr w:type="gramStart"/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  :</w:t>
      </w:r>
      <w:proofErr w:type="gramEnd"/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   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Oas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Polytechnic School</w:t>
      </w:r>
    </w:p>
    <w:p w14:paraId="522FEC3A" w14:textId="77777777" w:rsidR="000422B0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4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      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Ilaor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Norte, Oas, Albay</w:t>
      </w:r>
    </w:p>
    <w:p w14:paraId="13865EE4" w14:textId="77777777" w:rsidR="000422B0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4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            2011-2015</w:t>
      </w:r>
    </w:p>
    <w:p w14:paraId="24F300EF" w14:textId="0E13FB09" w:rsidR="000422B0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4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  Elementary  </w:t>
      </w:r>
      <w:proofErr w:type="gramStart"/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  :</w:t>
      </w:r>
      <w:proofErr w:type="gramEnd"/>
      <w:r>
        <w:rPr>
          <w:rFonts w:ascii="Arial" w:eastAsia="Arial" w:hAnsi="Arial" w:cs="Arial"/>
          <w:b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Camagong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Elementary School</w:t>
      </w:r>
    </w:p>
    <w:p w14:paraId="19779BD5" w14:textId="588F74FC" w:rsidR="000422B0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4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Camagong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Oas, Albay</w:t>
      </w:r>
    </w:p>
    <w:p w14:paraId="1CA1E70A" w14:textId="77777777" w:rsidR="000422B0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58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            2005-2011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14:paraId="0A292801" w14:textId="77777777" w:rsidR="000422B0" w:rsidRDefault="000422B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074E8D33" w14:textId="77777777" w:rsidR="0001205D" w:rsidRDefault="0001205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61F67FAD" w14:textId="77777777" w:rsidR="0001205D" w:rsidRDefault="0001205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67F058C5" w14:textId="77777777" w:rsidR="000422B0" w:rsidRDefault="00000000">
      <w:pPr>
        <w:jc w:val="both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SKILLS AND QUALIFICATION:</w:t>
      </w:r>
    </w:p>
    <w:p w14:paraId="0A8A766E" w14:textId="77777777" w:rsidR="000422B0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Typing Skills</w:t>
      </w:r>
    </w:p>
    <w:p w14:paraId="7CEE0CE9" w14:textId="77777777" w:rsidR="000422B0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Computer literate</w:t>
      </w:r>
    </w:p>
    <w:p w14:paraId="53723444" w14:textId="77777777" w:rsidR="000422B0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Graphic Designing</w:t>
      </w:r>
    </w:p>
    <w:p w14:paraId="5F4BE4A6" w14:textId="77777777" w:rsidR="000422B0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Honest and Hardworking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</w:p>
    <w:p w14:paraId="7D8FAD3C" w14:textId="77777777" w:rsidR="000422B0" w:rsidRDefault="000422B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0"/>
        <w:rPr>
          <w:rFonts w:ascii="Arial" w:eastAsia="Arial" w:hAnsi="Arial" w:cs="Arial"/>
          <w:sz w:val="24"/>
          <w:szCs w:val="24"/>
        </w:rPr>
      </w:pPr>
    </w:p>
    <w:p w14:paraId="0BF5DD72" w14:textId="77777777" w:rsidR="000422B0" w:rsidRDefault="000422B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0"/>
        <w:rPr>
          <w:rFonts w:ascii="Arial" w:eastAsia="Arial" w:hAnsi="Arial" w:cs="Arial"/>
          <w:sz w:val="24"/>
          <w:szCs w:val="24"/>
        </w:rPr>
      </w:pPr>
    </w:p>
    <w:p w14:paraId="723D219F" w14:textId="77777777" w:rsidR="000422B0" w:rsidRDefault="000422B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0"/>
        <w:rPr>
          <w:rFonts w:ascii="Arial" w:eastAsia="Arial" w:hAnsi="Arial" w:cs="Arial"/>
          <w:color w:val="000000"/>
          <w:sz w:val="24"/>
          <w:szCs w:val="24"/>
        </w:rPr>
      </w:pPr>
    </w:p>
    <w:p w14:paraId="2E3FCE58" w14:textId="77777777" w:rsidR="000422B0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Work Experience:</w:t>
      </w:r>
    </w:p>
    <w:p w14:paraId="60DBC9ED" w14:textId="77777777" w:rsidR="000422B0" w:rsidRDefault="000422B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6ADE7FA2" w14:textId="77777777" w:rsidR="000422B0" w:rsidRDefault="000422B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74D35153" w14:textId="77777777" w:rsidR="000422B0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420"/>
        </w:tabs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           Agua De King Refilling Station</w:t>
      </w:r>
    </w:p>
    <w:p w14:paraId="69E3D782" w14:textId="77777777" w:rsidR="000422B0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20"/>
        </w:tabs>
        <w:spacing w:after="0" w:line="240" w:lineRule="auto"/>
        <w:ind w:left="36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  <w:t xml:space="preserve">           Graphic Design</w:t>
      </w:r>
    </w:p>
    <w:p w14:paraId="64CF87E4" w14:textId="77777777" w:rsidR="000422B0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20"/>
        </w:tabs>
        <w:spacing w:after="0" w:line="240" w:lineRule="auto"/>
        <w:ind w:left="36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                 November 19, 2018 - January 19, 2019</w:t>
      </w:r>
    </w:p>
    <w:p w14:paraId="089D24BA" w14:textId="77777777" w:rsidR="000422B0" w:rsidRDefault="000422B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60"/>
        <w:rPr>
          <w:rFonts w:ascii="Arial" w:eastAsia="Arial" w:hAnsi="Arial" w:cs="Arial"/>
          <w:color w:val="000000"/>
          <w:sz w:val="24"/>
          <w:szCs w:val="24"/>
        </w:rPr>
      </w:pPr>
    </w:p>
    <w:p w14:paraId="0F96A075" w14:textId="77777777" w:rsidR="000422B0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ab/>
        <w:t>LCTR Advertising Inc.</w:t>
      </w:r>
    </w:p>
    <w:p w14:paraId="2096546A" w14:textId="77777777" w:rsidR="000422B0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CSR Agent</w:t>
      </w:r>
    </w:p>
    <w:p w14:paraId="42312AEB" w14:textId="77777777" w:rsidR="000422B0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September 20, 2019 – October 30, 2020</w:t>
      </w:r>
    </w:p>
    <w:p w14:paraId="73484CFD" w14:textId="77777777" w:rsidR="000422B0" w:rsidRDefault="000422B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rFonts w:ascii="Arial" w:eastAsia="Arial" w:hAnsi="Arial" w:cs="Arial"/>
          <w:color w:val="000000"/>
          <w:sz w:val="24"/>
          <w:szCs w:val="24"/>
        </w:rPr>
      </w:pPr>
    </w:p>
    <w:p w14:paraId="37BE7B06" w14:textId="77777777" w:rsidR="000422B0" w:rsidRDefault="000422B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color w:val="000000"/>
        </w:rPr>
      </w:pPr>
    </w:p>
    <w:p w14:paraId="619A4ED9" w14:textId="77777777" w:rsidR="0001205D" w:rsidRDefault="0001205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color w:val="000000"/>
        </w:rPr>
      </w:pPr>
    </w:p>
    <w:p w14:paraId="79721833" w14:textId="77777777" w:rsidR="0001205D" w:rsidRDefault="0001205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color w:val="000000"/>
        </w:rPr>
      </w:pPr>
    </w:p>
    <w:p w14:paraId="01053B68" w14:textId="77777777" w:rsidR="0001205D" w:rsidRDefault="0001205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color w:val="000000"/>
        </w:rPr>
      </w:pPr>
    </w:p>
    <w:p w14:paraId="578F9A1F" w14:textId="77777777" w:rsidR="0001205D" w:rsidRDefault="0001205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color w:val="000000"/>
        </w:rPr>
      </w:pPr>
    </w:p>
    <w:p w14:paraId="34197FB9" w14:textId="77777777" w:rsidR="0001205D" w:rsidRDefault="0001205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color w:val="000000"/>
        </w:rPr>
      </w:pPr>
    </w:p>
    <w:p w14:paraId="21826B6D" w14:textId="77777777" w:rsidR="000422B0" w:rsidRDefault="00000000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REFERENCES:</w:t>
      </w:r>
    </w:p>
    <w:p w14:paraId="235FEAB3" w14:textId="77777777" w:rsidR="000422B0" w:rsidRDefault="00000000">
      <w:pPr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                                  Available upon request.</w:t>
      </w:r>
    </w:p>
    <w:p w14:paraId="31BB8E0D" w14:textId="1D11A663" w:rsidR="000422B0" w:rsidRDefault="000422B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8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34544F8" w14:textId="77777777" w:rsidR="000422B0" w:rsidRDefault="00000000">
      <w:pPr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         I hereby certify that all information or data written above are true and correct to the best of my knowledge and belief.</w:t>
      </w:r>
    </w:p>
    <w:p w14:paraId="13739312" w14:textId="395382BB" w:rsidR="000422B0" w:rsidRDefault="0001205D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</w:p>
    <w:p w14:paraId="30DC7BC9" w14:textId="1212DCBE" w:rsidR="0001205D" w:rsidRDefault="0001205D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</w:t>
      </w:r>
    </w:p>
    <w:p w14:paraId="5B4AC129" w14:textId="78AB18CC" w:rsidR="0001205D" w:rsidRDefault="006A37D8" w:rsidP="004565AF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7277E55F" wp14:editId="1157FED6">
            <wp:simplePos x="0" y="0"/>
            <wp:positionH relativeFrom="column">
              <wp:posOffset>3752850</wp:posOffset>
            </wp:positionH>
            <wp:positionV relativeFrom="paragraph">
              <wp:posOffset>5080</wp:posOffset>
            </wp:positionV>
            <wp:extent cx="1504950" cy="425450"/>
            <wp:effectExtent l="0" t="0" r="0" b="0"/>
            <wp:wrapNone/>
            <wp:docPr id="1816077112" name="Picture 16" descr="A black background with blu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6077112" name="Picture 16" descr="A black background with blue text&#10;&#10;Description automatically generated"/>
                    <pic:cNvPicPr/>
                  </pic:nvPicPr>
                  <pic:blipFill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425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37E7">
        <w:rPr>
          <w:rFonts w:ascii="Times New Roman" w:eastAsia="Times New Roman" w:hAnsi="Times New Roman" w:cs="Times New Roman"/>
          <w:sz w:val="24"/>
          <w:szCs w:val="24"/>
        </w:rPr>
        <w:t xml:space="preserve">                    </w:t>
      </w:r>
      <w:r w:rsidR="00C63DFD"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="00A237E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</w:t>
      </w:r>
      <w:r w:rsidR="00C63DFD">
        <w:rPr>
          <w:rFonts w:ascii="Times New Roman" w:eastAsia="Times New Roman" w:hAnsi="Times New Roman" w:cs="Times New Roman"/>
          <w:sz w:val="24"/>
          <w:szCs w:val="24"/>
        </w:rPr>
        <w:t xml:space="preserve">               </w:t>
      </w:r>
      <w:r w:rsidR="00A237E7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</w:p>
    <w:p w14:paraId="53DDDD20" w14:textId="24461272" w:rsidR="000422B0" w:rsidRDefault="00000000">
      <w:pPr>
        <w:ind w:left="5040" w:firstLine="720"/>
        <w:jc w:val="center"/>
        <w:rPr>
          <w:rFonts w:ascii="Arial" w:eastAsia="Arial" w:hAnsi="Arial" w:cs="Arial"/>
          <w:b/>
          <w:sz w:val="24"/>
          <w:szCs w:val="24"/>
          <w:u w:val="single"/>
        </w:rPr>
      </w:pPr>
      <w:r>
        <w:rPr>
          <w:rFonts w:ascii="Arial" w:eastAsia="Arial" w:hAnsi="Arial" w:cs="Arial"/>
          <w:b/>
          <w:sz w:val="24"/>
          <w:szCs w:val="24"/>
          <w:u w:val="single"/>
        </w:rPr>
        <w:t>Kristine C. Republica</w:t>
      </w:r>
    </w:p>
    <w:p w14:paraId="0178FF54" w14:textId="77777777" w:rsidR="000422B0" w:rsidRDefault="00000000">
      <w:pPr>
        <w:ind w:left="5040" w:firstLine="720"/>
        <w:jc w:val="center"/>
        <w:rPr>
          <w:rFonts w:ascii="Arial" w:eastAsia="Arial" w:hAnsi="Arial" w:cs="Arial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Applicant</w:t>
      </w:r>
    </w:p>
    <w:sectPr w:rsidR="000422B0">
      <w:headerReference w:type="default" r:id="rId12"/>
      <w:footerReference w:type="default" r:id="rId13"/>
      <w:pgSz w:w="12191" w:h="15819"/>
      <w:pgMar w:top="1440" w:right="1800" w:bottom="1440" w:left="1800" w:header="720" w:footer="27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E5E465" w14:textId="77777777" w:rsidR="00431C98" w:rsidRDefault="00431C98">
      <w:pPr>
        <w:spacing w:after="0" w:line="240" w:lineRule="auto"/>
      </w:pPr>
      <w:r>
        <w:separator/>
      </w:r>
    </w:p>
  </w:endnote>
  <w:endnote w:type="continuationSeparator" w:id="0">
    <w:p w14:paraId="40F965A0" w14:textId="77777777" w:rsidR="00431C98" w:rsidRDefault="00431C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4DC101" w14:textId="77777777" w:rsidR="000422B0" w:rsidRDefault="000422B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ACBC12" w14:textId="77777777" w:rsidR="00431C98" w:rsidRDefault="00431C98">
      <w:pPr>
        <w:spacing w:after="0" w:line="240" w:lineRule="auto"/>
      </w:pPr>
      <w:r>
        <w:separator/>
      </w:r>
    </w:p>
  </w:footnote>
  <w:footnote w:type="continuationSeparator" w:id="0">
    <w:p w14:paraId="2E568E84" w14:textId="77777777" w:rsidR="00431C98" w:rsidRDefault="00431C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86B549" w14:textId="77777777" w:rsidR="000422B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000000"/>
      </w:rPr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DA069FD"/>
    <w:multiLevelType w:val="multilevel"/>
    <w:tmpl w:val="A888180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7D225D0D"/>
    <w:multiLevelType w:val="multilevel"/>
    <w:tmpl w:val="2256C11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652057430">
    <w:abstractNumId w:val="1"/>
  </w:num>
  <w:num w:numId="2" w16cid:durableId="1057811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22B0"/>
    <w:rsid w:val="0001205D"/>
    <w:rsid w:val="000422B0"/>
    <w:rsid w:val="001F713C"/>
    <w:rsid w:val="00290E11"/>
    <w:rsid w:val="002B3F1D"/>
    <w:rsid w:val="00431C98"/>
    <w:rsid w:val="004565AF"/>
    <w:rsid w:val="00625ED3"/>
    <w:rsid w:val="00660EF0"/>
    <w:rsid w:val="006A37D8"/>
    <w:rsid w:val="0070429F"/>
    <w:rsid w:val="0082312A"/>
    <w:rsid w:val="00845361"/>
    <w:rsid w:val="00A237E7"/>
    <w:rsid w:val="00AE3CFF"/>
    <w:rsid w:val="00C63DFD"/>
    <w:rsid w:val="00CD15B2"/>
    <w:rsid w:val="00D36038"/>
    <w:rsid w:val="00EE2709"/>
    <w:rsid w:val="00F53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9B3AC4"/>
  <w15:docId w15:val="{D7D25BF8-E8B7-41B7-BFF4-C5F455C41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Footer">
    <w:name w:val="footer"/>
    <w:basedOn w:val="Normal"/>
    <w:link w:val="FooterChar"/>
    <w:uiPriority w:val="99"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paragraph" w:customStyle="1" w:styleId="NoSpacing1">
    <w:name w:val="No Spacing1"/>
    <w:uiPriority w:val="1"/>
    <w:qFormat/>
    <w:pPr>
      <w:spacing w:after="0" w:line="240" w:lineRule="auto"/>
    </w:p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1.wdp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0.jp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QpGJCdJ0vXYLGrnqdPGcVhOvAmw==">CgMxLjAyCGguZ2pkZ3hzOAByITExbVY3VXBQYmpwcnQ4VXdJaUVYTTdPb2d4dkhKbWJ1cg==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270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ECEC 5</dc:creator>
  <cp:lastModifiedBy>kristine republica</cp:lastModifiedBy>
  <cp:revision>10</cp:revision>
  <dcterms:created xsi:type="dcterms:W3CDTF">2021-12-16T05:52:00Z</dcterms:created>
  <dcterms:modified xsi:type="dcterms:W3CDTF">2024-11-08T07:53:00Z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1033-10.1.0.5465</vt:lpwstr>
  </property>
  <property fmtid="{D5CDD505-2E9C-101B-9397-08002B2CF9AE}" pid="3" name="ICV">
    <vt:lpwstr>e91e275d76d545a4b5dec0c33555f8b6</vt:lpwstr>
  </property>
</Properties>
</file>