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8"/>
        <w:gridCol w:w="6"/>
        <w:gridCol w:w="6"/>
      </w:tblGrid>
      <w:tr w:rsidR="00114C33" w:rsidRPr="00114C33" w14:paraId="793E62F5" w14:textId="77777777" w:rsidTr="00114C33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635A9068" w14:textId="77F86F74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Linds</w:t>
            </w:r>
            <w:r w:rsidR="004C5278">
              <w:rPr>
                <w:rFonts w:cstheme="minorHAnsi"/>
                <w:b/>
                <w:bCs/>
                <w:sz w:val="24"/>
                <w:szCs w:val="24"/>
              </w:rPr>
              <w:t>ie</w:t>
            </w:r>
            <w:r w:rsidRPr="00292A3A">
              <w:rPr>
                <w:rFonts w:cstheme="minorHAnsi"/>
                <w:b/>
                <w:bCs/>
                <w:sz w:val="24"/>
                <w:szCs w:val="24"/>
              </w:rPr>
              <w:t> R. Grace</w:t>
            </w:r>
          </w:p>
          <w:p w14:paraId="2462C70A" w14:textId="432B123E" w:rsidR="00114C33" w:rsidRPr="000E6312" w:rsidRDefault="003522A2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910B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Joseph St, Dorchester</w:t>
            </w:r>
            <w:r w:rsidR="00114C33" w:rsidRPr="000E631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MA</w:t>
            </w:r>
            <w:proofErr w:type="gramStart"/>
            <w:r w:rsidR="00114C33" w:rsidRPr="000E6312">
              <w:rPr>
                <w:rFonts w:cstheme="minorHAnsi"/>
              </w:rPr>
              <w:t xml:space="preserve">   (</w:t>
            </w:r>
            <w:proofErr w:type="gramEnd"/>
            <w:r w:rsidR="00114C33" w:rsidRPr="000E6312">
              <w:rPr>
                <w:rFonts w:cstheme="minorHAnsi"/>
              </w:rPr>
              <w:t>727) 33</w:t>
            </w:r>
            <w:r w:rsidR="00C138F1">
              <w:rPr>
                <w:rFonts w:cstheme="minorHAnsi"/>
              </w:rPr>
              <w:t>4</w:t>
            </w:r>
            <w:r w:rsidR="00114C33" w:rsidRPr="000E6312">
              <w:rPr>
                <w:rFonts w:cstheme="minorHAnsi"/>
              </w:rPr>
              <w:t>-</w:t>
            </w:r>
            <w:r w:rsidR="00C138F1">
              <w:rPr>
                <w:rFonts w:cstheme="minorHAnsi"/>
              </w:rPr>
              <w:t>9174</w:t>
            </w:r>
            <w:r w:rsidR="00114C33" w:rsidRPr="000E6312">
              <w:rPr>
                <w:rFonts w:cstheme="minorHAnsi"/>
              </w:rPr>
              <w:t xml:space="preserve">   </w:t>
            </w:r>
            <w:hyperlink r:id="rId5" w:tgtFrame="_blank" w:history="1">
              <w:r w:rsidR="00114C33" w:rsidRPr="000E6312">
                <w:rPr>
                  <w:rFonts w:cstheme="minorHAnsi"/>
                  <w:color w:val="1155CC"/>
                  <w:u w:val="single"/>
                </w:rPr>
                <w:t>gracelindsie@gmail.com</w:t>
              </w:r>
            </w:hyperlink>
          </w:p>
          <w:p w14:paraId="5C5F35C7" w14:textId="560AB9A8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B9F0209" w14:textId="64A59446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DEMONSTRATED SUCCESS</w:t>
            </w:r>
          </w:p>
          <w:p w14:paraId="2E1DFEF1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Eager to partake in any activity to further my knowledge and self-worth</w:t>
            </w:r>
          </w:p>
          <w:p w14:paraId="4FCA3E10" w14:textId="74814648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Adaptable to change for any work environment</w:t>
            </w:r>
          </w:p>
          <w:p w14:paraId="1CBBD5D7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Very courteous and respectful with customers and co-workers</w:t>
            </w:r>
          </w:p>
          <w:p w14:paraId="6D074D67" w14:textId="5EB783DA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Accept</w:t>
            </w:r>
            <w:r w:rsidR="000A2E24">
              <w:rPr>
                <w:rFonts w:cstheme="minorHAnsi"/>
              </w:rPr>
              <w:t>s</w:t>
            </w:r>
            <w:r w:rsidRPr="000E6312">
              <w:rPr>
                <w:rFonts w:cstheme="minorHAnsi"/>
              </w:rPr>
              <w:t xml:space="preserve"> additional projects with enthusiasm and willing to take responsibility for my work</w:t>
            </w:r>
          </w:p>
          <w:p w14:paraId="1D4B3BBD" w14:textId="1E7239B6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A3F749C" w14:textId="77777777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  <w:p w14:paraId="1F69724B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Alaska Career College, Anchorage, AK             Medical Assistant Specialist   06/2014</w:t>
            </w:r>
          </w:p>
          <w:p w14:paraId="7CCFA794" w14:textId="77777777" w:rsidR="00114C33" w:rsidRPr="000E6312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6312">
              <w:rPr>
                <w:rFonts w:cstheme="minorHAnsi"/>
                <w:b/>
                <w:bCs/>
                <w:sz w:val="24"/>
                <w:szCs w:val="24"/>
              </w:rPr>
              <w:t>Externship</w:t>
            </w:r>
          </w:p>
          <w:p w14:paraId="455CDBD1" w14:textId="7D9561AF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 xml:space="preserve">144 hours of hands-on experience </w:t>
            </w:r>
            <w:r w:rsidR="000E6312" w:rsidRPr="000E6312">
              <w:rPr>
                <w:rFonts w:cstheme="minorHAnsi"/>
              </w:rPr>
              <w:t xml:space="preserve">  </w:t>
            </w:r>
            <w:r w:rsidRPr="000E6312">
              <w:rPr>
                <w:rFonts w:cstheme="minorHAnsi"/>
              </w:rPr>
              <w:t>06/2014</w:t>
            </w:r>
          </w:p>
          <w:p w14:paraId="6891E33D" w14:textId="77777777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F68974E" w14:textId="3FC790CC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Core Clinical and Administrative Competencies</w:t>
            </w:r>
          </w:p>
          <w:p w14:paraId="00B95D87" w14:textId="77777777" w:rsidR="000E6312" w:rsidRPr="000E6312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 xml:space="preserve">Phlebotomy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Injections &amp; immunizations</w:t>
            </w:r>
            <w:r w:rsidR="00292A3A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 xml:space="preserve">Charting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Medical Receptionist</w:t>
            </w:r>
            <w:r w:rsidR="000E6312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Medical Records</w:t>
            </w:r>
            <w:r w:rsidRPr="000E6312">
              <w:rPr>
                <w:rFonts w:cstheme="minorHAnsi"/>
              </w:rPr>
              <w:t xml:space="preserve">     </w:t>
            </w:r>
          </w:p>
          <w:p w14:paraId="3365F891" w14:textId="77777777" w:rsidR="000E6312" w:rsidRPr="000E6312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Business Math</w:t>
            </w:r>
            <w:r w:rsidR="00292A3A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Office Procedures</w:t>
            </w:r>
            <w:r w:rsidR="000E6312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Professional communication &amp; Appearance</w:t>
            </w:r>
            <w:r w:rsidR="00292A3A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Capillary punctures</w:t>
            </w:r>
            <w:r w:rsidRPr="000E6312">
              <w:rPr>
                <w:rFonts w:cstheme="minorHAnsi"/>
              </w:rPr>
              <w:t xml:space="preserve">     </w:t>
            </w:r>
          </w:p>
          <w:p w14:paraId="4E7BB70B" w14:textId="74548642" w:rsidR="00114C33" w:rsidRPr="000E6312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Point of care testing</w:t>
            </w:r>
            <w:r w:rsidR="000E6312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Electronic medical records</w:t>
            </w:r>
            <w:r w:rsidRPr="000E6312">
              <w:rPr>
                <w:rFonts w:cstheme="minorHAnsi"/>
              </w:rPr>
              <w:t xml:space="preserve">   -</w:t>
            </w:r>
            <w:r w:rsidR="00114C33" w:rsidRPr="000E6312">
              <w:rPr>
                <w:rFonts w:cstheme="minorHAnsi"/>
              </w:rPr>
              <w:t>Vital signs</w:t>
            </w:r>
            <w:r w:rsidR="00292A3A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Autoclaving</w:t>
            </w:r>
            <w:r w:rsidRPr="000E6312">
              <w:rPr>
                <w:rFonts w:cstheme="minorHAnsi"/>
              </w:rPr>
              <w:t xml:space="preserve">   -</w:t>
            </w:r>
            <w:r w:rsidR="00114C33" w:rsidRPr="000E6312">
              <w:rPr>
                <w:rFonts w:cstheme="minorHAnsi"/>
              </w:rPr>
              <w:t>HIPAA Certification</w:t>
            </w:r>
          </w:p>
          <w:p w14:paraId="532F20F8" w14:textId="7FB3121C" w:rsidR="00114C33" w:rsidRPr="000E6312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Microsoft Word</w:t>
            </w:r>
            <w:r w:rsidRPr="000E6312">
              <w:rPr>
                <w:rFonts w:cstheme="minorHAnsi"/>
              </w:rPr>
              <w:t xml:space="preserve">   -</w:t>
            </w:r>
            <w:r w:rsidR="00114C33" w:rsidRPr="000E6312">
              <w:rPr>
                <w:rFonts w:cstheme="minorHAnsi"/>
              </w:rPr>
              <w:t>Medical Law and Ethics</w:t>
            </w:r>
            <w:r w:rsidR="00292A3A" w:rsidRPr="000E6312">
              <w:rPr>
                <w:rFonts w:cstheme="minorHAnsi"/>
              </w:rPr>
              <w:t xml:space="preserve">   </w:t>
            </w: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>Billing &amp; filing medical office duties</w:t>
            </w:r>
          </w:p>
          <w:p w14:paraId="62F23F0E" w14:textId="445CCAA7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FFB17C8" w14:textId="5ECC5CD9" w:rsidR="00292A3A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PROFESSIONAL EXPERIENCE</w:t>
            </w:r>
          </w:p>
          <w:p w14:paraId="4E187597" w14:textId="6B4388E1" w:rsidR="00C138F1" w:rsidRDefault="00C138F1" w:rsidP="00114C33">
            <w:pPr>
              <w:pStyle w:val="NoSpacing"/>
              <w:rPr>
                <w:rFonts w:cstheme="minorHAnsi"/>
              </w:rPr>
            </w:pPr>
          </w:p>
          <w:p w14:paraId="18E709D7" w14:textId="65EC9C73" w:rsidR="003522A2" w:rsidRDefault="003522A2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-Valvoline, Brookline, MA          </w:t>
            </w:r>
            <w:r w:rsidR="006350C9">
              <w:rPr>
                <w:rFonts w:cstheme="minorHAnsi"/>
              </w:rPr>
              <w:t>Assistant Manager</w:t>
            </w:r>
            <w:r>
              <w:rPr>
                <w:rFonts w:cstheme="minorHAnsi"/>
              </w:rPr>
              <w:t xml:space="preserve">                                                   09/2022 – Current</w:t>
            </w:r>
          </w:p>
          <w:p w14:paraId="25649CF3" w14:textId="79A1AC9F" w:rsidR="000E13FA" w:rsidRDefault="000E13FA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Maintaining the service center</w:t>
            </w:r>
            <w:r w:rsidR="00C61DCE">
              <w:rPr>
                <w:rFonts w:cstheme="minorHAnsi"/>
              </w:rPr>
              <w:t xml:space="preserve"> by</w:t>
            </w:r>
            <w:r w:rsidR="00260E09">
              <w:rPr>
                <w:rFonts w:cstheme="minorHAnsi"/>
              </w:rPr>
              <w:t xml:space="preserve"> keeping it clean</w:t>
            </w:r>
            <w:r w:rsidR="00C61DCE">
              <w:rPr>
                <w:rFonts w:cstheme="minorHAnsi"/>
              </w:rPr>
              <w:t>,</w:t>
            </w:r>
            <w:r w:rsidR="00260E09">
              <w:rPr>
                <w:rFonts w:cstheme="minorHAnsi"/>
              </w:rPr>
              <w:t xml:space="preserve"> organized</w:t>
            </w:r>
            <w:r w:rsidR="00C61DCE">
              <w:rPr>
                <w:rFonts w:cstheme="minorHAnsi"/>
              </w:rPr>
              <w:t xml:space="preserve">, and </w:t>
            </w:r>
            <w:r w:rsidR="00207B5A">
              <w:rPr>
                <w:rFonts w:cstheme="minorHAnsi"/>
              </w:rPr>
              <w:t>regular maintenance check</w:t>
            </w:r>
          </w:p>
          <w:p w14:paraId="2328670E" w14:textId="1DBF3408" w:rsidR="003522A2" w:rsidRDefault="006416B6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Coaching/Training </w:t>
            </w:r>
            <w:r w:rsidR="005A4A70">
              <w:rPr>
                <w:rFonts w:cstheme="minorHAnsi"/>
              </w:rPr>
              <w:t>to the company’s standards</w:t>
            </w:r>
          </w:p>
          <w:p w14:paraId="0B3A07A8" w14:textId="6152B45F" w:rsidR="00AF2DC0" w:rsidRDefault="00AF2DC0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Quality customer service and teamwork in a fast pace work environment</w:t>
            </w:r>
          </w:p>
          <w:p w14:paraId="3CDE7961" w14:textId="2DC7DF8D" w:rsidR="00AF2DC0" w:rsidRDefault="00AF2DC0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375D7">
              <w:rPr>
                <w:rFonts w:cstheme="minorHAnsi"/>
              </w:rPr>
              <w:t xml:space="preserve">rdering/receiving </w:t>
            </w:r>
            <w:r w:rsidR="00876E34">
              <w:rPr>
                <w:rFonts w:cstheme="minorHAnsi"/>
              </w:rPr>
              <w:t>products</w:t>
            </w:r>
            <w:r w:rsidR="003F43B7">
              <w:rPr>
                <w:rFonts w:cstheme="minorHAnsi"/>
              </w:rPr>
              <w:t>,</w:t>
            </w:r>
            <w:r w:rsidR="00B04BF5">
              <w:rPr>
                <w:rFonts w:cstheme="minorHAnsi"/>
              </w:rPr>
              <w:t xml:space="preserve"> managing cash</w:t>
            </w:r>
            <w:r w:rsidR="003F43B7">
              <w:rPr>
                <w:rFonts w:cstheme="minorHAnsi"/>
              </w:rPr>
              <w:t xml:space="preserve"> </w:t>
            </w:r>
            <w:r w:rsidR="00446E1C">
              <w:rPr>
                <w:rFonts w:cstheme="minorHAnsi"/>
              </w:rPr>
              <w:t>deposits, opening and closing the service center</w:t>
            </w:r>
          </w:p>
          <w:p w14:paraId="0ADB6004" w14:textId="77777777" w:rsidR="003522A2" w:rsidRDefault="003522A2" w:rsidP="00114C33">
            <w:pPr>
              <w:pStyle w:val="NoSpacing"/>
              <w:rPr>
                <w:rFonts w:cstheme="minorHAnsi"/>
              </w:rPr>
            </w:pPr>
          </w:p>
          <w:p w14:paraId="1D8FEDB4" w14:textId="27063358" w:rsidR="00DB5791" w:rsidRPr="000E6312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-Nationwide Title Clearing, Palm Harbor, FL</w:t>
            </w:r>
            <w:r w:rsidR="00292A3A" w:rsidRPr="000E6312">
              <w:rPr>
                <w:rFonts w:cstheme="minorHAnsi"/>
              </w:rPr>
              <w:t xml:space="preserve">   Data Entry &amp; Doc Review Lead   </w:t>
            </w:r>
            <w:r w:rsidRPr="000E6312">
              <w:rPr>
                <w:rFonts w:cstheme="minorHAnsi"/>
              </w:rPr>
              <w:t xml:space="preserve">10/2019 – </w:t>
            </w:r>
            <w:r w:rsidR="00DB5EEE">
              <w:rPr>
                <w:rFonts w:cstheme="minorHAnsi"/>
              </w:rPr>
              <w:t>06/2022</w:t>
            </w:r>
          </w:p>
          <w:p w14:paraId="5703733C" w14:textId="4C1FCF10" w:rsidR="00DB5791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Lead</w:t>
            </w:r>
            <w:r w:rsidR="00292A3A" w:rsidRPr="000E6312">
              <w:rPr>
                <w:rFonts w:cstheme="minorHAnsi"/>
              </w:rPr>
              <w:t>/Guidance</w:t>
            </w:r>
            <w:r w:rsidRPr="000E6312">
              <w:rPr>
                <w:rFonts w:cstheme="minorHAnsi"/>
              </w:rPr>
              <w:t xml:space="preserve"> of a team as few as 4 and as many as 11</w:t>
            </w:r>
          </w:p>
          <w:p w14:paraId="7B577891" w14:textId="20B9A1C1" w:rsidR="004A29BC" w:rsidRPr="000E6312" w:rsidRDefault="004A29BC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Delegating work to team </w:t>
            </w:r>
            <w:r w:rsidR="008B27AF">
              <w:rPr>
                <w:rFonts w:cstheme="minorHAnsi"/>
              </w:rPr>
              <w:t>as well as assuring the work moving efficiently</w:t>
            </w:r>
          </w:p>
          <w:p w14:paraId="7DD7FA48" w14:textId="1366F2EA" w:rsidR="00DB5791" w:rsidRPr="000E6312" w:rsidRDefault="00292A3A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Entering information acquired from clients into chosen formatted documents</w:t>
            </w:r>
          </w:p>
          <w:p w14:paraId="31AD80C2" w14:textId="252CE2D1" w:rsidR="00DB5791" w:rsidRPr="000E6312" w:rsidRDefault="00292A3A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Reviewing documents to assure that they are correct and without errors</w:t>
            </w:r>
          </w:p>
          <w:p w14:paraId="45C9725D" w14:textId="16B11EAE" w:rsidR="00114C33" w:rsidRPr="000E6312" w:rsidRDefault="00DB5791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br/>
              <w:t>-</w:t>
            </w:r>
            <w:r w:rsidR="00114C33" w:rsidRPr="000E6312">
              <w:rPr>
                <w:rFonts w:cstheme="minorHAnsi"/>
              </w:rPr>
              <w:t>Smart Communications, Seminole, FL         Warehouse Assistant                           09/18 - 08/19</w:t>
            </w:r>
          </w:p>
          <w:p w14:paraId="5C352C0E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Data entry with excel formatting</w:t>
            </w:r>
          </w:p>
          <w:p w14:paraId="7EE7FFDB" w14:textId="4FD76E59" w:rsidR="00114C33" w:rsidRPr="000E6312" w:rsidRDefault="00292A3A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I</w:t>
            </w:r>
            <w:r w:rsidR="00114C33" w:rsidRPr="000E6312">
              <w:rPr>
                <w:rFonts w:cstheme="minorHAnsi"/>
              </w:rPr>
              <w:t xml:space="preserve">dentifying problem products </w:t>
            </w:r>
            <w:r w:rsidR="008B27AF">
              <w:rPr>
                <w:rFonts w:cstheme="minorHAnsi"/>
              </w:rPr>
              <w:t>and</w:t>
            </w:r>
            <w:r w:rsidR="00114C33" w:rsidRPr="000E6312">
              <w:rPr>
                <w:rFonts w:cstheme="minorHAnsi"/>
              </w:rPr>
              <w:t xml:space="preserve"> fixing procedures</w:t>
            </w:r>
          </w:p>
          <w:p w14:paraId="254F6E8B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Assisting in shipment of products</w:t>
            </w:r>
          </w:p>
          <w:p w14:paraId="7350993E" w14:textId="73CB9B79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 xml:space="preserve">Refurbishing </w:t>
            </w:r>
            <w:r w:rsidR="00875904">
              <w:rPr>
                <w:rFonts w:cstheme="minorHAnsi"/>
              </w:rPr>
              <w:t xml:space="preserve">a variety of </w:t>
            </w:r>
            <w:r w:rsidRPr="000E6312">
              <w:rPr>
                <w:rFonts w:cstheme="minorHAnsi"/>
              </w:rPr>
              <w:t>different products</w:t>
            </w:r>
          </w:p>
          <w:p w14:paraId="5B7D2ED3" w14:textId="77777777" w:rsidR="00292A3A" w:rsidRPr="000E6312" w:rsidRDefault="00292A3A" w:rsidP="00114C33">
            <w:pPr>
              <w:pStyle w:val="NoSpacing"/>
              <w:rPr>
                <w:rFonts w:cstheme="minorHAnsi"/>
              </w:rPr>
            </w:pPr>
          </w:p>
          <w:p w14:paraId="7613DC0D" w14:textId="59104769" w:rsidR="00114C33" w:rsidRPr="000E6312" w:rsidRDefault="00292A3A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-</w:t>
            </w:r>
            <w:r w:rsidR="00114C33" w:rsidRPr="000E6312">
              <w:rPr>
                <w:rFonts w:cstheme="minorHAnsi"/>
              </w:rPr>
              <w:t xml:space="preserve">Tires Plus, Clearwater, FL </w:t>
            </w:r>
            <w:r w:rsidRPr="000E6312">
              <w:rPr>
                <w:rFonts w:cstheme="minorHAnsi"/>
              </w:rPr>
              <w:t xml:space="preserve">             </w:t>
            </w:r>
            <w:r w:rsidR="00114C33" w:rsidRPr="000E6312">
              <w:rPr>
                <w:rFonts w:cstheme="minorHAnsi"/>
              </w:rPr>
              <w:t xml:space="preserve">General Service Technician </w:t>
            </w:r>
            <w:r w:rsidRPr="000E6312">
              <w:rPr>
                <w:rFonts w:cstheme="minorHAnsi"/>
              </w:rPr>
              <w:t xml:space="preserve">                                </w:t>
            </w:r>
            <w:r w:rsidR="00114C33" w:rsidRPr="000E6312">
              <w:rPr>
                <w:rFonts w:cstheme="minorHAnsi"/>
              </w:rPr>
              <w:t>03/17 - 09/18</w:t>
            </w:r>
          </w:p>
          <w:p w14:paraId="72EDDABA" w14:textId="69B06B83" w:rsidR="00114C33" w:rsidRPr="000E6312" w:rsidRDefault="00B825CD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Managing</w:t>
            </w:r>
            <w:r w:rsidR="00114C33" w:rsidRPr="000E6312">
              <w:rPr>
                <w:rFonts w:cstheme="minorHAnsi"/>
              </w:rPr>
              <w:t xml:space="preserve"> cash deposits </w:t>
            </w:r>
          </w:p>
          <w:p w14:paraId="29ED0317" w14:textId="1B640CA1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Keep track of inventory and order new inventory when needed</w:t>
            </w:r>
          </w:p>
          <w:p w14:paraId="049C4407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Handle customers vehicles courteously and in a timely fashion</w:t>
            </w:r>
          </w:p>
          <w:p w14:paraId="79EA7CA2" w14:textId="3A375FBD" w:rsidR="00114C33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Handle power tools and heavy machinery</w:t>
            </w:r>
          </w:p>
          <w:p w14:paraId="79609F03" w14:textId="6305049A" w:rsidR="00440B40" w:rsidRPr="000E6312" w:rsidRDefault="00440B40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Basic vehicle maintenance</w:t>
            </w:r>
          </w:p>
          <w:p w14:paraId="58EDE74D" w14:textId="1A986711" w:rsidR="00114C33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C64BE09" w14:textId="77777777" w:rsidR="00AF2DC0" w:rsidRDefault="00AF2DC0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CF4EE3" w14:textId="0DCAE94C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Lindsie R. Grace</w:t>
            </w:r>
          </w:p>
          <w:p w14:paraId="6112331A" w14:textId="55D3A91C" w:rsidR="00114C33" w:rsidRPr="000E6312" w:rsidRDefault="00AF2DC0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 Joseph St, Dorchester</w:t>
            </w:r>
            <w:r w:rsidR="00114C33" w:rsidRPr="000E631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MA</w:t>
            </w:r>
            <w:r w:rsidR="00114C33" w:rsidRPr="000E6312">
              <w:rPr>
                <w:rFonts w:cstheme="minorHAnsi"/>
              </w:rPr>
              <w:t xml:space="preserve">    </w:t>
            </w:r>
            <w:proofErr w:type="gramStart"/>
            <w:r w:rsidR="00114C33" w:rsidRPr="000E6312">
              <w:rPr>
                <w:rFonts w:cstheme="minorHAnsi"/>
              </w:rPr>
              <w:t xml:space="preserve">   (</w:t>
            </w:r>
            <w:proofErr w:type="gramEnd"/>
            <w:r w:rsidR="00114C33" w:rsidRPr="000E6312">
              <w:rPr>
                <w:rFonts w:cstheme="minorHAnsi"/>
              </w:rPr>
              <w:t>727) 33</w:t>
            </w:r>
            <w:r w:rsidR="00C138F1">
              <w:rPr>
                <w:rFonts w:cstheme="minorHAnsi"/>
              </w:rPr>
              <w:t>4</w:t>
            </w:r>
            <w:r w:rsidR="00114C33" w:rsidRPr="000E6312">
              <w:rPr>
                <w:rFonts w:cstheme="minorHAnsi"/>
              </w:rPr>
              <w:t>-</w:t>
            </w:r>
            <w:r w:rsidR="00C138F1">
              <w:rPr>
                <w:rFonts w:cstheme="minorHAnsi"/>
              </w:rPr>
              <w:t>9174</w:t>
            </w:r>
            <w:r w:rsidR="00114C33" w:rsidRPr="000E6312">
              <w:rPr>
                <w:rFonts w:cstheme="minorHAnsi"/>
              </w:rPr>
              <w:t xml:space="preserve">   </w:t>
            </w:r>
            <w:hyperlink r:id="rId6" w:tgtFrame="_blank" w:history="1">
              <w:r w:rsidR="00114C33" w:rsidRPr="000E6312">
                <w:rPr>
                  <w:rFonts w:cstheme="minorHAnsi"/>
                  <w:color w:val="1155CC"/>
                  <w:u w:val="single"/>
                </w:rPr>
                <w:t>gracelindsie@gmail.com</w:t>
              </w:r>
            </w:hyperlink>
          </w:p>
          <w:p w14:paraId="49EEEE79" w14:textId="77777777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E3F7AB6" w14:textId="77777777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  <w:p w14:paraId="14538165" w14:textId="77777777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297BB1C" w14:textId="2B1463B5" w:rsidR="00114C33" w:rsidRPr="00292A3A" w:rsidRDefault="008C45ED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Vicky McCoy</w:t>
            </w:r>
          </w:p>
          <w:p w14:paraId="20A9B9D1" w14:textId="77777777" w:rsidR="008C45ED" w:rsidRDefault="008C45ED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Notary </w:t>
            </w:r>
          </w:p>
          <w:p w14:paraId="2A4A5826" w14:textId="77777777" w:rsidR="008C45ED" w:rsidRPr="000E6312" w:rsidRDefault="008C45ED" w:rsidP="008C45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Nationwide Title Clearing</w:t>
            </w:r>
          </w:p>
          <w:p w14:paraId="55278902" w14:textId="376DE7AC" w:rsidR="00114C33" w:rsidRPr="000E6312" w:rsidRDefault="008C45ED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Palm Harbor</w:t>
            </w:r>
            <w:r w:rsidR="00114C33" w:rsidRPr="000E6312">
              <w:rPr>
                <w:rFonts w:cstheme="minorHAnsi"/>
              </w:rPr>
              <w:t>, FL</w:t>
            </w:r>
          </w:p>
          <w:p w14:paraId="68BFEEDC" w14:textId="7738BB19" w:rsidR="00114C33" w:rsidRPr="000E6312" w:rsidRDefault="008C45ED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(913) 645-2447</w:t>
            </w:r>
          </w:p>
          <w:p w14:paraId="263B65A9" w14:textId="44F971CE" w:rsidR="00114C33" w:rsidRPr="000E6312" w:rsidRDefault="008C45ED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Co-worker</w:t>
            </w:r>
          </w:p>
          <w:p w14:paraId="530FFB50" w14:textId="77777777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7290621" w14:textId="77777777" w:rsidR="00114C33" w:rsidRPr="00292A3A" w:rsidRDefault="00114C33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92A3A">
              <w:rPr>
                <w:rFonts w:cstheme="minorHAnsi"/>
                <w:b/>
                <w:bCs/>
                <w:sz w:val="24"/>
                <w:szCs w:val="24"/>
              </w:rPr>
              <w:t>Daniel Berrios</w:t>
            </w:r>
          </w:p>
          <w:p w14:paraId="6BDCE033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Automotive Technician</w:t>
            </w:r>
          </w:p>
          <w:p w14:paraId="1391F7EC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Tires Plus</w:t>
            </w:r>
          </w:p>
          <w:p w14:paraId="61E0C1B8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 xml:space="preserve">2607 Gulf </w:t>
            </w:r>
            <w:proofErr w:type="gramStart"/>
            <w:r w:rsidRPr="000E6312">
              <w:rPr>
                <w:rFonts w:cstheme="minorHAnsi"/>
              </w:rPr>
              <w:t>To</w:t>
            </w:r>
            <w:proofErr w:type="gramEnd"/>
            <w:r w:rsidRPr="000E6312">
              <w:rPr>
                <w:rFonts w:cstheme="minorHAnsi"/>
              </w:rPr>
              <w:t xml:space="preserve"> Bay Boulevard</w:t>
            </w:r>
          </w:p>
          <w:p w14:paraId="06749766" w14:textId="1B204978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 xml:space="preserve">Clearwater, FL </w:t>
            </w:r>
          </w:p>
          <w:p w14:paraId="41E0D894" w14:textId="77777777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(813) 417-2521</w:t>
            </w:r>
          </w:p>
          <w:p w14:paraId="7B381418" w14:textId="12318D43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Co-worker</w:t>
            </w:r>
          </w:p>
          <w:p w14:paraId="3167C3E5" w14:textId="77777777" w:rsidR="00114C33" w:rsidRPr="00292A3A" w:rsidRDefault="00114C33" w:rsidP="00114C3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4D306AC" w14:textId="495F376C" w:rsidR="00114C33" w:rsidRPr="00292A3A" w:rsidRDefault="000A2E24" w:rsidP="00114C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Justin Scott</w:t>
            </w:r>
          </w:p>
          <w:p w14:paraId="5EB3F68F" w14:textId="453089B9" w:rsidR="00114C33" w:rsidRPr="000E6312" w:rsidRDefault="000A2E24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Head IT </w:t>
            </w:r>
          </w:p>
          <w:p w14:paraId="3906B260" w14:textId="01FE1199" w:rsidR="00114C33" w:rsidRPr="000E6312" w:rsidRDefault="000A2E24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Smart Communications</w:t>
            </w:r>
          </w:p>
          <w:p w14:paraId="160A104E" w14:textId="77777777" w:rsidR="000A2E24" w:rsidRDefault="000A2E24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Seminole, FL</w:t>
            </w:r>
          </w:p>
          <w:p w14:paraId="065E581C" w14:textId="082F291E" w:rsidR="00114C33" w:rsidRPr="000E6312" w:rsidRDefault="00114C33" w:rsidP="00114C33">
            <w:pPr>
              <w:pStyle w:val="NoSpacing"/>
              <w:rPr>
                <w:rFonts w:cstheme="minorHAnsi"/>
              </w:rPr>
            </w:pPr>
            <w:r w:rsidRPr="000E6312">
              <w:rPr>
                <w:rFonts w:cstheme="minorHAnsi"/>
              </w:rPr>
              <w:t>(</w:t>
            </w:r>
            <w:r w:rsidR="000A2E24">
              <w:rPr>
                <w:rFonts w:cstheme="minorHAnsi"/>
              </w:rPr>
              <w:t>941</w:t>
            </w:r>
            <w:r w:rsidRPr="000E6312">
              <w:rPr>
                <w:rFonts w:cstheme="minorHAnsi"/>
              </w:rPr>
              <w:t xml:space="preserve">) </w:t>
            </w:r>
            <w:r w:rsidR="000A2E24">
              <w:rPr>
                <w:rFonts w:cstheme="minorHAnsi"/>
              </w:rPr>
              <w:t>320-2402</w:t>
            </w:r>
          </w:p>
          <w:p w14:paraId="6C66EA9C" w14:textId="68F01DE3" w:rsidR="00114C33" w:rsidRPr="000E6312" w:rsidRDefault="000A2E24" w:rsidP="00114C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Co-worker</w:t>
            </w:r>
          </w:p>
          <w:p w14:paraId="1A97186C" w14:textId="77777777" w:rsidR="00114C33" w:rsidRPr="00114C33" w:rsidRDefault="00114C33" w:rsidP="000A2E24">
            <w:pPr>
              <w:pStyle w:val="NoSpacing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3190B6E3" w14:textId="77777777" w:rsidR="00114C33" w:rsidRPr="00114C33" w:rsidRDefault="00114C33" w:rsidP="0011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17C4F02B" w14:textId="77777777" w:rsidR="00114C33" w:rsidRPr="00114C33" w:rsidRDefault="00114C33" w:rsidP="0011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6CEC5A" w14:textId="77777777" w:rsidR="00114C33" w:rsidRDefault="00114C33" w:rsidP="00292A3A"/>
    <w:sectPr w:rsidR="00114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17"/>
    <w:multiLevelType w:val="multilevel"/>
    <w:tmpl w:val="E5C45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E408A"/>
    <w:multiLevelType w:val="multilevel"/>
    <w:tmpl w:val="3B6CF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665A3"/>
    <w:multiLevelType w:val="multilevel"/>
    <w:tmpl w:val="EAC4E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D3688"/>
    <w:multiLevelType w:val="multilevel"/>
    <w:tmpl w:val="84B23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0338B"/>
    <w:multiLevelType w:val="multilevel"/>
    <w:tmpl w:val="280A7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49066">
    <w:abstractNumId w:val="4"/>
  </w:num>
  <w:num w:numId="2" w16cid:durableId="366835382">
    <w:abstractNumId w:val="2"/>
  </w:num>
  <w:num w:numId="3" w16cid:durableId="202712296">
    <w:abstractNumId w:val="1"/>
  </w:num>
  <w:num w:numId="4" w16cid:durableId="1028288817">
    <w:abstractNumId w:val="3"/>
  </w:num>
  <w:num w:numId="5" w16cid:durableId="9338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33"/>
    <w:rsid w:val="000A2E24"/>
    <w:rsid w:val="000E13FA"/>
    <w:rsid w:val="000E6312"/>
    <w:rsid w:val="00114C33"/>
    <w:rsid w:val="00207B5A"/>
    <w:rsid w:val="00260E09"/>
    <w:rsid w:val="00292A3A"/>
    <w:rsid w:val="003522A2"/>
    <w:rsid w:val="003A79D1"/>
    <w:rsid w:val="003F43B7"/>
    <w:rsid w:val="004159A0"/>
    <w:rsid w:val="004375D7"/>
    <w:rsid w:val="00440B40"/>
    <w:rsid w:val="00446E1C"/>
    <w:rsid w:val="004A29BC"/>
    <w:rsid w:val="004C5278"/>
    <w:rsid w:val="005A4A70"/>
    <w:rsid w:val="005D1821"/>
    <w:rsid w:val="006350C9"/>
    <w:rsid w:val="006416B6"/>
    <w:rsid w:val="006E44AC"/>
    <w:rsid w:val="00743FB5"/>
    <w:rsid w:val="00875904"/>
    <w:rsid w:val="00876E34"/>
    <w:rsid w:val="00884CE9"/>
    <w:rsid w:val="008B27AF"/>
    <w:rsid w:val="008C45ED"/>
    <w:rsid w:val="008E0D0A"/>
    <w:rsid w:val="00910BBC"/>
    <w:rsid w:val="00A96644"/>
    <w:rsid w:val="00AF2DC0"/>
    <w:rsid w:val="00B04BF5"/>
    <w:rsid w:val="00B825CD"/>
    <w:rsid w:val="00C138F1"/>
    <w:rsid w:val="00C61DCE"/>
    <w:rsid w:val="00C64CC8"/>
    <w:rsid w:val="00D83855"/>
    <w:rsid w:val="00DB5791"/>
    <w:rsid w:val="00DB5EEE"/>
    <w:rsid w:val="00E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EC7E"/>
  <w15:chartTrackingRefBased/>
  <w15:docId w15:val="{CEF78A87-1651-4153-9D93-6613A915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C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114C33"/>
  </w:style>
  <w:style w:type="paragraph" w:styleId="NoSpacing">
    <w:name w:val="No Spacing"/>
    <w:uiPriority w:val="1"/>
    <w:qFormat/>
    <w:rsid w:val="00114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89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2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53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03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493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78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1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73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958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441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718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303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702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387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200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7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649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4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2540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0017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652245">
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416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0333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8978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557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593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7291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6582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459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3209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59829">
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899110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6696436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216301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835621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4956360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24920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097213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848798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2047369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8604700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035517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467655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891089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7238900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341135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288742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1130205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8455386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128105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987520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150845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2647362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4258818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4143873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145529">
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6335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32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508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034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9543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5598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elindsie@gmail.com" TargetMode="External"/><Relationship Id="rId5" Type="http://schemas.openxmlformats.org/officeDocument/2006/relationships/hyperlink" Target="mailto:gracelinds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Lindsie Grace</dc:creator>
  <cp:keywords/>
  <dc:description/>
  <cp:lastModifiedBy>Lindsie Grace</cp:lastModifiedBy>
  <cp:revision>22</cp:revision>
  <dcterms:created xsi:type="dcterms:W3CDTF">2023-03-07T04:18:00Z</dcterms:created>
  <dcterms:modified xsi:type="dcterms:W3CDTF">2023-06-30T15:53:00Z</dcterms:modified>
</cp:coreProperties>
</file>