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269B6" w14:textId="32B21910" w:rsidR="5F4A9FAC" w:rsidRDefault="5F4A9FAC" w:rsidP="0E4FFB0B">
      <w:pPr>
        <w:pStyle w:val="NoSpacing"/>
      </w:pPr>
    </w:p>
    <w:p w14:paraId="03F1F22B" w14:textId="7ED36B70" w:rsidR="0094243E" w:rsidRDefault="0094243E" w:rsidP="00226DAB">
      <w:pPr>
        <w:jc w:val="center"/>
        <w:rPr>
          <w:rStyle w:val="Strong"/>
          <w:rFonts w:ascii="Times New Roman" w:hAnsi="Times New Roman" w:cs="Times New Roman"/>
          <w:sz w:val="96"/>
          <w:szCs w:val="96"/>
        </w:rPr>
      </w:pPr>
      <w:r w:rsidRPr="3606F25B">
        <w:rPr>
          <w:rStyle w:val="Strong"/>
          <w:rFonts w:ascii="Times New Roman" w:hAnsi="Times New Roman" w:cs="Times New Roman"/>
          <w:sz w:val="96"/>
          <w:szCs w:val="96"/>
        </w:rPr>
        <w:t>Lora Vanvliet</w:t>
      </w:r>
    </w:p>
    <w:p w14:paraId="161CF63E" w14:textId="77777777" w:rsidR="00BF5231" w:rsidRDefault="00BF5231" w:rsidP="00BF5231">
      <w:pPr>
        <w:jc w:val="center"/>
        <w:rPr>
          <w:rStyle w:val="Strong"/>
          <w:rFonts w:ascii="Times New Roman" w:hAnsi="Times New Roman" w:cs="Times New Roman"/>
          <w:sz w:val="20"/>
          <w:szCs w:val="20"/>
        </w:rPr>
      </w:pPr>
      <w:r w:rsidRPr="00BF5231">
        <w:rPr>
          <w:rStyle w:val="Strong"/>
          <w:rFonts w:ascii="Times New Roman" w:hAnsi="Times New Roman" w:cs="Times New Roman"/>
          <w:sz w:val="20"/>
          <w:szCs w:val="20"/>
        </w:rPr>
        <w:t>2156 Knotty Pine Trail, Howell MI, 48855</w:t>
      </w:r>
      <w:r>
        <w:rPr>
          <w:rStyle w:val="Strong"/>
          <w:rFonts w:ascii="Times New Roman" w:hAnsi="Times New Roman" w:cs="Times New Roman"/>
          <w:sz w:val="20"/>
          <w:szCs w:val="20"/>
        </w:rPr>
        <w:t xml:space="preserve"> </w:t>
      </w:r>
    </w:p>
    <w:p w14:paraId="0FCDB4B5" w14:textId="22D6E51D" w:rsidR="00BF5231" w:rsidRPr="00BF5231" w:rsidRDefault="004B7C9D" w:rsidP="00BF5231">
      <w:pPr>
        <w:jc w:val="center"/>
        <w:rPr>
          <w:rStyle w:val="Strong"/>
          <w:rFonts w:ascii="Times New Roman" w:hAnsi="Times New Roman" w:cs="Times New Roman"/>
          <w:sz w:val="20"/>
          <w:szCs w:val="20"/>
        </w:rPr>
      </w:pPr>
      <w:hyperlink r:id="rId5" w:history="1">
        <w:r w:rsidR="00BF5231" w:rsidRPr="005D09B3">
          <w:rPr>
            <w:rStyle w:val="Hyperlink"/>
            <w:rFonts w:ascii="Times New Roman" w:hAnsi="Times New Roman" w:cs="Times New Roman"/>
            <w:sz w:val="20"/>
            <w:szCs w:val="20"/>
          </w:rPr>
          <w:t>ljglenn11@gmail.com</w:t>
        </w:r>
      </w:hyperlink>
      <w:r w:rsidR="00BF5231">
        <w:rPr>
          <w:rStyle w:val="Strong"/>
          <w:rFonts w:ascii="Times New Roman" w:hAnsi="Times New Roman" w:cs="Times New Roman"/>
          <w:sz w:val="20"/>
          <w:szCs w:val="20"/>
        </w:rPr>
        <w:t xml:space="preserve"> - Phone:734-433-6886</w:t>
      </w:r>
    </w:p>
    <w:p w14:paraId="1AF5FACE" w14:textId="5426C78F" w:rsidR="00953431" w:rsidRPr="00953431" w:rsidRDefault="00953431" w:rsidP="00953431">
      <w:pPr>
        <w:rPr>
          <w:rStyle w:val="Strong"/>
          <w:rFonts w:ascii="Times New Roman" w:hAnsi="Times New Roman" w:cs="Times New Roman"/>
          <w:sz w:val="32"/>
          <w:szCs w:val="32"/>
          <w:u w:val="single"/>
        </w:rPr>
      </w:pPr>
      <w:r>
        <w:rPr>
          <w:rStyle w:val="Strong"/>
          <w:rFonts w:ascii="Times New Roman" w:hAnsi="Times New Roman" w:cs="Times New Roman"/>
          <w:sz w:val="32"/>
          <w:szCs w:val="32"/>
          <w:u w:val="single"/>
        </w:rPr>
        <w:t xml:space="preserve">                                      _______________________________________</w:t>
      </w:r>
    </w:p>
    <w:p w14:paraId="74F95958" w14:textId="77777777" w:rsidR="00FC3975" w:rsidRDefault="00FC3975" w:rsidP="0E4FFB0B">
      <w:pPr>
        <w:jc w:val="center"/>
        <w:rPr>
          <w:rFonts w:ascii="Times New Roman" w:hAnsi="Times New Roman" w:cs="Times New Roman"/>
          <w:b/>
          <w:sz w:val="32"/>
          <w:szCs w:val="32"/>
        </w:rPr>
      </w:pPr>
    </w:p>
    <w:p w14:paraId="27F9EB5C" w14:textId="77777777" w:rsidR="00FC3975" w:rsidRDefault="00FC3975" w:rsidP="0E4FFB0B">
      <w:pPr>
        <w:jc w:val="center"/>
        <w:rPr>
          <w:rFonts w:ascii="Times New Roman" w:hAnsi="Times New Roman" w:cs="Times New Roman"/>
          <w:b/>
          <w:sz w:val="32"/>
          <w:szCs w:val="32"/>
        </w:rPr>
      </w:pPr>
    </w:p>
    <w:p w14:paraId="0D2C00C0" w14:textId="1CE56900" w:rsidR="00BF5231" w:rsidRDefault="1088C521" w:rsidP="0E4FFB0B">
      <w:pPr>
        <w:jc w:val="center"/>
        <w:rPr>
          <w:rFonts w:ascii="Times New Roman" w:hAnsi="Times New Roman" w:cs="Times New Roman"/>
          <w:b/>
          <w:sz w:val="32"/>
          <w:szCs w:val="32"/>
        </w:rPr>
      </w:pPr>
      <w:r w:rsidRPr="0E4FFB0B">
        <w:rPr>
          <w:rFonts w:ascii="Times New Roman" w:hAnsi="Times New Roman" w:cs="Times New Roman"/>
          <w:b/>
          <w:sz w:val="32"/>
          <w:szCs w:val="32"/>
        </w:rPr>
        <w:t>Objective</w:t>
      </w:r>
    </w:p>
    <w:p w14:paraId="0BD4070B" w14:textId="03691B2A" w:rsidR="00E566DB" w:rsidRPr="000265A8" w:rsidRDefault="00E566DB" w:rsidP="000265A8">
      <w:pPr>
        <w:rPr>
          <w:rFonts w:ascii="Times New Roman" w:hAnsi="Times New Roman" w:cs="Times New Roman"/>
          <w:b/>
          <w:sz w:val="28"/>
          <w:szCs w:val="28"/>
        </w:rPr>
      </w:pPr>
      <w:r>
        <w:t>I am seeking a career within human resources</w:t>
      </w:r>
      <w:r w:rsidR="00EF2FDE">
        <w:t xml:space="preserve">, and </w:t>
      </w:r>
      <w:r>
        <w:t>currently holding a 3.85 GPA in human resource management classes</w:t>
      </w:r>
      <w:r w:rsidR="005B13DF">
        <w:t>.</w:t>
      </w:r>
      <w:r>
        <w:t xml:space="preserve"> </w:t>
      </w:r>
      <w:r w:rsidR="006B376E">
        <w:t xml:space="preserve">I will receive </w:t>
      </w:r>
      <w:r>
        <w:t xml:space="preserve">my HRM certification in April 2022. I want to further my education </w:t>
      </w:r>
      <w:r w:rsidR="00D301C6">
        <w:t xml:space="preserve">climbing </w:t>
      </w:r>
      <w:r>
        <w:t>the career ladder</w:t>
      </w:r>
      <w:r w:rsidR="00D64F0B">
        <w:t xml:space="preserve">, </w:t>
      </w:r>
      <w:r>
        <w:t xml:space="preserve"> learn</w:t>
      </w:r>
      <w:r w:rsidR="00274112">
        <w:t>ing</w:t>
      </w:r>
      <w:r>
        <w:t xml:space="preserve"> as much as</w:t>
      </w:r>
      <w:r w:rsidR="00763228">
        <w:t xml:space="preserve"> </w:t>
      </w:r>
      <w:r w:rsidR="00773B63">
        <w:t>possible</w:t>
      </w:r>
      <w:r w:rsidR="00605670">
        <w:t xml:space="preserve">. </w:t>
      </w:r>
      <w:r w:rsidR="00B85128">
        <w:t xml:space="preserve">I </w:t>
      </w:r>
      <w:r w:rsidR="00BF5231">
        <w:t>am</w:t>
      </w:r>
      <w:r w:rsidR="001F3DAD">
        <w:t xml:space="preserve"> skilled</w:t>
      </w:r>
      <w:r w:rsidR="001019AA">
        <w:t xml:space="preserve"> and knowledgeable </w:t>
      </w:r>
      <w:r w:rsidR="00D36D8D">
        <w:t>within</w:t>
      </w:r>
      <w:r w:rsidR="00BF5231" w:rsidRPr="00BF5231">
        <w:t xml:space="preserve"> </w:t>
      </w:r>
      <w:r w:rsidR="00C529CB">
        <w:t xml:space="preserve">the </w:t>
      </w:r>
      <w:r w:rsidR="00C31E04">
        <w:t>Human Resources</w:t>
      </w:r>
      <w:r w:rsidR="00D64F0B">
        <w:t xml:space="preserve">, </w:t>
      </w:r>
      <w:r w:rsidR="00C31E04">
        <w:t>with</w:t>
      </w:r>
      <w:r w:rsidR="00A16C00">
        <w:t xml:space="preserve"> </w:t>
      </w:r>
      <w:r w:rsidR="00290DE0">
        <w:t xml:space="preserve">the </w:t>
      </w:r>
      <w:r w:rsidR="000B3D85">
        <w:t xml:space="preserve">abilities </w:t>
      </w:r>
      <w:r w:rsidR="00304E71">
        <w:t xml:space="preserve">and </w:t>
      </w:r>
      <w:r w:rsidR="008F7AA6">
        <w:t xml:space="preserve">current </w:t>
      </w:r>
      <w:r w:rsidR="00756D54">
        <w:t xml:space="preserve">education </w:t>
      </w:r>
      <w:r w:rsidR="00733878">
        <w:t xml:space="preserve">in </w:t>
      </w:r>
      <w:r w:rsidR="00BF5231">
        <w:t>employment law practices &amp; policies, compensation &amp; benefits, strategic human resource planning, performance management, employee engagement, and project management, and extremely detailed orientated, and organized</w:t>
      </w:r>
      <w:r w:rsidR="0009302B">
        <w:t>.</w:t>
      </w:r>
      <w:r w:rsidR="002B30BB">
        <w:t xml:space="preserve"> I</w:t>
      </w:r>
      <w:r w:rsidR="008319AE">
        <w:t xml:space="preserve"> </w:t>
      </w:r>
      <w:r w:rsidR="00260651">
        <w:t xml:space="preserve">am </w:t>
      </w:r>
      <w:r w:rsidR="00436219">
        <w:t xml:space="preserve">familiar </w:t>
      </w:r>
      <w:r>
        <w:t>Microsoft word, excel, PowerPoint, Teams, HRIS, People HR, Paylocity, workday, and oracle talent management.</w:t>
      </w:r>
    </w:p>
    <w:p w14:paraId="1A6917DE" w14:textId="00EB5BBC" w:rsidR="28B41365" w:rsidRDefault="3525FED1" w:rsidP="28B41365">
      <w:pPr>
        <w:jc w:val="center"/>
        <w:rPr>
          <w:rFonts w:ascii="Times New Roman" w:hAnsi="Times New Roman" w:cs="Times New Roman"/>
          <w:b/>
          <w:bCs/>
          <w:sz w:val="32"/>
          <w:szCs w:val="32"/>
        </w:rPr>
      </w:pPr>
      <w:r w:rsidRPr="3525FED1">
        <w:rPr>
          <w:rFonts w:ascii="Times New Roman" w:hAnsi="Times New Roman" w:cs="Times New Roman"/>
          <w:b/>
          <w:bCs/>
          <w:sz w:val="32"/>
          <w:szCs w:val="32"/>
        </w:rPr>
        <w:t xml:space="preserve">                   </w:t>
      </w:r>
      <w:r w:rsidR="3F7C4493" w:rsidRPr="3F7C4493">
        <w:rPr>
          <w:rFonts w:ascii="Times New Roman" w:hAnsi="Times New Roman" w:cs="Times New Roman"/>
          <w:b/>
          <w:bCs/>
          <w:sz w:val="32"/>
          <w:szCs w:val="32"/>
        </w:rPr>
        <w:t xml:space="preserve">                </w:t>
      </w:r>
      <w:r w:rsidR="66D8A86C" w:rsidRPr="66D8A86C">
        <w:rPr>
          <w:rFonts w:ascii="Times New Roman" w:hAnsi="Times New Roman" w:cs="Times New Roman"/>
          <w:b/>
          <w:bCs/>
          <w:sz w:val="32"/>
          <w:szCs w:val="32"/>
        </w:rPr>
        <w:t xml:space="preserve">  </w:t>
      </w:r>
    </w:p>
    <w:p w14:paraId="53777B51" w14:textId="0FDF385C" w:rsidR="008C66E6" w:rsidRDefault="3525FED1" w:rsidP="0E4FFB0B">
      <w:pPr>
        <w:jc w:val="center"/>
        <w:rPr>
          <w:rFonts w:ascii="Times New Roman" w:hAnsi="Times New Roman" w:cs="Times New Roman"/>
          <w:b/>
          <w:sz w:val="32"/>
          <w:szCs w:val="32"/>
        </w:rPr>
      </w:pPr>
      <w:r w:rsidRPr="0E4FFB0B">
        <w:rPr>
          <w:rFonts w:ascii="Times New Roman" w:hAnsi="Times New Roman" w:cs="Times New Roman"/>
          <w:b/>
          <w:sz w:val="32"/>
          <w:szCs w:val="32"/>
        </w:rPr>
        <w:t>Education</w:t>
      </w:r>
    </w:p>
    <w:p w14:paraId="6F609CA7" w14:textId="7F105A6F" w:rsidR="007F4A73" w:rsidRDefault="007F4A73" w:rsidP="0E4FFB0B">
      <w:pPr>
        <w:jc w:val="both"/>
        <w:rPr>
          <w:b/>
        </w:rPr>
      </w:pPr>
      <w:r w:rsidRPr="00BF5231">
        <w:rPr>
          <w:b/>
          <w:bCs/>
        </w:rPr>
        <w:t>The University of Phoenix</w:t>
      </w:r>
      <w:r w:rsidR="162AE840" w:rsidRPr="162AE840">
        <w:rPr>
          <w:b/>
          <w:bCs/>
        </w:rPr>
        <w:t>-</w:t>
      </w:r>
      <w:r w:rsidRPr="00BF5231">
        <w:rPr>
          <w:b/>
          <w:bCs/>
        </w:rPr>
        <w:t>Phoenix, AZ</w:t>
      </w:r>
      <w:r>
        <w:t xml:space="preserve"> – </w:t>
      </w:r>
      <w:r w:rsidR="533A69F9">
        <w:t>08/</w:t>
      </w:r>
      <w:r>
        <w:t xml:space="preserve">2021 – </w:t>
      </w:r>
      <w:r w:rsidR="1E7A8C6D">
        <w:t>Current</w:t>
      </w:r>
    </w:p>
    <w:p w14:paraId="4D1D6250" w14:textId="619C4C30" w:rsidR="007F4A73" w:rsidRDefault="365E213B" w:rsidP="0E4FFB0B">
      <w:pPr>
        <w:jc w:val="both"/>
      </w:pPr>
      <w:r>
        <w:t xml:space="preserve">I </w:t>
      </w:r>
      <w:r w:rsidR="7DD591D1">
        <w:t xml:space="preserve">am </w:t>
      </w:r>
      <w:r w:rsidR="36192A4C">
        <w:t>currently</w:t>
      </w:r>
      <w:r w:rsidR="00BF5231">
        <w:t xml:space="preserve"> w</w:t>
      </w:r>
      <w:r w:rsidR="007F4A73">
        <w:t>orking towards my bachelor’s degree in Human Resource Management and will receive my HRM certification in April 2022 and a total of 36 credits</w:t>
      </w:r>
      <w:r w:rsidR="00856133">
        <w:t xml:space="preserve">, and </w:t>
      </w:r>
      <w:r w:rsidR="00FB7413">
        <w:t xml:space="preserve">continue to further </w:t>
      </w:r>
      <w:r w:rsidR="007F4A73">
        <w:t xml:space="preserve">my education </w:t>
      </w:r>
      <w:r w:rsidR="00003239">
        <w:t xml:space="preserve">keeping </w:t>
      </w:r>
      <w:r w:rsidR="00C40EFA">
        <w:t xml:space="preserve">up to date </w:t>
      </w:r>
      <w:r w:rsidR="0041646A">
        <w:t>on</w:t>
      </w:r>
      <w:r w:rsidR="009F4314">
        <w:t xml:space="preserve"> law, policies, regulations, </w:t>
      </w:r>
      <w:r w:rsidR="006D4CCD">
        <w:t xml:space="preserve">aligning </w:t>
      </w:r>
      <w:r w:rsidR="009F4314">
        <w:t>organizational strategic goals</w:t>
      </w:r>
      <w:r w:rsidR="00CA1ED1">
        <w:t xml:space="preserve"> </w:t>
      </w:r>
      <w:r w:rsidR="00275B79">
        <w:t xml:space="preserve">to help </w:t>
      </w:r>
      <w:r w:rsidR="00EA64B0">
        <w:t xml:space="preserve">attract and retain </w:t>
      </w:r>
      <w:r w:rsidR="00CA11E7">
        <w:t>employee</w:t>
      </w:r>
      <w:r w:rsidR="00EA64B0">
        <w:t>s</w:t>
      </w:r>
      <w:r w:rsidR="008F07A5">
        <w:t xml:space="preserve"> </w:t>
      </w:r>
      <w:r w:rsidR="00E74DDF">
        <w:t xml:space="preserve">and </w:t>
      </w:r>
      <w:r w:rsidR="00F90509">
        <w:t xml:space="preserve">creating </w:t>
      </w:r>
      <w:r w:rsidR="00350D02">
        <w:t xml:space="preserve">a </w:t>
      </w:r>
      <w:r w:rsidR="009F4314">
        <w:t>positive</w:t>
      </w:r>
      <w:r w:rsidR="00A27340">
        <w:t xml:space="preserve">, safe, </w:t>
      </w:r>
      <w:r w:rsidR="00191A33">
        <w:t xml:space="preserve">and diverse </w:t>
      </w:r>
      <w:r w:rsidR="009F4314">
        <w:t>working environment</w:t>
      </w:r>
      <w:r w:rsidR="00191A33">
        <w:t>.</w:t>
      </w:r>
    </w:p>
    <w:p w14:paraId="67B2BAA9" w14:textId="4D67794D" w:rsidR="007F4A73" w:rsidRDefault="007F4A73" w:rsidP="0E4FFB0B">
      <w:pPr>
        <w:jc w:val="both"/>
      </w:pPr>
      <w:r w:rsidRPr="00BF5231">
        <w:rPr>
          <w:b/>
          <w:bCs/>
        </w:rPr>
        <w:t>Colorado Technical University</w:t>
      </w:r>
      <w:r>
        <w:t>-</w:t>
      </w:r>
      <w:r w:rsidR="41F96D25">
        <w:t xml:space="preserve"> </w:t>
      </w:r>
      <w:r>
        <w:t>Colorado Springs, CO</w:t>
      </w:r>
      <w:r w:rsidR="6958F927">
        <w:t>-12</w:t>
      </w:r>
      <w:r w:rsidR="6536B1E8">
        <w:t>/</w:t>
      </w:r>
      <w:r>
        <w:t xml:space="preserve">2017 to </w:t>
      </w:r>
      <w:r w:rsidR="5CBA430A">
        <w:t>06/</w:t>
      </w:r>
      <w:r>
        <w:t>2019</w:t>
      </w:r>
    </w:p>
    <w:p w14:paraId="0EA500EC" w14:textId="3156766B" w:rsidR="007F4A73" w:rsidRDefault="007F4A73" w:rsidP="112D3C22">
      <w:pPr>
        <w:jc w:val="both"/>
      </w:pPr>
      <w:r>
        <w:t>Bachelor's degree in Business Management &amp; Entrepreneurship Specialist- 18 credits</w:t>
      </w:r>
    </w:p>
    <w:p w14:paraId="21636162" w14:textId="0E1CE704" w:rsidR="007F4A73" w:rsidRDefault="007F4A73" w:rsidP="0E4FFB0B">
      <w:pPr>
        <w:jc w:val="both"/>
      </w:pPr>
      <w:r w:rsidRPr="00BF5231">
        <w:rPr>
          <w:b/>
          <w:bCs/>
        </w:rPr>
        <w:t>Plymouth Canton High School (Starkweathe</w:t>
      </w:r>
      <w:r w:rsidR="00BF5231">
        <w:rPr>
          <w:b/>
          <w:bCs/>
        </w:rPr>
        <w:t>r)</w:t>
      </w:r>
      <w:r>
        <w:t xml:space="preserve"> Plymouth, MI-GED </w:t>
      </w:r>
      <w:r w:rsidR="648D0FE8">
        <w:t>– 09/</w:t>
      </w:r>
      <w:r>
        <w:t xml:space="preserve">1995 to </w:t>
      </w:r>
      <w:r w:rsidR="2A5DF76F">
        <w:t>06/</w:t>
      </w:r>
      <w:r>
        <w:t>1999</w:t>
      </w:r>
    </w:p>
    <w:p w14:paraId="25E8A44F" w14:textId="2A9742B7" w:rsidR="279D7522" w:rsidRDefault="279D7522" w:rsidP="0E4FFB0B">
      <w:pPr>
        <w:jc w:val="center"/>
        <w:rPr>
          <w:rFonts w:ascii="Times New Roman" w:hAnsi="Times New Roman" w:cs="Times New Roman"/>
          <w:b/>
          <w:sz w:val="32"/>
          <w:szCs w:val="32"/>
        </w:rPr>
      </w:pPr>
    </w:p>
    <w:p w14:paraId="51FC2BE6" w14:textId="46F822C8" w:rsidR="78DCDDE1" w:rsidRDefault="78DCDDE1" w:rsidP="0E4FFB0B">
      <w:pPr>
        <w:jc w:val="center"/>
        <w:rPr>
          <w:rFonts w:ascii="Times New Roman" w:hAnsi="Times New Roman" w:cs="Times New Roman"/>
          <w:b/>
          <w:sz w:val="32"/>
          <w:szCs w:val="32"/>
        </w:rPr>
      </w:pPr>
    </w:p>
    <w:p w14:paraId="7560B67B" w14:textId="77777777" w:rsidR="00DA0BFB" w:rsidRDefault="00DA0BFB" w:rsidP="00BF5231">
      <w:pPr>
        <w:jc w:val="center"/>
        <w:rPr>
          <w:rFonts w:ascii="Times New Roman" w:hAnsi="Times New Roman" w:cs="Times New Roman"/>
          <w:b/>
          <w:sz w:val="32"/>
          <w:szCs w:val="32"/>
        </w:rPr>
      </w:pPr>
    </w:p>
    <w:p w14:paraId="22D10C5D" w14:textId="2649B991" w:rsidR="0094243E" w:rsidRDefault="0094243E" w:rsidP="00BF5231">
      <w:pPr>
        <w:jc w:val="center"/>
        <w:rPr>
          <w:rFonts w:ascii="Times New Roman" w:hAnsi="Times New Roman" w:cs="Times New Roman"/>
          <w:b/>
          <w:bCs/>
          <w:sz w:val="32"/>
          <w:szCs w:val="32"/>
        </w:rPr>
      </w:pPr>
      <w:r w:rsidRPr="00226DAB">
        <w:rPr>
          <w:rFonts w:ascii="Times New Roman" w:hAnsi="Times New Roman" w:cs="Times New Roman"/>
          <w:b/>
          <w:bCs/>
          <w:sz w:val="32"/>
          <w:szCs w:val="32"/>
        </w:rPr>
        <w:t>Work Experience</w:t>
      </w:r>
    </w:p>
    <w:p w14:paraId="149F2FA8" w14:textId="3625031A" w:rsidR="009F4314" w:rsidRPr="00612528" w:rsidRDefault="00612528" w:rsidP="0E4FFB0B">
      <w:pPr>
        <w:jc w:val="both"/>
        <w:rPr>
          <w:b/>
          <w:bCs/>
          <w:sz w:val="24"/>
          <w:szCs w:val="24"/>
        </w:rPr>
      </w:pPr>
      <w:r w:rsidRPr="00612528">
        <w:rPr>
          <w:b/>
          <w:bCs/>
          <w:sz w:val="24"/>
          <w:szCs w:val="24"/>
        </w:rPr>
        <w:t>Pool Geek</w:t>
      </w:r>
      <w:r>
        <w:rPr>
          <w:b/>
          <w:bCs/>
          <w:sz w:val="24"/>
          <w:szCs w:val="24"/>
        </w:rPr>
        <w:t xml:space="preserve"> - Howell, MI</w:t>
      </w:r>
    </w:p>
    <w:p w14:paraId="5FF106F7" w14:textId="3CAFA54F" w:rsidR="009F4314" w:rsidRPr="00612528" w:rsidRDefault="00612528" w:rsidP="0E4FFB0B">
      <w:pPr>
        <w:jc w:val="both"/>
        <w:rPr>
          <w:b/>
          <w:bCs/>
        </w:rPr>
      </w:pPr>
      <w:r>
        <w:rPr>
          <w:b/>
          <w:bCs/>
        </w:rPr>
        <w:t>Human Resource &amp; Administrative Assistant</w:t>
      </w:r>
    </w:p>
    <w:p w14:paraId="08695A09" w14:textId="14BBD782" w:rsidR="00612528" w:rsidRDefault="00612528" w:rsidP="112D3C22">
      <w:pPr>
        <w:jc w:val="both"/>
      </w:pPr>
      <w:r>
        <w:t>March 2021 to June 202</w:t>
      </w:r>
      <w:r w:rsidR="00B92BB2">
        <w:t>1</w:t>
      </w:r>
    </w:p>
    <w:p w14:paraId="09615A81" w14:textId="6DC79D77" w:rsidR="00612528" w:rsidRDefault="00BF5231" w:rsidP="0E4FFB0B">
      <w:pPr>
        <w:pStyle w:val="ListParagraph"/>
        <w:numPr>
          <w:ilvl w:val="0"/>
          <w:numId w:val="1"/>
        </w:numPr>
        <w:jc w:val="both"/>
      </w:pPr>
      <w:r>
        <w:t>Paylocity</w:t>
      </w:r>
      <w:r w:rsidR="00612528">
        <w:t xml:space="preserve"> (software)</w:t>
      </w:r>
    </w:p>
    <w:p w14:paraId="09799262" w14:textId="196BDEF1" w:rsidR="00612528" w:rsidRDefault="00612528" w:rsidP="0E4FFB0B">
      <w:pPr>
        <w:pStyle w:val="ListParagraph"/>
        <w:numPr>
          <w:ilvl w:val="0"/>
          <w:numId w:val="1"/>
        </w:numPr>
        <w:jc w:val="both"/>
      </w:pPr>
      <w:r>
        <w:t>HIRS (software)</w:t>
      </w:r>
    </w:p>
    <w:p w14:paraId="14C38248" w14:textId="35689D25" w:rsidR="00612528" w:rsidRDefault="00612528" w:rsidP="0E4FFB0B">
      <w:pPr>
        <w:pStyle w:val="ListParagraph"/>
        <w:numPr>
          <w:ilvl w:val="0"/>
          <w:numId w:val="1"/>
        </w:numPr>
        <w:jc w:val="both"/>
      </w:pPr>
      <w:r>
        <w:t>Account payable/receivable</w:t>
      </w:r>
    </w:p>
    <w:p w14:paraId="7AD12088" w14:textId="1FA84E37" w:rsidR="00612528" w:rsidRDefault="00612528" w:rsidP="0E4FFB0B">
      <w:pPr>
        <w:pStyle w:val="ListParagraph"/>
        <w:numPr>
          <w:ilvl w:val="0"/>
          <w:numId w:val="1"/>
        </w:numPr>
        <w:jc w:val="both"/>
      </w:pPr>
      <w:r>
        <w:t>Customer service via email</w:t>
      </w:r>
    </w:p>
    <w:p w14:paraId="16CD51CD" w14:textId="4CF7D054" w:rsidR="00612528" w:rsidRDefault="00FD1EB7" w:rsidP="0E4FFB0B">
      <w:pPr>
        <w:pStyle w:val="ListParagraph"/>
        <w:numPr>
          <w:ilvl w:val="0"/>
          <w:numId w:val="1"/>
        </w:numPr>
        <w:jc w:val="both"/>
      </w:pPr>
      <w:r>
        <w:t>Excel, Microsoft word</w:t>
      </w:r>
    </w:p>
    <w:p w14:paraId="59FFF497" w14:textId="63B433B5" w:rsidR="00FD1EB7" w:rsidRDefault="00FD1EB7" w:rsidP="0E4FFB0B">
      <w:pPr>
        <w:pStyle w:val="ListParagraph"/>
        <w:numPr>
          <w:ilvl w:val="0"/>
          <w:numId w:val="1"/>
        </w:numPr>
        <w:jc w:val="both"/>
      </w:pPr>
      <w:r>
        <w:t>Employee files (up to date &amp; verifying legal documents)</w:t>
      </w:r>
    </w:p>
    <w:p w14:paraId="37CC1AE2" w14:textId="2B69C4AC" w:rsidR="00612528" w:rsidRPr="00612528" w:rsidRDefault="00612528" w:rsidP="0E4FFB0B">
      <w:pPr>
        <w:jc w:val="both"/>
      </w:pPr>
      <w:r>
        <w:t xml:space="preserve">Reason for leaving: Pool Geek’s main selling products are chlorine, due to the chlorine shortage this past summer they had to lay me off due to the uncertainty of the next shipment possible not until mid-late summer 2022. </w:t>
      </w:r>
    </w:p>
    <w:p w14:paraId="5F33443B" w14:textId="339A1EC0" w:rsidR="00226DAB" w:rsidRPr="007E6200" w:rsidRDefault="00226DAB" w:rsidP="0E4FFB0B">
      <w:pPr>
        <w:jc w:val="center"/>
        <w:rPr>
          <w:rStyle w:val="Strong"/>
          <w:rFonts w:ascii="Times New Roman" w:hAnsi="Times New Roman" w:cs="Times New Roman"/>
          <w:sz w:val="24"/>
          <w:szCs w:val="24"/>
        </w:rPr>
      </w:pPr>
      <w:r w:rsidRPr="0E4FFB0B">
        <w:rPr>
          <w:rStyle w:val="Strong"/>
          <w:rFonts w:ascii="Times New Roman" w:hAnsi="Times New Roman" w:cs="Times New Roman"/>
          <w:sz w:val="32"/>
          <w:szCs w:val="32"/>
        </w:rPr>
        <w:t>Feldman Hyundai-New Hudson, MI</w:t>
      </w:r>
    </w:p>
    <w:p w14:paraId="1A2E9411" w14:textId="77777777" w:rsidR="00226DAB" w:rsidRPr="007E6200" w:rsidRDefault="0094243E" w:rsidP="0E4FFB0B">
      <w:pPr>
        <w:jc w:val="both"/>
        <w:rPr>
          <w:b/>
          <w:bCs/>
        </w:rPr>
      </w:pPr>
      <w:r w:rsidRPr="007E6200">
        <w:rPr>
          <w:b/>
          <w:bCs/>
        </w:rPr>
        <w:t>Business Development Manager</w:t>
      </w:r>
    </w:p>
    <w:p w14:paraId="3428E8CF" w14:textId="77777777" w:rsidR="0094243E" w:rsidRDefault="0094243E" w:rsidP="112D3C22">
      <w:pPr>
        <w:jc w:val="both"/>
      </w:pPr>
      <w:r>
        <w:t>June 2019 to February 2020</w:t>
      </w:r>
    </w:p>
    <w:p w14:paraId="551034F6" w14:textId="77777777" w:rsidR="00726816" w:rsidRDefault="00726816" w:rsidP="0E4FFB0B">
      <w:pPr>
        <w:pStyle w:val="ListParagraph"/>
        <w:numPr>
          <w:ilvl w:val="0"/>
          <w:numId w:val="6"/>
        </w:numPr>
        <w:jc w:val="both"/>
      </w:pPr>
      <w:r>
        <w:t xml:space="preserve">worked with five different CRM software system </w:t>
      </w:r>
    </w:p>
    <w:p w14:paraId="502C36F2" w14:textId="02D786A5" w:rsidR="00726816" w:rsidRDefault="00726816" w:rsidP="0E4FFB0B">
      <w:pPr>
        <w:pStyle w:val="ListParagraph"/>
        <w:numPr>
          <w:ilvl w:val="0"/>
          <w:numId w:val="6"/>
        </w:numPr>
        <w:jc w:val="both"/>
      </w:pPr>
      <w:r>
        <w:t>trained salesforce on the computer system</w:t>
      </w:r>
    </w:p>
    <w:p w14:paraId="21DCD539" w14:textId="28A09E0F" w:rsidR="00726816" w:rsidRDefault="00726816" w:rsidP="0E4FFB0B">
      <w:pPr>
        <w:pStyle w:val="ListParagraph"/>
        <w:numPr>
          <w:ilvl w:val="0"/>
          <w:numId w:val="6"/>
        </w:numPr>
        <w:jc w:val="both"/>
      </w:pPr>
      <w:r>
        <w:t>handled all customer service issues &amp; follow-up</w:t>
      </w:r>
    </w:p>
    <w:p w14:paraId="4C0EDBD9" w14:textId="34DC6524" w:rsidR="00FD1EB7" w:rsidRDefault="00726816" w:rsidP="0E4FFB0B">
      <w:pPr>
        <w:pStyle w:val="ListParagraph"/>
        <w:numPr>
          <w:ilvl w:val="0"/>
          <w:numId w:val="6"/>
        </w:numPr>
        <w:jc w:val="both"/>
      </w:pPr>
      <w:r>
        <w:t>customer service appointment setting with the highest show rate of 100% and my lowest</w:t>
      </w:r>
      <w:r w:rsidR="007E6200">
        <w:t xml:space="preserve"> </w:t>
      </w:r>
      <w:r w:rsidR="0094243E">
        <w:t xml:space="preserve">at 97%. </w:t>
      </w:r>
    </w:p>
    <w:p w14:paraId="0620D8B1" w14:textId="6B5C5C25" w:rsidR="00726816" w:rsidRDefault="00726816" w:rsidP="0E4FFB0B">
      <w:pPr>
        <w:pStyle w:val="ListParagraph"/>
        <w:numPr>
          <w:ilvl w:val="0"/>
          <w:numId w:val="6"/>
        </w:numPr>
        <w:jc w:val="both"/>
      </w:pPr>
      <w:r>
        <w:t>resume review &amp; interviews</w:t>
      </w:r>
    </w:p>
    <w:p w14:paraId="20F0C5D0" w14:textId="2E1189A3" w:rsidR="0094243E" w:rsidRDefault="77D973AE" w:rsidP="0E4FFB0B">
      <w:pPr>
        <w:jc w:val="center"/>
        <w:rPr>
          <w:rFonts w:ascii="Times New Roman" w:hAnsi="Times New Roman" w:cs="Times New Roman"/>
          <w:b/>
          <w:bCs/>
          <w:sz w:val="24"/>
          <w:szCs w:val="24"/>
        </w:rPr>
      </w:pPr>
      <w:r w:rsidRPr="0E4FFB0B">
        <w:rPr>
          <w:rFonts w:ascii="Times New Roman" w:hAnsi="Times New Roman" w:cs="Times New Roman"/>
          <w:b/>
          <w:sz w:val="32"/>
          <w:szCs w:val="32"/>
        </w:rPr>
        <w:t>Michaels</w:t>
      </w:r>
      <w:r w:rsidR="0094243E" w:rsidRPr="0E4FFB0B">
        <w:rPr>
          <w:rFonts w:ascii="Times New Roman" w:hAnsi="Times New Roman" w:cs="Times New Roman"/>
          <w:b/>
          <w:sz w:val="32"/>
          <w:szCs w:val="32"/>
        </w:rPr>
        <w:t xml:space="preserve"> - Brighton, MI</w:t>
      </w:r>
    </w:p>
    <w:p w14:paraId="6A500390" w14:textId="27E96E93" w:rsidR="007E6200" w:rsidRPr="007E6200" w:rsidRDefault="007E6200" w:rsidP="0E4FFB0B">
      <w:pPr>
        <w:jc w:val="both"/>
        <w:rPr>
          <w:b/>
        </w:rPr>
      </w:pPr>
      <w:r w:rsidRPr="0E4FFB0B">
        <w:rPr>
          <w:b/>
        </w:rPr>
        <w:t>Operation Manager &amp; Assistant Store Manager</w:t>
      </w:r>
    </w:p>
    <w:p w14:paraId="4FE1841E" w14:textId="77777777" w:rsidR="0094243E" w:rsidRDefault="0094243E" w:rsidP="112D3C22">
      <w:pPr>
        <w:jc w:val="both"/>
      </w:pPr>
      <w:r>
        <w:t>October 2018 to May 2019</w:t>
      </w:r>
    </w:p>
    <w:p w14:paraId="4988E117" w14:textId="62F4691A" w:rsidR="00FD1EB7" w:rsidRDefault="007E6200" w:rsidP="0E4FFB0B">
      <w:pPr>
        <w:pStyle w:val="ListParagraph"/>
        <w:numPr>
          <w:ilvl w:val="0"/>
          <w:numId w:val="2"/>
        </w:numPr>
        <w:jc w:val="both"/>
      </w:pPr>
      <w:r>
        <w:t>As the assistant store manager and operations manager, my responsibilities included</w:t>
      </w:r>
      <w:r w:rsidR="008C66E6">
        <w:t xml:space="preserve"> </w:t>
      </w:r>
      <w:r w:rsidR="0094243E">
        <w:t xml:space="preserve">inventory, outstanding </w:t>
      </w:r>
    </w:p>
    <w:p w14:paraId="5570E5EF" w14:textId="10749D7D" w:rsidR="00FD1EB7" w:rsidRDefault="00FD1EB7" w:rsidP="0E4FFB0B">
      <w:pPr>
        <w:pStyle w:val="ListParagraph"/>
        <w:numPr>
          <w:ilvl w:val="0"/>
          <w:numId w:val="2"/>
        </w:numPr>
        <w:jc w:val="both"/>
      </w:pPr>
      <w:r>
        <w:t>daily deposits &amp; weekly safe audits</w:t>
      </w:r>
    </w:p>
    <w:p w14:paraId="07C8F18B" w14:textId="1D556BE8" w:rsidR="00FD1EB7" w:rsidRDefault="007E6200" w:rsidP="0E4FFB0B">
      <w:pPr>
        <w:pStyle w:val="ListParagraph"/>
        <w:numPr>
          <w:ilvl w:val="0"/>
          <w:numId w:val="2"/>
        </w:numPr>
        <w:jc w:val="both"/>
      </w:pPr>
      <w:r>
        <w:t>onboarding</w:t>
      </w:r>
      <w:r w:rsidR="00FD1EB7">
        <w:t xml:space="preserve"> including</w:t>
      </w:r>
      <w:r w:rsidR="00FD1EB7" w:rsidRPr="00FD1EB7">
        <w:t xml:space="preserve"> </w:t>
      </w:r>
      <w:r w:rsidR="00FD1EB7">
        <w:t>training employees</w:t>
      </w:r>
      <w:r w:rsidR="0074692B">
        <w:t xml:space="preserve"> and entering new employee information </w:t>
      </w:r>
    </w:p>
    <w:p w14:paraId="7119733A" w14:textId="6201969A" w:rsidR="0074692B" w:rsidRDefault="0074692B" w:rsidP="0E4FFB0B">
      <w:pPr>
        <w:pStyle w:val="ListParagraph"/>
        <w:numPr>
          <w:ilvl w:val="0"/>
          <w:numId w:val="2"/>
        </w:numPr>
        <w:jc w:val="both"/>
      </w:pPr>
      <w:r>
        <w:t>policies, following and instructing policies, employment laws, safety regulations</w:t>
      </w:r>
    </w:p>
    <w:p w14:paraId="37D15279" w14:textId="67C92C95" w:rsidR="00FD1EB7" w:rsidRDefault="00FD1EB7" w:rsidP="0E4FFB0B">
      <w:pPr>
        <w:pStyle w:val="ListParagraph"/>
        <w:numPr>
          <w:ilvl w:val="0"/>
          <w:numId w:val="2"/>
        </w:numPr>
        <w:jc w:val="both"/>
      </w:pPr>
      <w:r>
        <w:t>P</w:t>
      </w:r>
      <w:r w:rsidR="00953431">
        <w:t>ayroll</w:t>
      </w:r>
      <w:r>
        <w:t xml:space="preserve"> &amp; benefits</w:t>
      </w:r>
    </w:p>
    <w:p w14:paraId="721643C0" w14:textId="1AF63815" w:rsidR="0094243E" w:rsidRDefault="0074692B" w:rsidP="0E4FFB0B">
      <w:pPr>
        <w:pStyle w:val="ListParagraph"/>
        <w:numPr>
          <w:ilvl w:val="0"/>
          <w:numId w:val="2"/>
        </w:numPr>
        <w:jc w:val="both"/>
      </w:pPr>
      <w:r>
        <w:t>People</w:t>
      </w:r>
      <w:r w:rsidR="002721BD">
        <w:t xml:space="preserve"> HR &amp; Oracle talent management</w:t>
      </w:r>
      <w:r>
        <w:t xml:space="preserve"> (software)</w:t>
      </w:r>
    </w:p>
    <w:p w14:paraId="70D4C0C0" w14:textId="77777777" w:rsidR="008C66E6" w:rsidRDefault="008C66E6" w:rsidP="0094243E"/>
    <w:p w14:paraId="4680C366" w14:textId="77777777" w:rsidR="00DF1C2B" w:rsidRDefault="00DF1C2B" w:rsidP="0094243E">
      <w:pPr>
        <w:jc w:val="both"/>
      </w:pPr>
    </w:p>
    <w:sectPr w:rsidR="00DF1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intelligence.xml><?xml version="1.0" encoding="utf-8"?>
<int:Intelligence xmlns:int="http://schemas.microsoft.com/office/intelligence/2019/intelligence">
  <int:IntelligenceSettings/>
  <int:Manifest>
    <int:ParagraphRange paragraphId="66187819" textId="2127784816" start="0" length="13" invalidationStart="0" invalidationLength="13" id="oCgfZy9A"/>
  </int:Manifest>
  <int:Observations>
    <int:Content id="oCgfZy9A">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49C1"/>
    <w:multiLevelType w:val="hybridMultilevel"/>
    <w:tmpl w:val="80EA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C1863"/>
    <w:multiLevelType w:val="hybridMultilevel"/>
    <w:tmpl w:val="745A2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A0C46"/>
    <w:multiLevelType w:val="hybridMultilevel"/>
    <w:tmpl w:val="3CE6C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90673"/>
    <w:multiLevelType w:val="hybridMultilevel"/>
    <w:tmpl w:val="3A58A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F04343"/>
    <w:multiLevelType w:val="hybridMultilevel"/>
    <w:tmpl w:val="2EBE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5B70E1"/>
    <w:multiLevelType w:val="hybridMultilevel"/>
    <w:tmpl w:val="85F4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3B13A8"/>
    <w:multiLevelType w:val="hybridMultilevel"/>
    <w:tmpl w:val="B320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02251F"/>
    <w:multiLevelType w:val="hybridMultilevel"/>
    <w:tmpl w:val="A44C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2A46EF"/>
    <w:multiLevelType w:val="hybridMultilevel"/>
    <w:tmpl w:val="1D0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5"/>
  </w:num>
  <w:num w:numId="5">
    <w:abstractNumId w:val="7"/>
  </w:num>
  <w:num w:numId="6">
    <w:abstractNumId w:val="0"/>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3E"/>
    <w:rsid w:val="00000F35"/>
    <w:rsid w:val="00002BB5"/>
    <w:rsid w:val="00003239"/>
    <w:rsid w:val="00011486"/>
    <w:rsid w:val="0002031E"/>
    <w:rsid w:val="00020CBF"/>
    <w:rsid w:val="000265A8"/>
    <w:rsid w:val="00031157"/>
    <w:rsid w:val="00035A24"/>
    <w:rsid w:val="000363B5"/>
    <w:rsid w:val="00072F0E"/>
    <w:rsid w:val="0009302B"/>
    <w:rsid w:val="000A1FFA"/>
    <w:rsid w:val="000A5DAC"/>
    <w:rsid w:val="000B3D85"/>
    <w:rsid w:val="000C2ECD"/>
    <w:rsid w:val="000D48E2"/>
    <w:rsid w:val="000E0500"/>
    <w:rsid w:val="000F2F04"/>
    <w:rsid w:val="000F6AE5"/>
    <w:rsid w:val="001019AA"/>
    <w:rsid w:val="00102573"/>
    <w:rsid w:val="00107957"/>
    <w:rsid w:val="00110994"/>
    <w:rsid w:val="00114722"/>
    <w:rsid w:val="001405DE"/>
    <w:rsid w:val="00144098"/>
    <w:rsid w:val="00147EB6"/>
    <w:rsid w:val="001505A4"/>
    <w:rsid w:val="00157550"/>
    <w:rsid w:val="00160262"/>
    <w:rsid w:val="0017223E"/>
    <w:rsid w:val="00177C4F"/>
    <w:rsid w:val="00187591"/>
    <w:rsid w:val="00191A33"/>
    <w:rsid w:val="00192912"/>
    <w:rsid w:val="001A1317"/>
    <w:rsid w:val="001B00E9"/>
    <w:rsid w:val="001B21E5"/>
    <w:rsid w:val="001B7945"/>
    <w:rsid w:val="001C6157"/>
    <w:rsid w:val="001D15FA"/>
    <w:rsid w:val="001E24F3"/>
    <w:rsid w:val="001F3DAD"/>
    <w:rsid w:val="00210D15"/>
    <w:rsid w:val="0021234B"/>
    <w:rsid w:val="00213EFB"/>
    <w:rsid w:val="00214EED"/>
    <w:rsid w:val="002215CC"/>
    <w:rsid w:val="00226677"/>
    <w:rsid w:val="00226DAB"/>
    <w:rsid w:val="00260651"/>
    <w:rsid w:val="002721BD"/>
    <w:rsid w:val="00274112"/>
    <w:rsid w:val="0027412D"/>
    <w:rsid w:val="00275B79"/>
    <w:rsid w:val="002843DD"/>
    <w:rsid w:val="00286677"/>
    <w:rsid w:val="00290DE0"/>
    <w:rsid w:val="00291191"/>
    <w:rsid w:val="00291A3A"/>
    <w:rsid w:val="00294D5C"/>
    <w:rsid w:val="002B0CC5"/>
    <w:rsid w:val="002B30BB"/>
    <w:rsid w:val="002B4ED3"/>
    <w:rsid w:val="002B6000"/>
    <w:rsid w:val="002C535E"/>
    <w:rsid w:val="002E07E4"/>
    <w:rsid w:val="002F3D1F"/>
    <w:rsid w:val="0030246F"/>
    <w:rsid w:val="00304E71"/>
    <w:rsid w:val="00305180"/>
    <w:rsid w:val="00307067"/>
    <w:rsid w:val="00310AAA"/>
    <w:rsid w:val="0031323D"/>
    <w:rsid w:val="00316459"/>
    <w:rsid w:val="00322F2E"/>
    <w:rsid w:val="00331961"/>
    <w:rsid w:val="00350D02"/>
    <w:rsid w:val="0036206E"/>
    <w:rsid w:val="003706B2"/>
    <w:rsid w:val="003741FA"/>
    <w:rsid w:val="003742F6"/>
    <w:rsid w:val="00376040"/>
    <w:rsid w:val="00397D6D"/>
    <w:rsid w:val="003A0FDF"/>
    <w:rsid w:val="003A7DD6"/>
    <w:rsid w:val="003B0658"/>
    <w:rsid w:val="003B3685"/>
    <w:rsid w:val="003D5F5D"/>
    <w:rsid w:val="003E0B21"/>
    <w:rsid w:val="003E4506"/>
    <w:rsid w:val="003E7D4D"/>
    <w:rsid w:val="003F51FE"/>
    <w:rsid w:val="0041646A"/>
    <w:rsid w:val="00422178"/>
    <w:rsid w:val="00422CC2"/>
    <w:rsid w:val="00426624"/>
    <w:rsid w:val="004271FF"/>
    <w:rsid w:val="00427E1F"/>
    <w:rsid w:val="00432297"/>
    <w:rsid w:val="00436219"/>
    <w:rsid w:val="00453834"/>
    <w:rsid w:val="0047008A"/>
    <w:rsid w:val="00476255"/>
    <w:rsid w:val="00480895"/>
    <w:rsid w:val="00483F11"/>
    <w:rsid w:val="004B7C9D"/>
    <w:rsid w:val="004C0B2C"/>
    <w:rsid w:val="004D1ED4"/>
    <w:rsid w:val="004E4045"/>
    <w:rsid w:val="004F178E"/>
    <w:rsid w:val="0050273E"/>
    <w:rsid w:val="005068CB"/>
    <w:rsid w:val="005218A8"/>
    <w:rsid w:val="005331B7"/>
    <w:rsid w:val="0053590C"/>
    <w:rsid w:val="00541613"/>
    <w:rsid w:val="00544D44"/>
    <w:rsid w:val="0054512B"/>
    <w:rsid w:val="0054629D"/>
    <w:rsid w:val="005512AA"/>
    <w:rsid w:val="00554263"/>
    <w:rsid w:val="00557089"/>
    <w:rsid w:val="00570D4E"/>
    <w:rsid w:val="00582118"/>
    <w:rsid w:val="005B13DF"/>
    <w:rsid w:val="005D63AC"/>
    <w:rsid w:val="005E7032"/>
    <w:rsid w:val="005F612C"/>
    <w:rsid w:val="00605670"/>
    <w:rsid w:val="00610476"/>
    <w:rsid w:val="00610D00"/>
    <w:rsid w:val="00612528"/>
    <w:rsid w:val="00617955"/>
    <w:rsid w:val="0062217F"/>
    <w:rsid w:val="00623079"/>
    <w:rsid w:val="00623598"/>
    <w:rsid w:val="00624061"/>
    <w:rsid w:val="0062452A"/>
    <w:rsid w:val="006264DF"/>
    <w:rsid w:val="00637525"/>
    <w:rsid w:val="00661D4F"/>
    <w:rsid w:val="006753F1"/>
    <w:rsid w:val="006779B9"/>
    <w:rsid w:val="00680F22"/>
    <w:rsid w:val="00681473"/>
    <w:rsid w:val="00691786"/>
    <w:rsid w:val="006959DD"/>
    <w:rsid w:val="00695F7F"/>
    <w:rsid w:val="006A027A"/>
    <w:rsid w:val="006A1CDA"/>
    <w:rsid w:val="006A2840"/>
    <w:rsid w:val="006A2988"/>
    <w:rsid w:val="006B376E"/>
    <w:rsid w:val="006D4CCD"/>
    <w:rsid w:val="006F3446"/>
    <w:rsid w:val="00705FFE"/>
    <w:rsid w:val="00710729"/>
    <w:rsid w:val="00710ECF"/>
    <w:rsid w:val="00724315"/>
    <w:rsid w:val="0072567B"/>
    <w:rsid w:val="00726816"/>
    <w:rsid w:val="00733878"/>
    <w:rsid w:val="007405D7"/>
    <w:rsid w:val="0074692B"/>
    <w:rsid w:val="00750CCD"/>
    <w:rsid w:val="007516E0"/>
    <w:rsid w:val="00753DB1"/>
    <w:rsid w:val="00756D54"/>
    <w:rsid w:val="007570E5"/>
    <w:rsid w:val="00763228"/>
    <w:rsid w:val="007640FA"/>
    <w:rsid w:val="00767DC9"/>
    <w:rsid w:val="007707CF"/>
    <w:rsid w:val="0077215B"/>
    <w:rsid w:val="00773B63"/>
    <w:rsid w:val="00774A9F"/>
    <w:rsid w:val="007759F9"/>
    <w:rsid w:val="00781C47"/>
    <w:rsid w:val="00787D2C"/>
    <w:rsid w:val="0079493F"/>
    <w:rsid w:val="00794D20"/>
    <w:rsid w:val="00795645"/>
    <w:rsid w:val="007C0616"/>
    <w:rsid w:val="007C2A0F"/>
    <w:rsid w:val="007D072B"/>
    <w:rsid w:val="007D24B3"/>
    <w:rsid w:val="007D31A1"/>
    <w:rsid w:val="007D548B"/>
    <w:rsid w:val="007E37AF"/>
    <w:rsid w:val="007E6200"/>
    <w:rsid w:val="007F4A73"/>
    <w:rsid w:val="008005DB"/>
    <w:rsid w:val="00804A34"/>
    <w:rsid w:val="00806558"/>
    <w:rsid w:val="00811580"/>
    <w:rsid w:val="008247C8"/>
    <w:rsid w:val="008319AE"/>
    <w:rsid w:val="008319B6"/>
    <w:rsid w:val="00835A93"/>
    <w:rsid w:val="00841F4F"/>
    <w:rsid w:val="00856133"/>
    <w:rsid w:val="00856F9A"/>
    <w:rsid w:val="0085787F"/>
    <w:rsid w:val="008749CB"/>
    <w:rsid w:val="00877E61"/>
    <w:rsid w:val="008A3D44"/>
    <w:rsid w:val="008A7678"/>
    <w:rsid w:val="008C66E6"/>
    <w:rsid w:val="008E6CE6"/>
    <w:rsid w:val="008F07A5"/>
    <w:rsid w:val="008F387D"/>
    <w:rsid w:val="008F7AA6"/>
    <w:rsid w:val="00917F74"/>
    <w:rsid w:val="0092370E"/>
    <w:rsid w:val="009252F1"/>
    <w:rsid w:val="0093274F"/>
    <w:rsid w:val="00934067"/>
    <w:rsid w:val="0094243E"/>
    <w:rsid w:val="00942456"/>
    <w:rsid w:val="00953431"/>
    <w:rsid w:val="00955EAC"/>
    <w:rsid w:val="00965552"/>
    <w:rsid w:val="00971F18"/>
    <w:rsid w:val="00973BFF"/>
    <w:rsid w:val="00973E36"/>
    <w:rsid w:val="00974132"/>
    <w:rsid w:val="00981DED"/>
    <w:rsid w:val="00982F33"/>
    <w:rsid w:val="009B76BE"/>
    <w:rsid w:val="009D06F3"/>
    <w:rsid w:val="009D4DC6"/>
    <w:rsid w:val="009D6D95"/>
    <w:rsid w:val="009E624B"/>
    <w:rsid w:val="009F4314"/>
    <w:rsid w:val="00A06548"/>
    <w:rsid w:val="00A0684B"/>
    <w:rsid w:val="00A16C00"/>
    <w:rsid w:val="00A2082E"/>
    <w:rsid w:val="00A21ACD"/>
    <w:rsid w:val="00A27340"/>
    <w:rsid w:val="00A35CAE"/>
    <w:rsid w:val="00A36148"/>
    <w:rsid w:val="00A56048"/>
    <w:rsid w:val="00A83CF5"/>
    <w:rsid w:val="00A93F5D"/>
    <w:rsid w:val="00A96113"/>
    <w:rsid w:val="00AA1C06"/>
    <w:rsid w:val="00AA657F"/>
    <w:rsid w:val="00AB08DB"/>
    <w:rsid w:val="00AB5432"/>
    <w:rsid w:val="00AC2057"/>
    <w:rsid w:val="00AE43F3"/>
    <w:rsid w:val="00B01C42"/>
    <w:rsid w:val="00B036E3"/>
    <w:rsid w:val="00B17A73"/>
    <w:rsid w:val="00B3148A"/>
    <w:rsid w:val="00B36A14"/>
    <w:rsid w:val="00B474FF"/>
    <w:rsid w:val="00B51A5F"/>
    <w:rsid w:val="00B51CC7"/>
    <w:rsid w:val="00B51F46"/>
    <w:rsid w:val="00B65D07"/>
    <w:rsid w:val="00B85128"/>
    <w:rsid w:val="00B87628"/>
    <w:rsid w:val="00B9150D"/>
    <w:rsid w:val="00B92BB2"/>
    <w:rsid w:val="00B93600"/>
    <w:rsid w:val="00B97BE2"/>
    <w:rsid w:val="00BA793B"/>
    <w:rsid w:val="00BB4225"/>
    <w:rsid w:val="00BB5C9B"/>
    <w:rsid w:val="00BC40CF"/>
    <w:rsid w:val="00BE49F4"/>
    <w:rsid w:val="00BE4F90"/>
    <w:rsid w:val="00BE4FF9"/>
    <w:rsid w:val="00BE585C"/>
    <w:rsid w:val="00BF1081"/>
    <w:rsid w:val="00BF5231"/>
    <w:rsid w:val="00C17BB2"/>
    <w:rsid w:val="00C21164"/>
    <w:rsid w:val="00C31E04"/>
    <w:rsid w:val="00C31F64"/>
    <w:rsid w:val="00C40EFA"/>
    <w:rsid w:val="00C44CB8"/>
    <w:rsid w:val="00C529CB"/>
    <w:rsid w:val="00C53F92"/>
    <w:rsid w:val="00C720BD"/>
    <w:rsid w:val="00C76CE4"/>
    <w:rsid w:val="00C77260"/>
    <w:rsid w:val="00C77642"/>
    <w:rsid w:val="00C77967"/>
    <w:rsid w:val="00C90A0B"/>
    <w:rsid w:val="00CA11E7"/>
    <w:rsid w:val="00CA1ED1"/>
    <w:rsid w:val="00CA429A"/>
    <w:rsid w:val="00CB2B6D"/>
    <w:rsid w:val="00CD6DAE"/>
    <w:rsid w:val="00CE2FB7"/>
    <w:rsid w:val="00CF0C86"/>
    <w:rsid w:val="00CF4EB9"/>
    <w:rsid w:val="00CF5E26"/>
    <w:rsid w:val="00D11318"/>
    <w:rsid w:val="00D14929"/>
    <w:rsid w:val="00D170F9"/>
    <w:rsid w:val="00D2406D"/>
    <w:rsid w:val="00D301C6"/>
    <w:rsid w:val="00D36D8D"/>
    <w:rsid w:val="00D452A4"/>
    <w:rsid w:val="00D57B52"/>
    <w:rsid w:val="00D64F0B"/>
    <w:rsid w:val="00D65AB8"/>
    <w:rsid w:val="00D6724D"/>
    <w:rsid w:val="00D71A7D"/>
    <w:rsid w:val="00D74105"/>
    <w:rsid w:val="00D74AB6"/>
    <w:rsid w:val="00D765E8"/>
    <w:rsid w:val="00D8364F"/>
    <w:rsid w:val="00D923EA"/>
    <w:rsid w:val="00D93B19"/>
    <w:rsid w:val="00DA0BFB"/>
    <w:rsid w:val="00DB1308"/>
    <w:rsid w:val="00DF1C2B"/>
    <w:rsid w:val="00E31424"/>
    <w:rsid w:val="00E33A2D"/>
    <w:rsid w:val="00E56587"/>
    <w:rsid w:val="00E566DB"/>
    <w:rsid w:val="00E63856"/>
    <w:rsid w:val="00E74DDF"/>
    <w:rsid w:val="00E9398C"/>
    <w:rsid w:val="00E957D9"/>
    <w:rsid w:val="00E95866"/>
    <w:rsid w:val="00EA12E6"/>
    <w:rsid w:val="00EA1771"/>
    <w:rsid w:val="00EA64B0"/>
    <w:rsid w:val="00EB2030"/>
    <w:rsid w:val="00EB2812"/>
    <w:rsid w:val="00EB4409"/>
    <w:rsid w:val="00EB614F"/>
    <w:rsid w:val="00EC073C"/>
    <w:rsid w:val="00ED4E9A"/>
    <w:rsid w:val="00EE184E"/>
    <w:rsid w:val="00EE4F9D"/>
    <w:rsid w:val="00EF2FDE"/>
    <w:rsid w:val="00EF32E4"/>
    <w:rsid w:val="00F11944"/>
    <w:rsid w:val="00F32BDB"/>
    <w:rsid w:val="00F336E9"/>
    <w:rsid w:val="00F60BB6"/>
    <w:rsid w:val="00F611D5"/>
    <w:rsid w:val="00F61885"/>
    <w:rsid w:val="00F702E6"/>
    <w:rsid w:val="00F7287E"/>
    <w:rsid w:val="00F812AE"/>
    <w:rsid w:val="00F81713"/>
    <w:rsid w:val="00F855E3"/>
    <w:rsid w:val="00F90509"/>
    <w:rsid w:val="00FA5FC2"/>
    <w:rsid w:val="00FA6162"/>
    <w:rsid w:val="00FB2B9A"/>
    <w:rsid w:val="00FB7413"/>
    <w:rsid w:val="00FC37A7"/>
    <w:rsid w:val="00FC3975"/>
    <w:rsid w:val="00FC41BE"/>
    <w:rsid w:val="00FC48B5"/>
    <w:rsid w:val="00FC5FC2"/>
    <w:rsid w:val="00FD1EB7"/>
    <w:rsid w:val="00FD5861"/>
    <w:rsid w:val="00FE27C3"/>
    <w:rsid w:val="00FF317D"/>
    <w:rsid w:val="00FF553A"/>
    <w:rsid w:val="014C99DD"/>
    <w:rsid w:val="0274B060"/>
    <w:rsid w:val="033323A4"/>
    <w:rsid w:val="06AEF10C"/>
    <w:rsid w:val="08540FB9"/>
    <w:rsid w:val="0A87AED0"/>
    <w:rsid w:val="0E4FFB0B"/>
    <w:rsid w:val="1088C521"/>
    <w:rsid w:val="112D3C22"/>
    <w:rsid w:val="14543985"/>
    <w:rsid w:val="1557A3B8"/>
    <w:rsid w:val="162AE840"/>
    <w:rsid w:val="16B4A34D"/>
    <w:rsid w:val="17B80D80"/>
    <w:rsid w:val="1DE8E3DA"/>
    <w:rsid w:val="1E7A8C6D"/>
    <w:rsid w:val="1E9285DA"/>
    <w:rsid w:val="1F343A54"/>
    <w:rsid w:val="201D800B"/>
    <w:rsid w:val="22264CAF"/>
    <w:rsid w:val="226B439E"/>
    <w:rsid w:val="23298411"/>
    <w:rsid w:val="2329B6E2"/>
    <w:rsid w:val="235E6F19"/>
    <w:rsid w:val="242D2115"/>
    <w:rsid w:val="2431B3A1"/>
    <w:rsid w:val="24F026E5"/>
    <w:rsid w:val="279D7522"/>
    <w:rsid w:val="28B41365"/>
    <w:rsid w:val="294293CF"/>
    <w:rsid w:val="295A8D3C"/>
    <w:rsid w:val="299F515A"/>
    <w:rsid w:val="2A1112FA"/>
    <w:rsid w:val="2A5DF76F"/>
    <w:rsid w:val="2B5122EA"/>
    <w:rsid w:val="2CF3196E"/>
    <w:rsid w:val="2E882C34"/>
    <w:rsid w:val="2E98381B"/>
    <w:rsid w:val="2F3EB1F2"/>
    <w:rsid w:val="31008F69"/>
    <w:rsid w:val="313547A0"/>
    <w:rsid w:val="31754661"/>
    <w:rsid w:val="31BA3D50"/>
    <w:rsid w:val="31E70801"/>
    <w:rsid w:val="3248BDBA"/>
    <w:rsid w:val="34B8CFBD"/>
    <w:rsid w:val="3525FED1"/>
    <w:rsid w:val="3552C982"/>
    <w:rsid w:val="3606F25B"/>
    <w:rsid w:val="36192A4C"/>
    <w:rsid w:val="36412FA0"/>
    <w:rsid w:val="365E213B"/>
    <w:rsid w:val="3ADD58D6"/>
    <w:rsid w:val="3B3EDBBE"/>
    <w:rsid w:val="3CFBF3D8"/>
    <w:rsid w:val="3DA7330C"/>
    <w:rsid w:val="3EDA9019"/>
    <w:rsid w:val="3F075ACA"/>
    <w:rsid w:val="3F7C4493"/>
    <w:rsid w:val="3F8109F0"/>
    <w:rsid w:val="4022BE6A"/>
    <w:rsid w:val="41F96D25"/>
    <w:rsid w:val="4239D188"/>
    <w:rsid w:val="42E30DE6"/>
    <w:rsid w:val="437653AD"/>
    <w:rsid w:val="44D6AE3C"/>
    <w:rsid w:val="44FEB390"/>
    <w:rsid w:val="45606949"/>
    <w:rsid w:val="477F371C"/>
    <w:rsid w:val="47E0BA04"/>
    <w:rsid w:val="486A7511"/>
    <w:rsid w:val="49FF5506"/>
    <w:rsid w:val="4B6474F2"/>
    <w:rsid w:val="4BEB3AA7"/>
    <w:rsid w:val="4C37B97A"/>
    <w:rsid w:val="4C62E6F7"/>
    <w:rsid w:val="4E39C883"/>
    <w:rsid w:val="4EF808F6"/>
    <w:rsid w:val="50EED175"/>
    <w:rsid w:val="51EA4E22"/>
    <w:rsid w:val="52BDC57B"/>
    <w:rsid w:val="533A69F9"/>
    <w:rsid w:val="53D8F64A"/>
    <w:rsid w:val="54AF95CC"/>
    <w:rsid w:val="5990504F"/>
    <w:rsid w:val="5C855802"/>
    <w:rsid w:val="5CBA430A"/>
    <w:rsid w:val="5D8D8792"/>
    <w:rsid w:val="5E2F3C0C"/>
    <w:rsid w:val="5EA8EB32"/>
    <w:rsid w:val="5F4A9FAC"/>
    <w:rsid w:val="62FB581C"/>
    <w:rsid w:val="632822CD"/>
    <w:rsid w:val="6344E197"/>
    <w:rsid w:val="648D0FE8"/>
    <w:rsid w:val="6519F31E"/>
    <w:rsid w:val="6536B1E8"/>
    <w:rsid w:val="66D8A86C"/>
    <w:rsid w:val="67089B46"/>
    <w:rsid w:val="6958F927"/>
    <w:rsid w:val="69CDE2F0"/>
    <w:rsid w:val="6AD14D23"/>
    <w:rsid w:val="6B32D00B"/>
    <w:rsid w:val="6CFC6837"/>
    <w:rsid w:val="6F10532C"/>
    <w:rsid w:val="70A06DC4"/>
    <w:rsid w:val="70CD3875"/>
    <w:rsid w:val="77D973AE"/>
    <w:rsid w:val="78DCDDE1"/>
    <w:rsid w:val="79F34953"/>
    <w:rsid w:val="7B0B84CA"/>
    <w:rsid w:val="7B0BB79B"/>
    <w:rsid w:val="7BCEF03C"/>
    <w:rsid w:val="7BE2244C"/>
    <w:rsid w:val="7CD2279E"/>
    <w:rsid w:val="7CFA5FC3"/>
    <w:rsid w:val="7D8C0856"/>
    <w:rsid w:val="7DD591D1"/>
    <w:rsid w:val="7ED436A7"/>
    <w:rsid w:val="7EF0F571"/>
    <w:rsid w:val="7F92A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5F3D8"/>
  <w15:chartTrackingRefBased/>
  <w15:docId w15:val="{0177A9D1-613C-488D-8B09-161899D48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4AB6"/>
    <w:pPr>
      <w:keepNext/>
      <w:spacing w:before="560" w:after="70"/>
      <w:outlineLvl w:val="0"/>
    </w:pPr>
    <w:rPr>
      <w:color w:val="5066DB"/>
      <w:sz w:val="42"/>
      <w:szCs w:val="42"/>
    </w:rPr>
  </w:style>
  <w:style w:type="paragraph" w:styleId="Heading2">
    <w:name w:val="heading 2"/>
    <w:basedOn w:val="Normal"/>
    <w:next w:val="Normal"/>
    <w:link w:val="Heading2Char"/>
    <w:uiPriority w:val="9"/>
    <w:unhideWhenUsed/>
    <w:qFormat/>
    <w:rsid w:val="00D74AB6"/>
    <w:pPr>
      <w:keepNext/>
      <w:spacing w:before="280" w:after="70"/>
      <w:outlineLvl w:val="1"/>
    </w:pPr>
    <w:rPr>
      <w:color w:val="5066DB"/>
      <w:sz w:val="32"/>
      <w:szCs w:val="32"/>
    </w:rPr>
  </w:style>
  <w:style w:type="paragraph" w:styleId="Heading3">
    <w:name w:val="heading 3"/>
    <w:basedOn w:val="Normal"/>
    <w:next w:val="Normal"/>
    <w:link w:val="Heading3Char"/>
    <w:uiPriority w:val="9"/>
    <w:unhideWhenUsed/>
    <w:qFormat/>
    <w:rsid w:val="00D74AB6"/>
    <w:pPr>
      <w:keepNext/>
      <w:spacing w:before="280" w:after="70"/>
      <w:outlineLvl w:val="2"/>
    </w:pPr>
    <w:rPr>
      <w:color w:val="5066DB"/>
      <w:sz w:val="29"/>
      <w:szCs w:val="29"/>
    </w:rPr>
  </w:style>
  <w:style w:type="paragraph" w:styleId="Heading4">
    <w:name w:val="heading 4"/>
    <w:basedOn w:val="Normal"/>
    <w:next w:val="Normal"/>
    <w:link w:val="Heading4Char"/>
    <w:uiPriority w:val="9"/>
    <w:unhideWhenUsed/>
    <w:qFormat/>
    <w:rsid w:val="00D74AB6"/>
    <w:pPr>
      <w:keepNext/>
      <w:spacing w:before="280" w:after="70"/>
      <w:outlineLvl w:val="3"/>
    </w:pPr>
    <w:rPr>
      <w:color w:val="5066DB"/>
      <w:sz w:val="28"/>
      <w:szCs w:val="28"/>
    </w:rPr>
  </w:style>
  <w:style w:type="paragraph" w:styleId="Heading5">
    <w:name w:val="heading 5"/>
    <w:basedOn w:val="Normal"/>
    <w:next w:val="Normal"/>
    <w:link w:val="Heading5Char"/>
    <w:uiPriority w:val="9"/>
    <w:unhideWhenUsed/>
    <w:qFormat/>
    <w:rsid w:val="00D74AB6"/>
    <w:pPr>
      <w:keepNext/>
      <w:spacing w:before="280" w:after="70"/>
      <w:outlineLvl w:val="4"/>
    </w:pPr>
    <w:rPr>
      <w:color w:val="5066DB"/>
      <w:sz w:val="26"/>
      <w:szCs w:val="26"/>
    </w:rPr>
  </w:style>
  <w:style w:type="paragraph" w:styleId="Heading6">
    <w:name w:val="heading 6"/>
    <w:basedOn w:val="Normal"/>
    <w:next w:val="Normal"/>
    <w:link w:val="Heading6Char"/>
    <w:uiPriority w:val="9"/>
    <w:unhideWhenUsed/>
    <w:qFormat/>
    <w:rsid w:val="00D74AB6"/>
    <w:pPr>
      <w:keepNext/>
      <w:spacing w:before="280" w:after="70"/>
      <w:outlineLvl w:val="5"/>
    </w:pPr>
    <w:rPr>
      <w:color w:val="5066DB"/>
      <w:sz w:val="25"/>
      <w:szCs w:val="25"/>
    </w:rPr>
  </w:style>
  <w:style w:type="paragraph" w:styleId="Heading7">
    <w:name w:val="heading 7"/>
    <w:basedOn w:val="Normal"/>
    <w:next w:val="Normal"/>
    <w:link w:val="Heading7Char"/>
    <w:uiPriority w:val="9"/>
    <w:unhideWhenUsed/>
    <w:qFormat/>
    <w:rsid w:val="00D74AB6"/>
    <w:pPr>
      <w:keepNext/>
      <w:spacing w:before="280" w:after="70"/>
      <w:outlineLvl w:val="6"/>
    </w:pPr>
    <w:rPr>
      <w:color w:val="5066DB"/>
      <w:sz w:val="23"/>
      <w:szCs w:val="23"/>
    </w:rPr>
  </w:style>
  <w:style w:type="paragraph" w:styleId="Heading8">
    <w:name w:val="heading 8"/>
    <w:basedOn w:val="Normal"/>
    <w:next w:val="Normal"/>
    <w:link w:val="Heading8Char"/>
    <w:uiPriority w:val="9"/>
    <w:unhideWhenUsed/>
    <w:qFormat/>
    <w:rsid w:val="00D74AB6"/>
    <w:pPr>
      <w:keepNext/>
      <w:spacing w:before="280" w:after="70"/>
      <w:outlineLvl w:val="7"/>
    </w:pPr>
    <w:rPr>
      <w:color w:val="5066DB"/>
    </w:rPr>
  </w:style>
  <w:style w:type="paragraph" w:styleId="Heading9">
    <w:name w:val="heading 9"/>
    <w:basedOn w:val="Normal"/>
    <w:next w:val="Normal"/>
    <w:link w:val="Heading9Char"/>
    <w:uiPriority w:val="9"/>
    <w:unhideWhenUsed/>
    <w:qFormat/>
    <w:rsid w:val="00D74AB6"/>
    <w:pPr>
      <w:keepNext/>
      <w:spacing w:before="280" w:after="70"/>
      <w:outlineLvl w:val="8"/>
    </w:pPr>
    <w:rPr>
      <w:color w:val="5066D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26DAB"/>
    <w:rPr>
      <w:b/>
      <w:bCs/>
    </w:rPr>
  </w:style>
  <w:style w:type="paragraph" w:styleId="NoSpacing">
    <w:name w:val="No Spacing"/>
    <w:uiPriority w:val="1"/>
    <w:qFormat/>
    <w:rsid w:val="00226DAB"/>
    <w:pPr>
      <w:spacing w:after="0" w:line="240" w:lineRule="auto"/>
    </w:pPr>
  </w:style>
  <w:style w:type="paragraph" w:styleId="ListParagraph">
    <w:name w:val="List Paragraph"/>
    <w:basedOn w:val="Normal"/>
    <w:uiPriority w:val="34"/>
    <w:qFormat/>
    <w:rsid w:val="00612528"/>
    <w:pPr>
      <w:ind w:left="720"/>
      <w:contextualSpacing/>
    </w:pPr>
  </w:style>
  <w:style w:type="character" w:styleId="Hyperlink">
    <w:name w:val="Hyperlink"/>
    <w:basedOn w:val="DefaultParagraphFont"/>
    <w:uiPriority w:val="99"/>
    <w:unhideWhenUsed/>
    <w:rsid w:val="00BF5231"/>
    <w:rPr>
      <w:color w:val="0563C1" w:themeColor="hyperlink"/>
      <w:u w:val="single"/>
    </w:rPr>
  </w:style>
  <w:style w:type="character" w:styleId="UnresolvedMention">
    <w:name w:val="Unresolved Mention"/>
    <w:basedOn w:val="DefaultParagraphFont"/>
    <w:uiPriority w:val="99"/>
    <w:semiHidden/>
    <w:unhideWhenUsed/>
    <w:rsid w:val="00BF5231"/>
    <w:rPr>
      <w:color w:val="605E5C"/>
      <w:shd w:val="clear" w:color="auto" w:fill="E1DFDD"/>
    </w:rPr>
  </w:style>
  <w:style w:type="character" w:customStyle="1" w:styleId="Heading1Char">
    <w:name w:val="Heading 1 Char"/>
    <w:basedOn w:val="DefaultParagraphFont"/>
    <w:link w:val="Heading1"/>
    <w:uiPriority w:val="9"/>
    <w:rsid w:val="00D74AB6"/>
    <w:rPr>
      <w:color w:val="5066DB"/>
      <w:sz w:val="42"/>
      <w:szCs w:val="42"/>
    </w:rPr>
  </w:style>
  <w:style w:type="character" w:customStyle="1" w:styleId="Heading2Char">
    <w:name w:val="Heading 2 Char"/>
    <w:basedOn w:val="DefaultParagraphFont"/>
    <w:link w:val="Heading2"/>
    <w:uiPriority w:val="9"/>
    <w:rsid w:val="00D74AB6"/>
    <w:rPr>
      <w:color w:val="5066DB"/>
      <w:sz w:val="32"/>
      <w:szCs w:val="32"/>
    </w:rPr>
  </w:style>
  <w:style w:type="character" w:customStyle="1" w:styleId="Heading3Char">
    <w:name w:val="Heading 3 Char"/>
    <w:basedOn w:val="DefaultParagraphFont"/>
    <w:link w:val="Heading3"/>
    <w:uiPriority w:val="9"/>
    <w:rsid w:val="00D74AB6"/>
    <w:rPr>
      <w:color w:val="5066DB"/>
      <w:sz w:val="29"/>
      <w:szCs w:val="29"/>
    </w:rPr>
  </w:style>
  <w:style w:type="character" w:customStyle="1" w:styleId="Heading4Char">
    <w:name w:val="Heading 4 Char"/>
    <w:basedOn w:val="DefaultParagraphFont"/>
    <w:link w:val="Heading4"/>
    <w:uiPriority w:val="9"/>
    <w:rsid w:val="00D74AB6"/>
    <w:rPr>
      <w:color w:val="5066DB"/>
      <w:sz w:val="28"/>
      <w:szCs w:val="28"/>
    </w:rPr>
  </w:style>
  <w:style w:type="character" w:customStyle="1" w:styleId="Heading5Char">
    <w:name w:val="Heading 5 Char"/>
    <w:basedOn w:val="DefaultParagraphFont"/>
    <w:link w:val="Heading5"/>
    <w:uiPriority w:val="9"/>
    <w:rsid w:val="00D74AB6"/>
    <w:rPr>
      <w:color w:val="5066DB"/>
      <w:sz w:val="26"/>
      <w:szCs w:val="26"/>
    </w:rPr>
  </w:style>
  <w:style w:type="character" w:customStyle="1" w:styleId="Heading6Char">
    <w:name w:val="Heading 6 Char"/>
    <w:basedOn w:val="DefaultParagraphFont"/>
    <w:link w:val="Heading6"/>
    <w:uiPriority w:val="9"/>
    <w:rsid w:val="00D74AB6"/>
    <w:rPr>
      <w:color w:val="5066DB"/>
      <w:sz w:val="25"/>
      <w:szCs w:val="25"/>
    </w:rPr>
  </w:style>
  <w:style w:type="character" w:customStyle="1" w:styleId="Heading7Char">
    <w:name w:val="Heading 7 Char"/>
    <w:basedOn w:val="DefaultParagraphFont"/>
    <w:link w:val="Heading7"/>
    <w:uiPriority w:val="9"/>
    <w:rsid w:val="00D74AB6"/>
    <w:rPr>
      <w:color w:val="5066DB"/>
      <w:sz w:val="23"/>
      <w:szCs w:val="23"/>
    </w:rPr>
  </w:style>
  <w:style w:type="character" w:customStyle="1" w:styleId="Heading8Char">
    <w:name w:val="Heading 8 Char"/>
    <w:basedOn w:val="DefaultParagraphFont"/>
    <w:link w:val="Heading8"/>
    <w:uiPriority w:val="9"/>
    <w:rsid w:val="00D74AB6"/>
    <w:rPr>
      <w:color w:val="5066DB"/>
    </w:rPr>
  </w:style>
  <w:style w:type="character" w:customStyle="1" w:styleId="Heading9Char">
    <w:name w:val="Heading 9 Char"/>
    <w:basedOn w:val="DefaultParagraphFont"/>
    <w:link w:val="Heading9"/>
    <w:uiPriority w:val="9"/>
    <w:rsid w:val="00D74AB6"/>
    <w:rPr>
      <w:color w:val="5066D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ddc4c44592094390" Type="http://schemas.microsoft.com/office/2019/09/relationships/intelligence" Target="intelligence.xml"/><Relationship Id="rId5" Type="http://schemas.openxmlformats.org/officeDocument/2006/relationships/hyperlink" Target="mailto:ljglenn1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 Glenn</dc:creator>
  <cp:keywords/>
  <dc:description/>
  <cp:lastModifiedBy>Lora Vanvliet</cp:lastModifiedBy>
  <cp:revision>2</cp:revision>
  <cp:lastPrinted>2021-12-10T04:50:00Z</cp:lastPrinted>
  <dcterms:created xsi:type="dcterms:W3CDTF">2022-01-08T01:19:00Z</dcterms:created>
  <dcterms:modified xsi:type="dcterms:W3CDTF">2022-01-08T01:19:00Z</dcterms:modified>
</cp:coreProperties>
</file>