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12BE" w14:textId="56BBC695" w:rsidR="00EE0C3B" w:rsidRPr="00D37C23" w:rsidRDefault="00EE0C3B" w:rsidP="00DA53B6">
      <w:pPr>
        <w:spacing w:after="0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D37C23">
        <w:rPr>
          <w:rFonts w:asciiTheme="majorHAnsi" w:hAnsiTheme="majorHAnsi"/>
          <w:b/>
          <w:color w:val="0070C0"/>
          <w:sz w:val="28"/>
          <w:szCs w:val="28"/>
        </w:rPr>
        <w:t>Dejah Barnard</w:t>
      </w:r>
    </w:p>
    <w:p w14:paraId="24C6F25F" w14:textId="61AB9E9D" w:rsidR="00B12325" w:rsidRPr="00D37C23" w:rsidRDefault="00B12325" w:rsidP="00DA53B6">
      <w:pPr>
        <w:spacing w:after="0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D37C23">
        <w:rPr>
          <w:rFonts w:asciiTheme="majorHAnsi" w:hAnsiTheme="majorHAnsi"/>
          <w:b/>
          <w:color w:val="0070C0"/>
          <w:sz w:val="28"/>
          <w:szCs w:val="28"/>
        </w:rPr>
        <w:t>425-213-4161</w:t>
      </w:r>
    </w:p>
    <w:p w14:paraId="2A011DD5" w14:textId="21CE6F4C" w:rsidR="00134462" w:rsidRPr="00A54549" w:rsidRDefault="00000000" w:rsidP="00DA53B6">
      <w:pPr>
        <w:spacing w:after="0"/>
        <w:jc w:val="center"/>
        <w:rPr>
          <w:rFonts w:asciiTheme="majorHAnsi" w:hAnsiTheme="majorHAnsi"/>
          <w:bCs/>
          <w:color w:val="0070C0"/>
          <w:sz w:val="32"/>
          <w:szCs w:val="32"/>
        </w:rPr>
      </w:pPr>
      <w:hyperlink r:id="rId5" w:history="1">
        <w:r w:rsidR="00134462" w:rsidRPr="008F0BD5">
          <w:rPr>
            <w:rStyle w:val="Hyperlink"/>
            <w:rFonts w:asciiTheme="majorHAnsi" w:hAnsiTheme="majorHAnsi"/>
            <w:sz w:val="32"/>
            <w:szCs w:val="32"/>
          </w:rPr>
          <w:t>dnicetwice@gmail.com</w:t>
        </w:r>
      </w:hyperlink>
    </w:p>
    <w:p w14:paraId="31CCBE7F" w14:textId="66E95E73" w:rsidR="00201E34" w:rsidRDefault="00176026" w:rsidP="00176026">
      <w:pPr>
        <w:pStyle w:val="ListParagraph"/>
        <w:spacing w:after="0"/>
        <w:rPr>
          <w:rStyle w:val="Hyperlink"/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</w:t>
      </w:r>
      <w:r w:rsidR="00A6206B">
        <w:rPr>
          <w:rFonts w:asciiTheme="majorHAnsi" w:hAnsiTheme="majorHAnsi"/>
          <w:sz w:val="32"/>
          <w:szCs w:val="32"/>
        </w:rPr>
        <w:t xml:space="preserve">          </w:t>
      </w:r>
      <w:r w:rsidR="00134462">
        <w:rPr>
          <w:rFonts w:asciiTheme="majorHAnsi" w:hAnsiTheme="majorHAnsi"/>
          <w:sz w:val="32"/>
          <w:szCs w:val="32"/>
        </w:rPr>
        <w:t xml:space="preserve">      </w:t>
      </w:r>
    </w:p>
    <w:p w14:paraId="49F3B9C7" w14:textId="77777777" w:rsidR="00D3250D" w:rsidRDefault="00D3250D" w:rsidP="008E1163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05AE12C1" w14:textId="77777777" w:rsidR="00EE0C3B" w:rsidRDefault="00EE0C3B" w:rsidP="00EE0C3B">
      <w:pPr>
        <w:spacing w:after="0" w:line="240" w:lineRule="auto"/>
        <w:rPr>
          <w:b/>
          <w:sz w:val="24"/>
          <w:szCs w:val="24"/>
        </w:rPr>
      </w:pPr>
    </w:p>
    <w:p w14:paraId="05AE12C2" w14:textId="77777777" w:rsidR="00EE0C3B" w:rsidRDefault="00EE0C3B" w:rsidP="00EE0C3B">
      <w:pPr>
        <w:spacing w:after="0" w:line="240" w:lineRule="auto"/>
        <w:rPr>
          <w:b/>
          <w:sz w:val="24"/>
          <w:szCs w:val="24"/>
        </w:rPr>
      </w:pPr>
    </w:p>
    <w:p w14:paraId="37ACCB11" w14:textId="3E8B2EDD" w:rsidR="00A34305" w:rsidRDefault="00C8479F" w:rsidP="00EE0C3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OBJECTIVE: </w:t>
      </w:r>
      <w:r>
        <w:rPr>
          <w:bCs/>
          <w:sz w:val="24"/>
          <w:szCs w:val="24"/>
        </w:rPr>
        <w:t xml:space="preserve"> To acquire a </w:t>
      </w:r>
      <w:r w:rsidR="00812078">
        <w:rPr>
          <w:bCs/>
          <w:sz w:val="24"/>
          <w:szCs w:val="24"/>
        </w:rPr>
        <w:t>part-time position.</w:t>
      </w:r>
    </w:p>
    <w:p w14:paraId="2C43393F" w14:textId="77777777" w:rsidR="00266ED8" w:rsidRPr="00C8479F" w:rsidRDefault="00266ED8" w:rsidP="00EE0C3B">
      <w:pPr>
        <w:spacing w:after="0" w:line="240" w:lineRule="auto"/>
        <w:rPr>
          <w:bCs/>
          <w:sz w:val="24"/>
          <w:szCs w:val="24"/>
        </w:rPr>
      </w:pPr>
    </w:p>
    <w:p w14:paraId="05AE12CD" w14:textId="069C0009" w:rsidR="00EE0C3B" w:rsidRDefault="00EE0C3B" w:rsidP="00EE0C3B">
      <w:pPr>
        <w:spacing w:after="0" w:line="240" w:lineRule="auto"/>
        <w:rPr>
          <w:b/>
          <w:sz w:val="24"/>
          <w:szCs w:val="24"/>
        </w:rPr>
      </w:pPr>
      <w:r w:rsidRPr="00397B6D">
        <w:rPr>
          <w:b/>
          <w:sz w:val="24"/>
          <w:szCs w:val="24"/>
          <w:u w:val="single"/>
        </w:rPr>
        <w:t>EXPERIENCE</w:t>
      </w:r>
      <w:r>
        <w:rPr>
          <w:b/>
          <w:sz w:val="24"/>
          <w:szCs w:val="24"/>
        </w:rPr>
        <w:t>:</w:t>
      </w:r>
    </w:p>
    <w:p w14:paraId="2C829A95" w14:textId="4440EF9A" w:rsidR="00272FAC" w:rsidRDefault="00683ADF" w:rsidP="00EE0C3B">
      <w:pPr>
        <w:spacing w:after="0"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Auto Transport Driver</w:t>
      </w:r>
      <w:r w:rsidR="0020423D">
        <w:rPr>
          <w:bCs/>
          <w:i/>
          <w:iCs/>
          <w:sz w:val="24"/>
          <w:szCs w:val="24"/>
        </w:rPr>
        <w:t xml:space="preserve"> </w:t>
      </w:r>
    </w:p>
    <w:p w14:paraId="249EF53A" w14:textId="4CF3331D" w:rsidR="0034518D" w:rsidRDefault="00683ADF" w:rsidP="00EE0C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CLR </w:t>
      </w:r>
      <w:r w:rsidR="0034518D">
        <w:rPr>
          <w:bCs/>
          <w:sz w:val="24"/>
          <w:szCs w:val="24"/>
        </w:rPr>
        <w:t xml:space="preserve">Auto Transport, Pacific, </w:t>
      </w:r>
      <w:proofErr w:type="spellStart"/>
      <w:r w:rsidR="0034518D">
        <w:rPr>
          <w:bCs/>
          <w:sz w:val="24"/>
          <w:szCs w:val="24"/>
        </w:rPr>
        <w:t>Wa</w:t>
      </w:r>
      <w:proofErr w:type="spellEnd"/>
    </w:p>
    <w:p w14:paraId="0243AAD8" w14:textId="0DE913AA" w:rsidR="006D2974" w:rsidRDefault="006D2974" w:rsidP="00EE0C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10/2023 – present</w:t>
      </w:r>
    </w:p>
    <w:p w14:paraId="165E33B5" w14:textId="66EF983E" w:rsidR="006D2974" w:rsidRDefault="006D2974" w:rsidP="006D2974">
      <w:pPr>
        <w:pStyle w:val="ListParagraph"/>
        <w:numPr>
          <w:ilvl w:val="0"/>
          <w:numId w:val="1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Safely transport vehicles </w:t>
      </w:r>
      <w:r w:rsidR="001D4563">
        <w:rPr>
          <w:bCs/>
          <w:sz w:val="24"/>
          <w:szCs w:val="24"/>
        </w:rPr>
        <w:t xml:space="preserve">under 25k </w:t>
      </w:r>
      <w:r w:rsidR="004C61FB">
        <w:rPr>
          <w:bCs/>
          <w:sz w:val="24"/>
          <w:szCs w:val="24"/>
        </w:rPr>
        <w:t>lbs.</w:t>
      </w:r>
      <w:r w:rsidR="001D4563">
        <w:rPr>
          <w:bCs/>
          <w:sz w:val="24"/>
          <w:szCs w:val="24"/>
        </w:rPr>
        <w:t xml:space="preserve"> to destination following all traffic rules</w:t>
      </w:r>
      <w:r w:rsidR="008A0A84">
        <w:rPr>
          <w:bCs/>
          <w:sz w:val="24"/>
          <w:szCs w:val="24"/>
        </w:rPr>
        <w:t xml:space="preserve"> (includes EDV’s)</w:t>
      </w:r>
    </w:p>
    <w:p w14:paraId="21DAF2F7" w14:textId="77777777" w:rsidR="0020423D" w:rsidRPr="0020423D" w:rsidRDefault="0020423D" w:rsidP="0020423D">
      <w:pPr>
        <w:spacing w:after="0" w:line="240" w:lineRule="auto"/>
        <w:rPr>
          <w:bCs/>
          <w:sz w:val="24"/>
          <w:szCs w:val="24"/>
        </w:rPr>
      </w:pPr>
    </w:p>
    <w:p w14:paraId="29BA1C56" w14:textId="0F4F8817" w:rsidR="00D4441F" w:rsidRDefault="00562A75" w:rsidP="00EE0C3B">
      <w:pPr>
        <w:spacing w:after="0" w:line="240" w:lineRule="auto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Delivery Driver (overflow )</w:t>
      </w:r>
    </w:p>
    <w:p w14:paraId="79249146" w14:textId="2AFC5A6F" w:rsidR="00562A75" w:rsidRDefault="000B4E36" w:rsidP="00EE0C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Pizza Hut, Kent &amp; Bonney Lake, WA</w:t>
      </w:r>
    </w:p>
    <w:p w14:paraId="2E262792" w14:textId="2D32C885" w:rsidR="000B4E36" w:rsidRDefault="00FE7572" w:rsidP="00EE0C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03/2022 – </w:t>
      </w:r>
      <w:r w:rsidR="009D5D0A">
        <w:rPr>
          <w:bCs/>
          <w:sz w:val="24"/>
          <w:szCs w:val="24"/>
        </w:rPr>
        <w:t>10/2023</w:t>
      </w:r>
    </w:p>
    <w:p w14:paraId="5168378F" w14:textId="4669A1C9" w:rsidR="00A76BE9" w:rsidRPr="006B00D0" w:rsidRDefault="00F52986" w:rsidP="006B00D0">
      <w:pPr>
        <w:pStyle w:val="ListParagraph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Use various operating </w:t>
      </w:r>
      <w:r w:rsidR="00066D36">
        <w:rPr>
          <w:bCs/>
          <w:sz w:val="24"/>
          <w:szCs w:val="24"/>
        </w:rPr>
        <w:t xml:space="preserve">systems </w:t>
      </w:r>
      <w:r>
        <w:rPr>
          <w:bCs/>
          <w:sz w:val="24"/>
          <w:szCs w:val="24"/>
        </w:rPr>
        <w:t>to acquire and complete deliveries</w:t>
      </w:r>
      <w:r w:rsidR="006B00D0">
        <w:rPr>
          <w:bCs/>
          <w:sz w:val="24"/>
          <w:szCs w:val="24"/>
        </w:rPr>
        <w:t xml:space="preserve"> in a timely manner (with a smile )</w:t>
      </w:r>
    </w:p>
    <w:p w14:paraId="24AD1714" w14:textId="77777777" w:rsidR="00956D88" w:rsidRPr="00F52986" w:rsidRDefault="00956D88" w:rsidP="00956D88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6D73B3C8" w14:textId="5D33EA22" w:rsidR="00350343" w:rsidRDefault="002B52E8" w:rsidP="00EE0C3B">
      <w:pPr>
        <w:spacing w:after="0"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Customer Service CSR-1</w:t>
      </w:r>
    </w:p>
    <w:p w14:paraId="2BA9F46B" w14:textId="657CF0C3" w:rsidR="00DC0DB7" w:rsidRDefault="00DC0DB7" w:rsidP="00EE0C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TTEC, Englewood, </w:t>
      </w:r>
      <w:r w:rsidR="00D14680">
        <w:rPr>
          <w:bCs/>
          <w:sz w:val="24"/>
          <w:szCs w:val="24"/>
        </w:rPr>
        <w:t xml:space="preserve">CO (remote agent)   </w:t>
      </w:r>
      <w:r w:rsidR="00E22871">
        <w:rPr>
          <w:bCs/>
          <w:sz w:val="24"/>
          <w:szCs w:val="24"/>
        </w:rPr>
        <w:t xml:space="preserve">                                    </w:t>
      </w:r>
      <w:r w:rsidR="00C9668D">
        <w:rPr>
          <w:bCs/>
          <w:sz w:val="24"/>
          <w:szCs w:val="24"/>
        </w:rPr>
        <w:t xml:space="preserve">  </w:t>
      </w:r>
      <w:r w:rsidR="00A54549">
        <w:rPr>
          <w:bCs/>
          <w:sz w:val="24"/>
          <w:szCs w:val="24"/>
        </w:rPr>
        <w:t xml:space="preserve"> </w:t>
      </w:r>
      <w:r w:rsidR="00C9668D">
        <w:rPr>
          <w:bCs/>
          <w:sz w:val="24"/>
          <w:szCs w:val="24"/>
        </w:rPr>
        <w:t xml:space="preserve">  </w:t>
      </w:r>
      <w:r w:rsidR="0035512E">
        <w:rPr>
          <w:bCs/>
          <w:sz w:val="24"/>
          <w:szCs w:val="24"/>
        </w:rPr>
        <w:t xml:space="preserve">   </w:t>
      </w:r>
      <w:r w:rsidR="00E22871">
        <w:rPr>
          <w:bCs/>
          <w:sz w:val="24"/>
          <w:szCs w:val="24"/>
        </w:rPr>
        <w:t>10/</w:t>
      </w:r>
      <w:r w:rsidR="002C48D7">
        <w:rPr>
          <w:bCs/>
          <w:sz w:val="24"/>
          <w:szCs w:val="24"/>
        </w:rPr>
        <w:t>2020 – 01/2022</w:t>
      </w:r>
    </w:p>
    <w:p w14:paraId="43A161AA" w14:textId="1D369831" w:rsidR="0005359F" w:rsidRDefault="00CE0929" w:rsidP="0005359F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Outbound</w:t>
      </w:r>
      <w:r w:rsidR="00EB746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4C4C19">
        <w:rPr>
          <w:bCs/>
          <w:sz w:val="24"/>
          <w:szCs w:val="24"/>
        </w:rPr>
        <w:t>inbound,</w:t>
      </w:r>
      <w:r>
        <w:rPr>
          <w:bCs/>
          <w:sz w:val="24"/>
          <w:szCs w:val="24"/>
        </w:rPr>
        <w:t xml:space="preserve"> </w:t>
      </w:r>
      <w:r w:rsidR="00E349FB">
        <w:rPr>
          <w:bCs/>
          <w:sz w:val="24"/>
          <w:szCs w:val="24"/>
        </w:rPr>
        <w:t xml:space="preserve">and Live chat </w:t>
      </w:r>
      <w:r>
        <w:rPr>
          <w:bCs/>
          <w:sz w:val="24"/>
          <w:szCs w:val="24"/>
        </w:rPr>
        <w:t>for a variety of projects</w:t>
      </w:r>
      <w:r w:rsidR="00435942">
        <w:rPr>
          <w:bCs/>
          <w:sz w:val="24"/>
          <w:szCs w:val="24"/>
        </w:rPr>
        <w:t xml:space="preserve"> </w:t>
      </w:r>
      <w:r w:rsidR="00E349FB">
        <w:rPr>
          <w:bCs/>
          <w:sz w:val="24"/>
          <w:szCs w:val="24"/>
        </w:rPr>
        <w:t xml:space="preserve">most </w:t>
      </w:r>
      <w:r w:rsidR="00D86A37">
        <w:rPr>
          <w:bCs/>
          <w:sz w:val="24"/>
          <w:szCs w:val="24"/>
        </w:rPr>
        <w:t xml:space="preserve">of which were </w:t>
      </w:r>
      <w:r w:rsidR="00E349FB">
        <w:rPr>
          <w:bCs/>
          <w:sz w:val="24"/>
          <w:szCs w:val="24"/>
        </w:rPr>
        <w:t>major healthcare corporations</w:t>
      </w:r>
    </w:p>
    <w:p w14:paraId="633EEA76" w14:textId="3E1841CE" w:rsidR="00CE0929" w:rsidRDefault="00CE0929" w:rsidP="0005359F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05359F">
        <w:rPr>
          <w:bCs/>
          <w:sz w:val="24"/>
          <w:szCs w:val="24"/>
        </w:rPr>
        <w:t>QA scores over 9</w:t>
      </w:r>
      <w:r w:rsidR="00732707" w:rsidRPr="0005359F">
        <w:rPr>
          <w:bCs/>
          <w:sz w:val="24"/>
          <w:szCs w:val="24"/>
        </w:rPr>
        <w:t>8</w:t>
      </w:r>
      <w:r w:rsidRPr="0005359F">
        <w:rPr>
          <w:bCs/>
          <w:sz w:val="24"/>
          <w:szCs w:val="24"/>
        </w:rPr>
        <w:t>%</w:t>
      </w:r>
    </w:p>
    <w:p w14:paraId="4455427B" w14:textId="32370038" w:rsidR="00CE0929" w:rsidRPr="0005359F" w:rsidRDefault="00216281" w:rsidP="0005359F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&gt;</w:t>
      </w:r>
      <w:r w:rsidR="008D5066" w:rsidRPr="0005359F">
        <w:rPr>
          <w:bCs/>
          <w:sz w:val="24"/>
          <w:szCs w:val="24"/>
        </w:rPr>
        <w:t xml:space="preserve"> </w:t>
      </w:r>
      <w:r w:rsidR="0036190A" w:rsidRPr="0005359F">
        <w:rPr>
          <w:bCs/>
          <w:sz w:val="24"/>
          <w:szCs w:val="24"/>
        </w:rPr>
        <w:t>9</w:t>
      </w:r>
      <w:r w:rsidR="00732707" w:rsidRPr="0005359F">
        <w:rPr>
          <w:bCs/>
          <w:sz w:val="24"/>
          <w:szCs w:val="24"/>
        </w:rPr>
        <w:t>8</w:t>
      </w:r>
      <w:r w:rsidR="0036190A" w:rsidRPr="0005359F">
        <w:rPr>
          <w:bCs/>
          <w:sz w:val="24"/>
          <w:szCs w:val="24"/>
        </w:rPr>
        <w:t xml:space="preserve">% </w:t>
      </w:r>
      <w:r w:rsidR="00A04AC9" w:rsidRPr="0005359F">
        <w:rPr>
          <w:bCs/>
          <w:sz w:val="24"/>
          <w:szCs w:val="24"/>
        </w:rPr>
        <w:t>reliability.</w:t>
      </w:r>
    </w:p>
    <w:p w14:paraId="7FC6EEC2" w14:textId="798371B6" w:rsidR="0077563E" w:rsidRPr="0077563E" w:rsidRDefault="0036190A" w:rsidP="0077563E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Accurately input </w:t>
      </w:r>
      <w:r w:rsidR="00A04AC9">
        <w:rPr>
          <w:bCs/>
          <w:sz w:val="24"/>
          <w:szCs w:val="24"/>
        </w:rPr>
        <w:t>information</w:t>
      </w:r>
      <w:r w:rsidR="000524F0">
        <w:rPr>
          <w:bCs/>
          <w:sz w:val="24"/>
          <w:szCs w:val="24"/>
        </w:rPr>
        <w:t xml:space="preserve"> across a wide selection of programs</w:t>
      </w:r>
      <w:r w:rsidR="0029278E">
        <w:rPr>
          <w:bCs/>
          <w:sz w:val="24"/>
          <w:szCs w:val="24"/>
        </w:rPr>
        <w:t xml:space="preserve"> with multiple screens</w:t>
      </w:r>
    </w:p>
    <w:p w14:paraId="0F3925F3" w14:textId="583D39C5" w:rsidR="00A04AC9" w:rsidRDefault="00AD3B69" w:rsidP="00371635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Provided efficient and professional first- line</w:t>
      </w:r>
      <w:r w:rsidR="00657963">
        <w:rPr>
          <w:bCs/>
          <w:sz w:val="24"/>
          <w:szCs w:val="24"/>
        </w:rPr>
        <w:t xml:space="preserve"> customer account management while resolving </w:t>
      </w:r>
      <w:r w:rsidR="00D4521F">
        <w:rPr>
          <w:bCs/>
          <w:sz w:val="24"/>
          <w:szCs w:val="24"/>
        </w:rPr>
        <w:t>any difficulties (including referring them to others for more complex solutions)</w:t>
      </w:r>
    </w:p>
    <w:p w14:paraId="6F5BE808" w14:textId="694D4436" w:rsidR="00EE70E5" w:rsidRDefault="00EE70E5" w:rsidP="00371635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First call resolution</w:t>
      </w:r>
    </w:p>
    <w:p w14:paraId="21A0A641" w14:textId="77777777" w:rsidR="00686944" w:rsidRDefault="00686944" w:rsidP="00686944">
      <w:pPr>
        <w:spacing w:after="0" w:line="240" w:lineRule="auto"/>
        <w:rPr>
          <w:bCs/>
          <w:sz w:val="24"/>
          <w:szCs w:val="24"/>
        </w:rPr>
      </w:pPr>
    </w:p>
    <w:p w14:paraId="04FD327E" w14:textId="77777777" w:rsidR="00125201" w:rsidRPr="00371635" w:rsidRDefault="00125201" w:rsidP="00125201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05AE12CE" w14:textId="77777777" w:rsidR="00FE512F" w:rsidRPr="00FE512F" w:rsidRDefault="00FE512F" w:rsidP="00FE512F">
      <w:pPr>
        <w:spacing w:after="0" w:line="240" w:lineRule="auto"/>
        <w:rPr>
          <w:i/>
          <w:sz w:val="24"/>
          <w:szCs w:val="24"/>
        </w:rPr>
      </w:pPr>
      <w:r w:rsidRPr="00FE512F">
        <w:rPr>
          <w:i/>
          <w:sz w:val="24"/>
          <w:szCs w:val="24"/>
        </w:rPr>
        <w:t>Forklift Operator</w:t>
      </w:r>
    </w:p>
    <w:p w14:paraId="05AE12CF" w14:textId="774B54C3" w:rsidR="00110497" w:rsidRDefault="00FE512F" w:rsidP="00EE0C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 Monte Distribution Center, </w:t>
      </w:r>
      <w:r w:rsidR="00EE0C3B">
        <w:rPr>
          <w:sz w:val="24"/>
          <w:szCs w:val="24"/>
        </w:rPr>
        <w:t>Hanford, C</w:t>
      </w:r>
      <w:r>
        <w:rPr>
          <w:sz w:val="24"/>
          <w:szCs w:val="24"/>
        </w:rPr>
        <w:t>A</w:t>
      </w:r>
      <w:r w:rsidR="00EE0C3B">
        <w:rPr>
          <w:sz w:val="24"/>
          <w:szCs w:val="24"/>
        </w:rPr>
        <w:t xml:space="preserve"> </w:t>
      </w:r>
      <w:r w:rsidR="00553D63">
        <w:rPr>
          <w:sz w:val="24"/>
          <w:szCs w:val="24"/>
        </w:rPr>
        <w:t xml:space="preserve">   </w:t>
      </w:r>
      <w:r>
        <w:rPr>
          <w:sz w:val="24"/>
          <w:szCs w:val="24"/>
        </w:rPr>
        <w:t>05/</w:t>
      </w:r>
      <w:r w:rsidR="00495E9E">
        <w:rPr>
          <w:sz w:val="24"/>
          <w:szCs w:val="24"/>
        </w:rPr>
        <w:t>20</w:t>
      </w:r>
      <w:r>
        <w:rPr>
          <w:sz w:val="24"/>
          <w:szCs w:val="24"/>
        </w:rPr>
        <w:t>14-0</w:t>
      </w:r>
      <w:r w:rsidR="00606DEF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495E9E">
        <w:rPr>
          <w:sz w:val="24"/>
          <w:szCs w:val="24"/>
        </w:rPr>
        <w:t>20</w:t>
      </w:r>
      <w:r>
        <w:rPr>
          <w:sz w:val="24"/>
          <w:szCs w:val="24"/>
        </w:rPr>
        <w:t xml:space="preserve">14   </w:t>
      </w:r>
    </w:p>
    <w:p w14:paraId="05AE12D0" w14:textId="5DACC3DE" w:rsidR="00110497" w:rsidRDefault="00110497" w:rsidP="001104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Attention to detail in reading orders and filling orders </w:t>
      </w:r>
      <w:r w:rsidR="00B71804">
        <w:rPr>
          <w:sz w:val="24"/>
          <w:szCs w:val="24"/>
        </w:rPr>
        <w:t>correctly.</w:t>
      </w:r>
    </w:p>
    <w:p w14:paraId="05AE12D1" w14:textId="77777777" w:rsidR="00EE0C3B" w:rsidRDefault="00110497" w:rsidP="001104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Rapidly transfer product from assembly line for packaging</w:t>
      </w:r>
    </w:p>
    <w:p w14:paraId="05AE12D2" w14:textId="0AF46F86" w:rsidR="00110497" w:rsidRDefault="00110497" w:rsidP="001104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Inclusive work environment working as a team to </w:t>
      </w:r>
      <w:r w:rsidR="00EF2326">
        <w:rPr>
          <w:sz w:val="24"/>
          <w:szCs w:val="24"/>
        </w:rPr>
        <w:t>correctly</w:t>
      </w:r>
      <w:r>
        <w:rPr>
          <w:sz w:val="24"/>
          <w:szCs w:val="24"/>
        </w:rPr>
        <w:t xml:space="preserve"> fulfill </w:t>
      </w:r>
      <w:r w:rsidR="006A2DE2">
        <w:rPr>
          <w:sz w:val="24"/>
          <w:szCs w:val="24"/>
        </w:rPr>
        <w:t>orders.</w:t>
      </w:r>
    </w:p>
    <w:p w14:paraId="777487B5" w14:textId="74A7C87A" w:rsidR="00C521E8" w:rsidRDefault="00591315" w:rsidP="00C521E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Seasonal position</w:t>
      </w:r>
    </w:p>
    <w:p w14:paraId="473C05BE" w14:textId="77777777" w:rsidR="00C521E8" w:rsidRDefault="00C521E8" w:rsidP="00C521E8">
      <w:pPr>
        <w:spacing w:after="0" w:line="240" w:lineRule="auto"/>
        <w:rPr>
          <w:sz w:val="24"/>
          <w:szCs w:val="24"/>
        </w:rPr>
      </w:pPr>
    </w:p>
    <w:p w14:paraId="05AE12E7" w14:textId="77777777" w:rsidR="0059005B" w:rsidRDefault="0059005B" w:rsidP="00EE0C3B">
      <w:pPr>
        <w:spacing w:after="0" w:line="240" w:lineRule="auto"/>
        <w:rPr>
          <w:sz w:val="24"/>
          <w:szCs w:val="24"/>
        </w:rPr>
      </w:pPr>
    </w:p>
    <w:p w14:paraId="05AE12E8" w14:textId="77777777" w:rsidR="00397B6D" w:rsidRDefault="00397B6D" w:rsidP="00EE0C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MILITARY EXPERIENCE</w:t>
      </w:r>
      <w:r>
        <w:rPr>
          <w:sz w:val="24"/>
          <w:szCs w:val="24"/>
        </w:rPr>
        <w:t>:</w:t>
      </w:r>
    </w:p>
    <w:p w14:paraId="05AE12E9" w14:textId="77777777" w:rsidR="00531D8A" w:rsidRPr="00531D8A" w:rsidRDefault="00531D8A" w:rsidP="00EE0C3B">
      <w:pPr>
        <w:spacing w:after="0" w:line="240" w:lineRule="auto"/>
        <w:rPr>
          <w:i/>
          <w:sz w:val="24"/>
          <w:szCs w:val="24"/>
        </w:rPr>
      </w:pPr>
      <w:r w:rsidRPr="00531D8A">
        <w:rPr>
          <w:i/>
          <w:sz w:val="24"/>
          <w:szCs w:val="24"/>
        </w:rPr>
        <w:t>Aircraft mechanic</w:t>
      </w:r>
    </w:p>
    <w:p w14:paraId="05AE12EA" w14:textId="77777777" w:rsidR="00531D8A" w:rsidRDefault="00531D8A" w:rsidP="00EE0C3B">
      <w:pPr>
        <w:spacing w:after="0" w:line="240" w:lineRule="auto"/>
        <w:rPr>
          <w:sz w:val="24"/>
          <w:szCs w:val="24"/>
        </w:rPr>
      </w:pPr>
      <w:r w:rsidRPr="00531D8A">
        <w:rPr>
          <w:b/>
          <w:sz w:val="24"/>
          <w:szCs w:val="24"/>
        </w:rPr>
        <w:t>United States Navy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7B6D">
        <w:rPr>
          <w:sz w:val="24"/>
          <w:szCs w:val="24"/>
        </w:rPr>
        <w:t xml:space="preserve">1995-2000    </w:t>
      </w:r>
    </w:p>
    <w:p w14:paraId="05AE12EB" w14:textId="47481B3F" w:rsidR="00397B6D" w:rsidRDefault="00397B6D" w:rsidP="00EE0C3B">
      <w:pPr>
        <w:spacing w:after="0" w:line="240" w:lineRule="auto"/>
        <w:rPr>
          <w:sz w:val="24"/>
          <w:szCs w:val="24"/>
        </w:rPr>
      </w:pPr>
    </w:p>
    <w:p w14:paraId="57E5448A" w14:textId="3789AF11" w:rsidR="00A95C54" w:rsidRPr="00397B6D" w:rsidRDefault="00A95C54" w:rsidP="00EE0C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Aircraft Mechanic </w:t>
      </w:r>
      <w:r w:rsidR="005A12D8">
        <w:rPr>
          <w:sz w:val="24"/>
          <w:szCs w:val="24"/>
        </w:rPr>
        <w:t>trained in hydraulics and composite structure repair</w:t>
      </w:r>
      <w:r w:rsidR="006228A7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F-14 A/B/D, F-18, and CH-53 </w:t>
      </w:r>
      <w:r w:rsidR="00D6065C">
        <w:rPr>
          <w:sz w:val="24"/>
          <w:szCs w:val="24"/>
        </w:rPr>
        <w:t>aircraft</w:t>
      </w:r>
    </w:p>
    <w:p w14:paraId="05AE12EC" w14:textId="5A0471F9" w:rsidR="00EE0C3B" w:rsidRDefault="005A12D8" w:rsidP="00EE0C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Achieved Petty Officer 3</w:t>
      </w:r>
      <w:r w:rsidRPr="005A12D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class </w:t>
      </w:r>
      <w:r w:rsidR="003D1F70">
        <w:rPr>
          <w:sz w:val="24"/>
          <w:szCs w:val="24"/>
        </w:rPr>
        <w:t>with</w:t>
      </w:r>
      <w:r>
        <w:rPr>
          <w:sz w:val="24"/>
          <w:szCs w:val="24"/>
        </w:rPr>
        <w:t xml:space="preserve">in </w:t>
      </w:r>
      <w:r w:rsidR="00D6065C">
        <w:rPr>
          <w:sz w:val="24"/>
          <w:szCs w:val="24"/>
        </w:rPr>
        <w:t>first</w:t>
      </w:r>
      <w:r>
        <w:rPr>
          <w:sz w:val="24"/>
          <w:szCs w:val="24"/>
        </w:rPr>
        <w:t xml:space="preserve"> year</w:t>
      </w:r>
    </w:p>
    <w:p w14:paraId="1632A829" w14:textId="3BF72563" w:rsidR="006228A7" w:rsidRDefault="006228A7" w:rsidP="00EE0C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Training petty officer for over 30 personnel</w:t>
      </w:r>
      <w:r w:rsidR="00D6065C">
        <w:rPr>
          <w:sz w:val="24"/>
          <w:szCs w:val="24"/>
        </w:rPr>
        <w:t>. D</w:t>
      </w:r>
      <w:r>
        <w:rPr>
          <w:sz w:val="24"/>
          <w:szCs w:val="24"/>
        </w:rPr>
        <w:t>uties included but w</w:t>
      </w:r>
      <w:r w:rsidR="00D6065C">
        <w:rPr>
          <w:sz w:val="24"/>
          <w:szCs w:val="24"/>
        </w:rPr>
        <w:t>ere</w:t>
      </w:r>
      <w:r>
        <w:rPr>
          <w:sz w:val="24"/>
          <w:szCs w:val="24"/>
        </w:rPr>
        <w:t xml:space="preserve"> not limited to record maintenance</w:t>
      </w:r>
      <w:r w:rsidR="00487885">
        <w:rPr>
          <w:sz w:val="24"/>
          <w:szCs w:val="24"/>
        </w:rPr>
        <w:t xml:space="preserve">, </w:t>
      </w:r>
      <w:r>
        <w:rPr>
          <w:sz w:val="24"/>
          <w:szCs w:val="24"/>
        </w:rPr>
        <w:t>filing, scheduling, and personnel</w:t>
      </w:r>
      <w:r w:rsidR="003D1F70">
        <w:rPr>
          <w:sz w:val="24"/>
          <w:szCs w:val="24"/>
        </w:rPr>
        <w:t xml:space="preserve"> journeyman</w:t>
      </w:r>
      <w:r>
        <w:rPr>
          <w:sz w:val="24"/>
          <w:szCs w:val="24"/>
        </w:rPr>
        <w:t xml:space="preserve"> tracking</w:t>
      </w:r>
      <w:r w:rsidR="00487885">
        <w:rPr>
          <w:sz w:val="24"/>
          <w:szCs w:val="24"/>
        </w:rPr>
        <w:t>.</w:t>
      </w:r>
    </w:p>
    <w:p w14:paraId="6253BF82" w14:textId="41E6BFDC" w:rsidR="00AD4EF5" w:rsidRDefault="00AD4EF5" w:rsidP="00EE0C3B">
      <w:pPr>
        <w:spacing w:after="0" w:line="240" w:lineRule="auto"/>
        <w:rPr>
          <w:sz w:val="24"/>
          <w:szCs w:val="24"/>
        </w:rPr>
      </w:pPr>
    </w:p>
    <w:p w14:paraId="7E8B1C08" w14:textId="77777777" w:rsidR="00C11DF4" w:rsidRDefault="00C11DF4" w:rsidP="00C11DF4">
      <w:pPr>
        <w:spacing w:after="0" w:line="240" w:lineRule="auto"/>
        <w:rPr>
          <w:b/>
          <w:sz w:val="24"/>
          <w:szCs w:val="24"/>
        </w:rPr>
      </w:pPr>
      <w:r w:rsidRPr="00397B6D">
        <w:rPr>
          <w:b/>
          <w:sz w:val="24"/>
          <w:szCs w:val="24"/>
          <w:u w:val="single"/>
        </w:rPr>
        <w:t>QUALIFICATIONS</w:t>
      </w:r>
      <w:r>
        <w:rPr>
          <w:b/>
          <w:sz w:val="24"/>
          <w:szCs w:val="24"/>
        </w:rPr>
        <w:t>:</w:t>
      </w:r>
    </w:p>
    <w:p w14:paraId="39BF52BF" w14:textId="44B45DB0" w:rsidR="00C11DF4" w:rsidRPr="008E1163" w:rsidRDefault="00C11DF4" w:rsidP="00C11DF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E1163">
        <w:rPr>
          <w:sz w:val="24"/>
          <w:szCs w:val="24"/>
        </w:rPr>
        <w:t xml:space="preserve">Proficient in Excel, </w:t>
      </w:r>
      <w:r>
        <w:rPr>
          <w:sz w:val="24"/>
          <w:szCs w:val="24"/>
        </w:rPr>
        <w:t>W</w:t>
      </w:r>
      <w:r w:rsidRPr="008E1163">
        <w:rPr>
          <w:sz w:val="24"/>
          <w:szCs w:val="24"/>
        </w:rPr>
        <w:t>ord, Windows (</w:t>
      </w:r>
      <w:r>
        <w:rPr>
          <w:sz w:val="24"/>
          <w:szCs w:val="24"/>
        </w:rPr>
        <w:t>10 home</w:t>
      </w:r>
      <w:r w:rsidRPr="008E1163">
        <w:rPr>
          <w:sz w:val="24"/>
          <w:szCs w:val="24"/>
        </w:rPr>
        <w:t>), PowerPoint, Outloo</w:t>
      </w:r>
      <w:r w:rsidR="007E62ED">
        <w:rPr>
          <w:sz w:val="24"/>
          <w:szCs w:val="24"/>
        </w:rPr>
        <w:t>k</w:t>
      </w:r>
    </w:p>
    <w:p w14:paraId="7BD63C54" w14:textId="77777777" w:rsidR="00C11DF4" w:rsidRPr="008E1163" w:rsidRDefault="00C11DF4" w:rsidP="00C11DF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E1163">
        <w:rPr>
          <w:sz w:val="24"/>
          <w:szCs w:val="24"/>
        </w:rPr>
        <w:t xml:space="preserve">Type </w:t>
      </w:r>
      <w:r>
        <w:rPr>
          <w:sz w:val="24"/>
          <w:szCs w:val="24"/>
        </w:rPr>
        <w:t>55 wpm</w:t>
      </w:r>
    </w:p>
    <w:p w14:paraId="64D565A3" w14:textId="77777777" w:rsidR="00C11DF4" w:rsidRPr="008E1163" w:rsidRDefault="00C11DF4" w:rsidP="00C11DF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E1163">
        <w:rPr>
          <w:sz w:val="24"/>
          <w:szCs w:val="24"/>
        </w:rPr>
        <w:t>Data Entry: 10-key 11k sph, Alphanumeric 9k</w:t>
      </w:r>
    </w:p>
    <w:p w14:paraId="69A9199F" w14:textId="77777777" w:rsidR="00C11DF4" w:rsidRPr="008E1163" w:rsidRDefault="00C11DF4" w:rsidP="00C11DF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Pr="008E1163">
        <w:rPr>
          <w:sz w:val="24"/>
          <w:szCs w:val="24"/>
        </w:rPr>
        <w:t>ulti-line switchboard</w:t>
      </w:r>
    </w:p>
    <w:p w14:paraId="42B88BF6" w14:textId="31D66626" w:rsidR="00D673A7" w:rsidRPr="00492EE7" w:rsidRDefault="00C11DF4" w:rsidP="00492EE7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E1163">
        <w:rPr>
          <w:sz w:val="24"/>
          <w:szCs w:val="24"/>
        </w:rPr>
        <w:t xml:space="preserve">Accounts payable/receiving, Order tracking, Order filling </w:t>
      </w:r>
      <w:r>
        <w:rPr>
          <w:sz w:val="24"/>
          <w:szCs w:val="24"/>
        </w:rPr>
        <w:t>and shipping</w:t>
      </w:r>
    </w:p>
    <w:p w14:paraId="495B5EB6" w14:textId="1CB50A05" w:rsidR="00C11DF4" w:rsidRPr="00F735FF" w:rsidRDefault="00C11DF4" w:rsidP="00F735F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Organized with great attention to detail.</w:t>
      </w:r>
    </w:p>
    <w:p w14:paraId="514D5970" w14:textId="35564A0E" w:rsidR="00C11DF4" w:rsidRPr="00492EE7" w:rsidRDefault="00C11DF4" w:rsidP="00C11DF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Experience with leading teams of up to 55 people for </w:t>
      </w:r>
      <w:r w:rsidR="00492EE7">
        <w:rPr>
          <w:sz w:val="24"/>
          <w:szCs w:val="24"/>
        </w:rPr>
        <w:t>three-month</w:t>
      </w:r>
      <w:r>
        <w:rPr>
          <w:sz w:val="24"/>
          <w:szCs w:val="24"/>
        </w:rPr>
        <w:t xml:space="preserve"> long projects</w:t>
      </w:r>
    </w:p>
    <w:p w14:paraId="71F24505" w14:textId="6E65C408" w:rsidR="00492EE7" w:rsidRPr="008E1163" w:rsidRDefault="00492EE7" w:rsidP="00C11DF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Experience with</w:t>
      </w:r>
      <w:r w:rsidR="00D05A90">
        <w:rPr>
          <w:sz w:val="24"/>
          <w:szCs w:val="24"/>
        </w:rPr>
        <w:t xml:space="preserve"> inclusive</w:t>
      </w:r>
      <w:r>
        <w:rPr>
          <w:sz w:val="24"/>
          <w:szCs w:val="24"/>
        </w:rPr>
        <w:t xml:space="preserve"> healthcare – claims – </w:t>
      </w:r>
      <w:r w:rsidR="00A2165D">
        <w:rPr>
          <w:sz w:val="24"/>
          <w:szCs w:val="24"/>
        </w:rPr>
        <w:t>appointments – referrals – initial contact</w:t>
      </w:r>
    </w:p>
    <w:p w14:paraId="1F6CF80E" w14:textId="77777777" w:rsidR="00C11DF4" w:rsidRDefault="00C11DF4" w:rsidP="00C11DF4">
      <w:pPr>
        <w:spacing w:after="0" w:line="240" w:lineRule="auto"/>
        <w:rPr>
          <w:b/>
          <w:sz w:val="24"/>
          <w:szCs w:val="24"/>
        </w:rPr>
      </w:pPr>
    </w:p>
    <w:p w14:paraId="4C5B2866" w14:textId="6029A3D9" w:rsidR="00AD4EF5" w:rsidRDefault="00AD4EF5" w:rsidP="00EE0C3B">
      <w:pPr>
        <w:spacing w:after="0" w:line="240" w:lineRule="auto"/>
        <w:rPr>
          <w:sz w:val="24"/>
          <w:szCs w:val="24"/>
        </w:rPr>
      </w:pPr>
    </w:p>
    <w:p w14:paraId="387FB105" w14:textId="15B6E9F5" w:rsidR="00AD4EF5" w:rsidRDefault="00AD4EF5" w:rsidP="00EE0C3B">
      <w:pPr>
        <w:spacing w:after="0" w:line="240" w:lineRule="auto"/>
        <w:rPr>
          <w:sz w:val="24"/>
          <w:szCs w:val="24"/>
        </w:rPr>
      </w:pPr>
    </w:p>
    <w:p w14:paraId="3DA7E475" w14:textId="77777777" w:rsidR="004C21B3" w:rsidRPr="00DE7B85" w:rsidRDefault="004C21B3" w:rsidP="00EE0C3B">
      <w:pPr>
        <w:spacing w:after="0" w:line="240" w:lineRule="auto"/>
        <w:rPr>
          <w:sz w:val="40"/>
          <w:szCs w:val="40"/>
        </w:rPr>
      </w:pPr>
    </w:p>
    <w:p w14:paraId="05AE12ED" w14:textId="77777777" w:rsidR="00EE0C3B" w:rsidRPr="00EE0C3B" w:rsidRDefault="00EE0C3B" w:rsidP="00EE0C3B">
      <w:pPr>
        <w:spacing w:after="0"/>
        <w:rPr>
          <w:sz w:val="24"/>
          <w:szCs w:val="24"/>
        </w:rPr>
      </w:pPr>
    </w:p>
    <w:sectPr w:rsidR="00EE0C3B" w:rsidRPr="00EE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FD"/>
    <w:multiLevelType w:val="hybridMultilevel"/>
    <w:tmpl w:val="1F649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5AA"/>
    <w:multiLevelType w:val="hybridMultilevel"/>
    <w:tmpl w:val="868E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F81"/>
    <w:multiLevelType w:val="hybridMultilevel"/>
    <w:tmpl w:val="75B8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55C0"/>
    <w:multiLevelType w:val="hybridMultilevel"/>
    <w:tmpl w:val="F492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75C0"/>
    <w:multiLevelType w:val="hybridMultilevel"/>
    <w:tmpl w:val="3538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622C"/>
    <w:multiLevelType w:val="hybridMultilevel"/>
    <w:tmpl w:val="DA7C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2C48"/>
    <w:multiLevelType w:val="hybridMultilevel"/>
    <w:tmpl w:val="A89C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1BCD"/>
    <w:multiLevelType w:val="hybridMultilevel"/>
    <w:tmpl w:val="94BE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45B80"/>
    <w:multiLevelType w:val="hybridMultilevel"/>
    <w:tmpl w:val="114C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216D5"/>
    <w:multiLevelType w:val="hybridMultilevel"/>
    <w:tmpl w:val="4866FB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227D27"/>
    <w:multiLevelType w:val="hybridMultilevel"/>
    <w:tmpl w:val="39A2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142C1"/>
    <w:multiLevelType w:val="hybridMultilevel"/>
    <w:tmpl w:val="639C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934190">
    <w:abstractNumId w:val="0"/>
  </w:num>
  <w:num w:numId="2" w16cid:durableId="1541359549">
    <w:abstractNumId w:val="6"/>
  </w:num>
  <w:num w:numId="3" w16cid:durableId="216941842">
    <w:abstractNumId w:val="8"/>
  </w:num>
  <w:num w:numId="4" w16cid:durableId="1263147854">
    <w:abstractNumId w:val="10"/>
  </w:num>
  <w:num w:numId="5" w16cid:durableId="2012951836">
    <w:abstractNumId w:val="11"/>
  </w:num>
  <w:num w:numId="6" w16cid:durableId="914240128">
    <w:abstractNumId w:val="9"/>
  </w:num>
  <w:num w:numId="7" w16cid:durableId="1278876309">
    <w:abstractNumId w:val="5"/>
  </w:num>
  <w:num w:numId="8" w16cid:durableId="1489900783">
    <w:abstractNumId w:val="1"/>
  </w:num>
  <w:num w:numId="9" w16cid:durableId="238834181">
    <w:abstractNumId w:val="7"/>
  </w:num>
  <w:num w:numId="10" w16cid:durableId="1811047158">
    <w:abstractNumId w:val="2"/>
  </w:num>
  <w:num w:numId="11" w16cid:durableId="135149058">
    <w:abstractNumId w:val="3"/>
  </w:num>
  <w:num w:numId="12" w16cid:durableId="627004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3B"/>
    <w:rsid w:val="000138DD"/>
    <w:rsid w:val="000524F0"/>
    <w:rsid w:val="0005359F"/>
    <w:rsid w:val="00066D36"/>
    <w:rsid w:val="00074227"/>
    <w:rsid w:val="000B4E36"/>
    <w:rsid w:val="00110497"/>
    <w:rsid w:val="00125201"/>
    <w:rsid w:val="001332CC"/>
    <w:rsid w:val="00133DFC"/>
    <w:rsid w:val="00134462"/>
    <w:rsid w:val="0013540C"/>
    <w:rsid w:val="00176026"/>
    <w:rsid w:val="00197E6C"/>
    <w:rsid w:val="001D15E5"/>
    <w:rsid w:val="001D4563"/>
    <w:rsid w:val="001F40AB"/>
    <w:rsid w:val="00201E34"/>
    <w:rsid w:val="0020423D"/>
    <w:rsid w:val="00205390"/>
    <w:rsid w:val="00212BD9"/>
    <w:rsid w:val="00216281"/>
    <w:rsid w:val="00225746"/>
    <w:rsid w:val="002378E6"/>
    <w:rsid w:val="00240F05"/>
    <w:rsid w:val="00266ED8"/>
    <w:rsid w:val="00272FAC"/>
    <w:rsid w:val="002731F3"/>
    <w:rsid w:val="00274114"/>
    <w:rsid w:val="0029278E"/>
    <w:rsid w:val="002B52E8"/>
    <w:rsid w:val="002C48D7"/>
    <w:rsid w:val="0034518D"/>
    <w:rsid w:val="00350343"/>
    <w:rsid w:val="0035512E"/>
    <w:rsid w:val="0036190A"/>
    <w:rsid w:val="00371635"/>
    <w:rsid w:val="00397B6D"/>
    <w:rsid w:val="003B3C42"/>
    <w:rsid w:val="003B6519"/>
    <w:rsid w:val="003D1F70"/>
    <w:rsid w:val="003E03A4"/>
    <w:rsid w:val="003E7FD3"/>
    <w:rsid w:val="00435942"/>
    <w:rsid w:val="004400D7"/>
    <w:rsid w:val="004611F3"/>
    <w:rsid w:val="00474EFB"/>
    <w:rsid w:val="00486B28"/>
    <w:rsid w:val="00487885"/>
    <w:rsid w:val="00492EE7"/>
    <w:rsid w:val="00495E9E"/>
    <w:rsid w:val="004A31A5"/>
    <w:rsid w:val="004C21B3"/>
    <w:rsid w:val="004C2B16"/>
    <w:rsid w:val="004C4C19"/>
    <w:rsid w:val="004C61FB"/>
    <w:rsid w:val="004E6D1F"/>
    <w:rsid w:val="00531D8A"/>
    <w:rsid w:val="00553D63"/>
    <w:rsid w:val="00557C03"/>
    <w:rsid w:val="00562A75"/>
    <w:rsid w:val="00586A57"/>
    <w:rsid w:val="0059005B"/>
    <w:rsid w:val="00591315"/>
    <w:rsid w:val="005930A4"/>
    <w:rsid w:val="005A12D8"/>
    <w:rsid w:val="005E5416"/>
    <w:rsid w:val="005F57F9"/>
    <w:rsid w:val="00604E12"/>
    <w:rsid w:val="00606DEF"/>
    <w:rsid w:val="00613154"/>
    <w:rsid w:val="006228A7"/>
    <w:rsid w:val="00642B01"/>
    <w:rsid w:val="00657963"/>
    <w:rsid w:val="00660A42"/>
    <w:rsid w:val="00683ADF"/>
    <w:rsid w:val="00686944"/>
    <w:rsid w:val="006A2DE2"/>
    <w:rsid w:val="006B00D0"/>
    <w:rsid w:val="006B59DB"/>
    <w:rsid w:val="006D2974"/>
    <w:rsid w:val="006E07BF"/>
    <w:rsid w:val="006F4672"/>
    <w:rsid w:val="00711901"/>
    <w:rsid w:val="007325E9"/>
    <w:rsid w:val="00732707"/>
    <w:rsid w:val="0074487B"/>
    <w:rsid w:val="007519E2"/>
    <w:rsid w:val="0077517C"/>
    <w:rsid w:val="0077563E"/>
    <w:rsid w:val="00776523"/>
    <w:rsid w:val="00784454"/>
    <w:rsid w:val="007B684B"/>
    <w:rsid w:val="007E62ED"/>
    <w:rsid w:val="00800CA5"/>
    <w:rsid w:val="00800E40"/>
    <w:rsid w:val="00805FB0"/>
    <w:rsid w:val="00812078"/>
    <w:rsid w:val="00816450"/>
    <w:rsid w:val="00854915"/>
    <w:rsid w:val="008817C7"/>
    <w:rsid w:val="008A0A84"/>
    <w:rsid w:val="008D5066"/>
    <w:rsid w:val="008E1163"/>
    <w:rsid w:val="00912D3A"/>
    <w:rsid w:val="009309BC"/>
    <w:rsid w:val="00935968"/>
    <w:rsid w:val="00956D88"/>
    <w:rsid w:val="009A6219"/>
    <w:rsid w:val="009C054B"/>
    <w:rsid w:val="009D5D0A"/>
    <w:rsid w:val="00A04AC9"/>
    <w:rsid w:val="00A2165D"/>
    <w:rsid w:val="00A34305"/>
    <w:rsid w:val="00A54549"/>
    <w:rsid w:val="00A61CA1"/>
    <w:rsid w:val="00A6206B"/>
    <w:rsid w:val="00A677B9"/>
    <w:rsid w:val="00A744CB"/>
    <w:rsid w:val="00A76BE9"/>
    <w:rsid w:val="00A77461"/>
    <w:rsid w:val="00A95C54"/>
    <w:rsid w:val="00AA696A"/>
    <w:rsid w:val="00AD3B69"/>
    <w:rsid w:val="00AD4EF5"/>
    <w:rsid w:val="00AE6E71"/>
    <w:rsid w:val="00B12325"/>
    <w:rsid w:val="00B12E6D"/>
    <w:rsid w:val="00B266CA"/>
    <w:rsid w:val="00B27075"/>
    <w:rsid w:val="00B5486D"/>
    <w:rsid w:val="00B62020"/>
    <w:rsid w:val="00B71804"/>
    <w:rsid w:val="00B935E8"/>
    <w:rsid w:val="00BD0FB9"/>
    <w:rsid w:val="00BF5CA2"/>
    <w:rsid w:val="00C04C77"/>
    <w:rsid w:val="00C11DF4"/>
    <w:rsid w:val="00C521E8"/>
    <w:rsid w:val="00C562F9"/>
    <w:rsid w:val="00C8479F"/>
    <w:rsid w:val="00C9668D"/>
    <w:rsid w:val="00CA7F96"/>
    <w:rsid w:val="00CC45FC"/>
    <w:rsid w:val="00CE0929"/>
    <w:rsid w:val="00CE59DB"/>
    <w:rsid w:val="00D05A90"/>
    <w:rsid w:val="00D07C1A"/>
    <w:rsid w:val="00D14680"/>
    <w:rsid w:val="00D3250D"/>
    <w:rsid w:val="00D332BA"/>
    <w:rsid w:val="00D37C23"/>
    <w:rsid w:val="00D4441F"/>
    <w:rsid w:val="00D4521F"/>
    <w:rsid w:val="00D6065C"/>
    <w:rsid w:val="00D673A7"/>
    <w:rsid w:val="00D747EB"/>
    <w:rsid w:val="00D86A37"/>
    <w:rsid w:val="00D9451A"/>
    <w:rsid w:val="00D955F4"/>
    <w:rsid w:val="00DA53B6"/>
    <w:rsid w:val="00DC0DB7"/>
    <w:rsid w:val="00DD6E5D"/>
    <w:rsid w:val="00DE7B85"/>
    <w:rsid w:val="00E057BB"/>
    <w:rsid w:val="00E10390"/>
    <w:rsid w:val="00E12F87"/>
    <w:rsid w:val="00E22871"/>
    <w:rsid w:val="00E349FB"/>
    <w:rsid w:val="00E63D8D"/>
    <w:rsid w:val="00E9188C"/>
    <w:rsid w:val="00EB746F"/>
    <w:rsid w:val="00ED6B18"/>
    <w:rsid w:val="00EE0C3B"/>
    <w:rsid w:val="00EE70E5"/>
    <w:rsid w:val="00EF2326"/>
    <w:rsid w:val="00F037C6"/>
    <w:rsid w:val="00F52986"/>
    <w:rsid w:val="00F61290"/>
    <w:rsid w:val="00F635F0"/>
    <w:rsid w:val="00F63B7C"/>
    <w:rsid w:val="00F67BC5"/>
    <w:rsid w:val="00F735FF"/>
    <w:rsid w:val="00F9348F"/>
    <w:rsid w:val="00FD4F99"/>
    <w:rsid w:val="00FE512F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12BE"/>
  <w15:docId w15:val="{78351B44-CD96-7C45-B3B7-49891A78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C3B"/>
    <w:rPr>
      <w:color w:val="69A020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C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icetw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- DCHS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Dejah Barnard</dc:creator>
  <cp:lastModifiedBy>Dejah Barnard</cp:lastModifiedBy>
  <cp:revision>27</cp:revision>
  <cp:lastPrinted>2023-04-25T17:34:00Z</cp:lastPrinted>
  <dcterms:created xsi:type="dcterms:W3CDTF">2022-12-10T16:54:00Z</dcterms:created>
  <dcterms:modified xsi:type="dcterms:W3CDTF">2024-04-23T17:39:00Z</dcterms:modified>
</cp:coreProperties>
</file>