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8971" w14:textId="0B26A926" w:rsidR="00437E60" w:rsidRPr="00815F8E" w:rsidRDefault="00437E60" w:rsidP="00815F8E">
      <w:pPr>
        <w:pStyle w:val="Default"/>
        <w:spacing w:line="276" w:lineRule="auto"/>
        <w:jc w:val="center"/>
        <w:rPr>
          <w:sz w:val="36"/>
          <w:szCs w:val="36"/>
        </w:rPr>
      </w:pPr>
      <w:r w:rsidRPr="00815F8E">
        <w:rPr>
          <w:b/>
          <w:bCs/>
          <w:sz w:val="36"/>
          <w:szCs w:val="36"/>
        </w:rPr>
        <w:t>Nathaniel Redington</w:t>
      </w:r>
    </w:p>
    <w:p w14:paraId="64BB88F1" w14:textId="6533C93B" w:rsidR="00437E60" w:rsidRPr="00466D11" w:rsidRDefault="00437E60" w:rsidP="00815F8E">
      <w:pPr>
        <w:pStyle w:val="Default"/>
        <w:spacing w:line="276" w:lineRule="auto"/>
        <w:jc w:val="center"/>
      </w:pPr>
      <w:r w:rsidRPr="00466D11">
        <w:t>Minot, North Dakota 58701</w:t>
      </w:r>
    </w:p>
    <w:p w14:paraId="09817E0A" w14:textId="77006FF8" w:rsidR="00437E60" w:rsidRPr="00466D11" w:rsidRDefault="00437E60" w:rsidP="00815F8E">
      <w:pPr>
        <w:pStyle w:val="Default"/>
        <w:spacing w:line="276" w:lineRule="auto"/>
        <w:jc w:val="center"/>
      </w:pPr>
      <w:r w:rsidRPr="00466D11">
        <w:t>701-721-0632 | ndredington@gmail.com</w:t>
      </w:r>
    </w:p>
    <w:p w14:paraId="1EAC6FAC" w14:textId="2616596F" w:rsidR="00437E60" w:rsidRPr="004803F8" w:rsidRDefault="00437E60" w:rsidP="00437E60">
      <w:pPr>
        <w:pStyle w:val="Default"/>
        <w:rPr>
          <w:b/>
          <w:bCs/>
          <w:u w:val="single"/>
        </w:rPr>
      </w:pPr>
    </w:p>
    <w:p w14:paraId="1908C68D" w14:textId="548F526A" w:rsidR="00D4057E" w:rsidRPr="004803F8" w:rsidRDefault="00D4057E" w:rsidP="00437E60">
      <w:pPr>
        <w:pStyle w:val="Default"/>
        <w:rPr>
          <w:b/>
          <w:bCs/>
          <w:u w:val="single"/>
        </w:rPr>
      </w:pPr>
      <w:r w:rsidRPr="004803F8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53710" wp14:editId="1959842D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6724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69AFB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pt" to="52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84B9B14" w14:textId="77777777" w:rsidR="00D4057E" w:rsidRPr="004803F8" w:rsidRDefault="00D4057E" w:rsidP="00437E60">
      <w:pPr>
        <w:pStyle w:val="Default"/>
        <w:rPr>
          <w:b/>
          <w:bCs/>
          <w:u w:val="single"/>
        </w:rPr>
      </w:pPr>
    </w:p>
    <w:p w14:paraId="47CCFC1B" w14:textId="7B5FA0E5" w:rsidR="00437E60" w:rsidRPr="004803F8" w:rsidRDefault="00437E60" w:rsidP="00DF45B6">
      <w:pPr>
        <w:pStyle w:val="Default"/>
        <w:rPr>
          <w:sz w:val="28"/>
          <w:szCs w:val="28"/>
          <w:u w:val="single"/>
        </w:rPr>
      </w:pPr>
      <w:r w:rsidRPr="004803F8">
        <w:rPr>
          <w:b/>
          <w:bCs/>
          <w:sz w:val="28"/>
          <w:szCs w:val="28"/>
          <w:u w:val="single"/>
        </w:rPr>
        <w:t>EDUCATION</w:t>
      </w:r>
    </w:p>
    <w:p w14:paraId="1DF073AC" w14:textId="31640C2B" w:rsidR="00437E60" w:rsidRPr="004803F8" w:rsidRDefault="00437E60" w:rsidP="00DF45B6">
      <w:pPr>
        <w:pStyle w:val="Default"/>
      </w:pPr>
      <w:r w:rsidRPr="004803F8">
        <w:rPr>
          <w:b/>
          <w:bCs/>
        </w:rPr>
        <w:t xml:space="preserve">Quentin N. Burdick Job Corps-Minot, ND </w:t>
      </w:r>
      <w:r w:rsidRPr="004803F8">
        <w:t>August 2005- August 2007</w:t>
      </w:r>
    </w:p>
    <w:p w14:paraId="2C925B7C" w14:textId="6633A450" w:rsidR="00437E60" w:rsidRPr="004803F8" w:rsidRDefault="00437E60" w:rsidP="00D4057E">
      <w:pPr>
        <w:pStyle w:val="Default"/>
        <w:numPr>
          <w:ilvl w:val="0"/>
          <w:numId w:val="33"/>
        </w:numPr>
      </w:pPr>
      <w:r w:rsidRPr="004803F8">
        <w:rPr>
          <w:i/>
          <w:iCs/>
        </w:rPr>
        <w:t xml:space="preserve">Certificate, </w:t>
      </w:r>
      <w:r w:rsidRPr="004803F8">
        <w:t>Business Technology/Office Assistant</w:t>
      </w:r>
    </w:p>
    <w:p w14:paraId="05CC8143" w14:textId="663370F8" w:rsidR="00437E60" w:rsidRPr="004803F8" w:rsidRDefault="00437E60" w:rsidP="00DF45B6">
      <w:pPr>
        <w:pStyle w:val="Default"/>
        <w:ind w:firstLine="720"/>
      </w:pPr>
      <w:r w:rsidRPr="004803F8">
        <w:t>Level A - Office Assistant</w:t>
      </w:r>
    </w:p>
    <w:p w14:paraId="6CD0F390" w14:textId="77777777" w:rsidR="00437E60" w:rsidRPr="004803F8" w:rsidRDefault="00437E60" w:rsidP="00DF45B6">
      <w:pPr>
        <w:pStyle w:val="Default"/>
      </w:pPr>
    </w:p>
    <w:p w14:paraId="271CDD17" w14:textId="4C9AF247" w:rsidR="00437E60" w:rsidRPr="004803F8" w:rsidRDefault="00437E60" w:rsidP="00DF45B6">
      <w:pPr>
        <w:pStyle w:val="Default"/>
      </w:pPr>
      <w:r w:rsidRPr="004803F8">
        <w:rPr>
          <w:b/>
          <w:bCs/>
        </w:rPr>
        <w:t xml:space="preserve">Minot Public Schools - Minot, ND </w:t>
      </w:r>
      <w:r w:rsidRPr="004803F8">
        <w:t>May 2003</w:t>
      </w:r>
    </w:p>
    <w:p w14:paraId="195A85E9" w14:textId="45402620" w:rsidR="00437E60" w:rsidRPr="004803F8" w:rsidRDefault="00437E60" w:rsidP="00D4057E">
      <w:pPr>
        <w:pStyle w:val="Default"/>
        <w:numPr>
          <w:ilvl w:val="0"/>
          <w:numId w:val="32"/>
        </w:numPr>
      </w:pPr>
      <w:r w:rsidRPr="004803F8">
        <w:t>High School Diploma</w:t>
      </w:r>
    </w:p>
    <w:p w14:paraId="4903647A" w14:textId="77777777" w:rsidR="004803F8" w:rsidRPr="004803F8" w:rsidRDefault="004803F8" w:rsidP="004803F8">
      <w:pPr>
        <w:pStyle w:val="Default"/>
        <w:ind w:left="720"/>
      </w:pPr>
    </w:p>
    <w:p w14:paraId="5194DC5F" w14:textId="6B006307" w:rsidR="00437E60" w:rsidRPr="004803F8" w:rsidRDefault="00437E60" w:rsidP="00DF45B6">
      <w:pPr>
        <w:pStyle w:val="Default"/>
      </w:pPr>
    </w:p>
    <w:p w14:paraId="40D00B38" w14:textId="08E4010D" w:rsidR="00437E60" w:rsidRPr="004803F8" w:rsidRDefault="00437E60" w:rsidP="00DF45B6">
      <w:pPr>
        <w:pStyle w:val="Default"/>
      </w:pPr>
      <w:r w:rsidRPr="004803F8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CAA0D" wp14:editId="2E090CC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4362F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pt" to="529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84B3971" w14:textId="05FB15A2" w:rsidR="00437E60" w:rsidRPr="004803F8" w:rsidRDefault="00437E60" w:rsidP="00DF45B6">
      <w:pPr>
        <w:pStyle w:val="Default"/>
        <w:rPr>
          <w:sz w:val="28"/>
          <w:szCs w:val="28"/>
          <w:u w:val="single"/>
        </w:rPr>
      </w:pPr>
      <w:r w:rsidRPr="004803F8">
        <w:rPr>
          <w:b/>
          <w:bCs/>
          <w:sz w:val="28"/>
          <w:szCs w:val="28"/>
          <w:u w:val="single"/>
        </w:rPr>
        <w:t>WORK EXPERIENCE</w:t>
      </w:r>
    </w:p>
    <w:p w14:paraId="48E74C36" w14:textId="3E7CA153" w:rsidR="00437E60" w:rsidRPr="004803F8" w:rsidRDefault="00815F8E" w:rsidP="00DF45B6">
      <w:pPr>
        <w:pStyle w:val="Default"/>
      </w:pPr>
      <w:r w:rsidRPr="004803F8">
        <w:rPr>
          <w:b/>
          <w:bCs/>
        </w:rPr>
        <w:t xml:space="preserve">CW RESOURCES, INC.- MINOT AFB, ND </w:t>
      </w:r>
      <w:r w:rsidR="00437E60" w:rsidRPr="004803F8">
        <w:t>March 2021- May 2021</w:t>
      </w:r>
    </w:p>
    <w:p w14:paraId="6C639B3E" w14:textId="3076B51F" w:rsidR="00437E60" w:rsidRPr="004803F8" w:rsidRDefault="00437E60" w:rsidP="00DF45B6">
      <w:pPr>
        <w:pStyle w:val="Default"/>
      </w:pPr>
      <w:r w:rsidRPr="004803F8">
        <w:rPr>
          <w:i/>
          <w:iCs/>
        </w:rPr>
        <w:t>Customer Service Representative</w:t>
      </w:r>
    </w:p>
    <w:p w14:paraId="44477B61" w14:textId="16831BA1" w:rsidR="00437E60" w:rsidRPr="004803F8" w:rsidRDefault="00437E60" w:rsidP="00D4057E">
      <w:pPr>
        <w:pStyle w:val="Default"/>
        <w:numPr>
          <w:ilvl w:val="0"/>
          <w:numId w:val="31"/>
        </w:numPr>
      </w:pPr>
      <w:r w:rsidRPr="004803F8">
        <w:t xml:space="preserve">Assisted customers </w:t>
      </w:r>
      <w:r w:rsidR="00D4057E" w:rsidRPr="004803F8">
        <w:t>and filled orders</w:t>
      </w:r>
    </w:p>
    <w:p w14:paraId="05551AC6" w14:textId="77777777" w:rsidR="00437E60" w:rsidRPr="004803F8" w:rsidRDefault="00437E60" w:rsidP="00DF45B6">
      <w:pPr>
        <w:pStyle w:val="Default"/>
      </w:pPr>
    </w:p>
    <w:p w14:paraId="2CF0CBF0" w14:textId="5F951CD9" w:rsidR="00437E60" w:rsidRPr="004803F8" w:rsidRDefault="00815F8E" w:rsidP="00DF45B6">
      <w:pPr>
        <w:pStyle w:val="Default"/>
      </w:pPr>
      <w:r w:rsidRPr="004803F8">
        <w:rPr>
          <w:b/>
          <w:bCs/>
        </w:rPr>
        <w:t xml:space="preserve">AMC CLASSIC DAKOTA SQUARE 9 - MINOT, ND </w:t>
      </w:r>
      <w:r w:rsidR="00437E60" w:rsidRPr="004803F8">
        <w:t>April 2011- November 2020</w:t>
      </w:r>
    </w:p>
    <w:p w14:paraId="2CCC7DE5" w14:textId="1BA8602F" w:rsidR="00437E60" w:rsidRPr="004803F8" w:rsidRDefault="00437E60" w:rsidP="00DF45B6">
      <w:pPr>
        <w:pStyle w:val="Default"/>
      </w:pPr>
      <w:r w:rsidRPr="004803F8">
        <w:rPr>
          <w:i/>
          <w:iCs/>
        </w:rPr>
        <w:t>Ticket Technician</w:t>
      </w:r>
    </w:p>
    <w:p w14:paraId="3C068D83" w14:textId="70E9C34C" w:rsidR="00437E60" w:rsidRPr="004803F8" w:rsidRDefault="00437E60" w:rsidP="00D4057E">
      <w:pPr>
        <w:pStyle w:val="Default"/>
        <w:numPr>
          <w:ilvl w:val="0"/>
          <w:numId w:val="30"/>
        </w:numPr>
      </w:pPr>
      <w:r w:rsidRPr="004803F8">
        <w:t xml:space="preserve">Took </w:t>
      </w:r>
      <w:r w:rsidR="00D4057E" w:rsidRPr="004803F8">
        <w:t xml:space="preserve">tickets </w:t>
      </w:r>
      <w:r w:rsidRPr="004803F8">
        <w:t>and directed customers to the designated theater</w:t>
      </w:r>
    </w:p>
    <w:p w14:paraId="626FB3D4" w14:textId="77777777" w:rsidR="00437E60" w:rsidRPr="004803F8" w:rsidRDefault="00437E60" w:rsidP="00DF45B6">
      <w:pPr>
        <w:pStyle w:val="Default"/>
      </w:pPr>
    </w:p>
    <w:p w14:paraId="7252B2AA" w14:textId="268FD16F" w:rsidR="00437E60" w:rsidRPr="004803F8" w:rsidRDefault="00815F8E" w:rsidP="00DF45B6">
      <w:pPr>
        <w:pStyle w:val="Default"/>
        <w:rPr>
          <w:b/>
          <w:bCs/>
        </w:rPr>
      </w:pPr>
      <w:r w:rsidRPr="004803F8">
        <w:rPr>
          <w:b/>
          <w:bCs/>
        </w:rPr>
        <w:t>SPACE CREATORS</w:t>
      </w:r>
      <w:r w:rsidRPr="00815F8E">
        <w:t xml:space="preserve"> </w:t>
      </w:r>
      <w:r w:rsidRPr="004803F8">
        <w:t>October 2009- October 2010</w:t>
      </w:r>
    </w:p>
    <w:p w14:paraId="699D1E1D" w14:textId="38F6B060" w:rsidR="00437E60" w:rsidRPr="004803F8" w:rsidRDefault="00437E60" w:rsidP="00DF45B6">
      <w:pPr>
        <w:pStyle w:val="Default"/>
      </w:pPr>
      <w:r w:rsidRPr="004803F8">
        <w:rPr>
          <w:i/>
          <w:iCs/>
        </w:rPr>
        <w:t xml:space="preserve">Employee </w:t>
      </w:r>
    </w:p>
    <w:p w14:paraId="4B993033" w14:textId="08BDB587" w:rsidR="00437E60" w:rsidRPr="004803F8" w:rsidRDefault="00D4057E" w:rsidP="00D4057E">
      <w:pPr>
        <w:pStyle w:val="Default"/>
        <w:numPr>
          <w:ilvl w:val="0"/>
          <w:numId w:val="29"/>
        </w:numPr>
      </w:pPr>
      <w:r w:rsidRPr="004803F8">
        <w:t>Shredded</w:t>
      </w:r>
      <w:r w:rsidR="00437E60" w:rsidRPr="004803F8">
        <w:t xml:space="preserve"> paper</w:t>
      </w:r>
      <w:r w:rsidRPr="004803F8">
        <w:t>work</w:t>
      </w:r>
      <w:r w:rsidR="00437E60" w:rsidRPr="004803F8">
        <w:t xml:space="preserve">, </w:t>
      </w:r>
      <w:r w:rsidRPr="004803F8">
        <w:t>scanned</w:t>
      </w:r>
      <w:r w:rsidR="00437E60" w:rsidRPr="004803F8">
        <w:t xml:space="preserve"> and burn</w:t>
      </w:r>
      <w:r w:rsidRPr="004803F8">
        <w:t>ed</w:t>
      </w:r>
      <w:r w:rsidR="00437E60" w:rsidRPr="004803F8">
        <w:t xml:space="preserve"> documents to DVD format</w:t>
      </w:r>
    </w:p>
    <w:p w14:paraId="4EDB036C" w14:textId="77777777" w:rsidR="00437E60" w:rsidRPr="004803F8" w:rsidRDefault="00437E60" w:rsidP="00DF45B6">
      <w:pPr>
        <w:pStyle w:val="Default"/>
      </w:pPr>
    </w:p>
    <w:p w14:paraId="431F197B" w14:textId="4BCF827F" w:rsidR="00437E60" w:rsidRPr="004803F8" w:rsidRDefault="00815F8E" w:rsidP="00DF45B6">
      <w:pPr>
        <w:pStyle w:val="Default"/>
      </w:pPr>
      <w:r w:rsidRPr="004803F8">
        <w:rPr>
          <w:b/>
          <w:bCs/>
          <w:i/>
          <w:iCs/>
        </w:rPr>
        <w:t xml:space="preserve">VERITY-MINOT, ND </w:t>
      </w:r>
      <w:r w:rsidR="00437E60" w:rsidRPr="004803F8">
        <w:t>December 2007-August 2009</w:t>
      </w:r>
    </w:p>
    <w:p w14:paraId="1B2155F5" w14:textId="220A4C64" w:rsidR="00437E60" w:rsidRPr="004803F8" w:rsidRDefault="00437E60" w:rsidP="00DF45B6">
      <w:pPr>
        <w:pStyle w:val="Default"/>
      </w:pPr>
      <w:r w:rsidRPr="004803F8">
        <w:rPr>
          <w:i/>
          <w:iCs/>
        </w:rPr>
        <w:t>Agent</w:t>
      </w:r>
    </w:p>
    <w:p w14:paraId="68EB5C69" w14:textId="3B332DC7" w:rsidR="00437E60" w:rsidRPr="004803F8" w:rsidRDefault="00D4057E" w:rsidP="00D4057E">
      <w:pPr>
        <w:pStyle w:val="Default"/>
        <w:numPr>
          <w:ilvl w:val="0"/>
          <w:numId w:val="28"/>
        </w:numPr>
      </w:pPr>
      <w:r w:rsidRPr="004803F8">
        <w:t>Operated</w:t>
      </w:r>
      <w:r w:rsidR="00437E60" w:rsidRPr="004803F8">
        <w:t xml:space="preserve"> POS system at McDonald’s</w:t>
      </w:r>
      <w:r w:rsidRPr="004803F8">
        <w:t xml:space="preserve"> remotely</w:t>
      </w:r>
    </w:p>
    <w:p w14:paraId="28452221" w14:textId="77777777" w:rsidR="00437E60" w:rsidRPr="004803F8" w:rsidRDefault="00437E60" w:rsidP="00DF45B6">
      <w:pPr>
        <w:pStyle w:val="Default"/>
      </w:pPr>
    </w:p>
    <w:p w14:paraId="7F3B1ABC" w14:textId="63317F0C" w:rsidR="00437E60" w:rsidRPr="004803F8" w:rsidRDefault="00815F8E" w:rsidP="00DF45B6">
      <w:pPr>
        <w:pStyle w:val="Default"/>
      </w:pPr>
      <w:r w:rsidRPr="004803F8">
        <w:rPr>
          <w:b/>
          <w:bCs/>
        </w:rPr>
        <w:t xml:space="preserve">NORTH DAKOTA CENTER FOR PERSONS WITH DISABILITIES - MINOT, ND </w:t>
      </w:r>
      <w:r w:rsidR="00437E60" w:rsidRPr="004803F8">
        <w:t>Jan. 2007 – February 2007</w:t>
      </w:r>
    </w:p>
    <w:p w14:paraId="197D9AD5" w14:textId="3AD11874" w:rsidR="00437E60" w:rsidRPr="004803F8" w:rsidRDefault="00437E60" w:rsidP="00DF45B6">
      <w:pPr>
        <w:pStyle w:val="Default"/>
      </w:pPr>
      <w:r w:rsidRPr="004803F8">
        <w:rPr>
          <w:i/>
          <w:iCs/>
        </w:rPr>
        <w:t xml:space="preserve">Office Administrative Assistant </w:t>
      </w:r>
      <w:r w:rsidRPr="004803F8">
        <w:t>(6 weeks Professional Work-Based Learning)</w:t>
      </w:r>
    </w:p>
    <w:p w14:paraId="02A98CAA" w14:textId="62AC422C" w:rsidR="00437E60" w:rsidRPr="004803F8" w:rsidRDefault="00437E60" w:rsidP="00D4057E">
      <w:pPr>
        <w:pStyle w:val="Default"/>
        <w:numPr>
          <w:ilvl w:val="0"/>
          <w:numId w:val="27"/>
        </w:numPr>
        <w:spacing w:after="70"/>
      </w:pPr>
      <w:r w:rsidRPr="004803F8">
        <w:t>Assisted with mail preparation, logistics and labeling</w:t>
      </w:r>
    </w:p>
    <w:p w14:paraId="3D85FA79" w14:textId="5729E2A3" w:rsidR="00437E60" w:rsidRPr="004803F8" w:rsidRDefault="00D4057E" w:rsidP="00D4057E">
      <w:pPr>
        <w:pStyle w:val="Default"/>
        <w:numPr>
          <w:ilvl w:val="0"/>
          <w:numId w:val="27"/>
        </w:numPr>
        <w:spacing w:after="70"/>
      </w:pPr>
      <w:r w:rsidRPr="004803F8">
        <w:t>Entered data</w:t>
      </w:r>
      <w:r w:rsidR="00437E60" w:rsidRPr="004803F8">
        <w:t xml:space="preserve"> using Excel, </w:t>
      </w:r>
      <w:r w:rsidRPr="004803F8">
        <w:t>PowerPoint,</w:t>
      </w:r>
      <w:r w:rsidR="00437E60" w:rsidRPr="004803F8">
        <w:t xml:space="preserve"> and Word</w:t>
      </w:r>
    </w:p>
    <w:p w14:paraId="57E6CDF2" w14:textId="558C68F5" w:rsidR="00437E60" w:rsidRPr="004803F8" w:rsidRDefault="00437E60" w:rsidP="00D4057E">
      <w:pPr>
        <w:pStyle w:val="Default"/>
        <w:numPr>
          <w:ilvl w:val="0"/>
          <w:numId w:val="27"/>
        </w:numPr>
        <w:spacing w:after="70"/>
      </w:pPr>
      <w:r w:rsidRPr="004803F8">
        <w:t>Assisted in revising the NDCPD emergency booklet</w:t>
      </w:r>
    </w:p>
    <w:p w14:paraId="4C77B386" w14:textId="06A36A15" w:rsidR="00437E60" w:rsidRPr="004803F8" w:rsidRDefault="00437E60" w:rsidP="00D4057E">
      <w:pPr>
        <w:pStyle w:val="Default"/>
        <w:numPr>
          <w:ilvl w:val="0"/>
          <w:numId w:val="27"/>
        </w:numPr>
      </w:pPr>
      <w:r w:rsidRPr="004803F8">
        <w:t>Data Transfer Operations</w:t>
      </w:r>
    </w:p>
    <w:p w14:paraId="272F0A20" w14:textId="77777777" w:rsidR="00437E60" w:rsidRPr="004803F8" w:rsidRDefault="00437E60" w:rsidP="00DF45B6">
      <w:pPr>
        <w:pStyle w:val="Default"/>
      </w:pPr>
    </w:p>
    <w:p w14:paraId="348C6E6B" w14:textId="77777777" w:rsidR="00815F8E" w:rsidRDefault="00815F8E" w:rsidP="00DF45B6">
      <w:pPr>
        <w:pStyle w:val="Default"/>
      </w:pPr>
      <w:r w:rsidRPr="004803F8">
        <w:rPr>
          <w:b/>
          <w:bCs/>
        </w:rPr>
        <w:t xml:space="preserve">KXMC NEWS-MINOT, ND </w:t>
      </w:r>
      <w:r w:rsidR="00437E60" w:rsidRPr="004803F8">
        <w:t xml:space="preserve">October 2003-June 2005 </w:t>
      </w:r>
    </w:p>
    <w:p w14:paraId="52A43D6C" w14:textId="76624F63" w:rsidR="00437E60" w:rsidRPr="004803F8" w:rsidRDefault="00437E60" w:rsidP="00DF45B6">
      <w:pPr>
        <w:pStyle w:val="Default"/>
      </w:pPr>
      <w:r w:rsidRPr="004803F8">
        <w:rPr>
          <w:i/>
          <w:iCs/>
        </w:rPr>
        <w:t>Computer Graphics Operator</w:t>
      </w:r>
    </w:p>
    <w:p w14:paraId="575E6AE0" w14:textId="62229177" w:rsidR="00437E60" w:rsidRPr="004803F8" w:rsidRDefault="00437E60" w:rsidP="00D4057E">
      <w:pPr>
        <w:pStyle w:val="Default"/>
        <w:numPr>
          <w:ilvl w:val="0"/>
          <w:numId w:val="26"/>
        </w:numPr>
      </w:pPr>
      <w:r w:rsidRPr="004803F8">
        <w:t>Operated ticker on TV broadcast to tens of thousands of viewers</w:t>
      </w:r>
    </w:p>
    <w:p w14:paraId="633361E9" w14:textId="77777777" w:rsidR="004803F8" w:rsidRPr="004803F8" w:rsidRDefault="004803F8" w:rsidP="004803F8">
      <w:pPr>
        <w:pStyle w:val="Default"/>
        <w:ind w:left="720"/>
      </w:pPr>
    </w:p>
    <w:p w14:paraId="2F2D9E23" w14:textId="04187C63" w:rsidR="00437E60" w:rsidRPr="004803F8" w:rsidRDefault="00437E60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32EC1D" w14:textId="77777777" w:rsidR="00815F8E" w:rsidRDefault="00815F8E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96FA8D" w14:textId="7512E6F3" w:rsidR="00437E60" w:rsidRPr="004803F8" w:rsidRDefault="00437E60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803F8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6FFB5" wp14:editId="433CAA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24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FB012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2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4F18645B" w14:textId="77777777" w:rsidR="00D4057E" w:rsidRPr="004803F8" w:rsidRDefault="00D4057E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546C25C4" w14:textId="229F29EE" w:rsidR="00437E60" w:rsidRPr="004803F8" w:rsidRDefault="00437E60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4803F8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lastRenderedPageBreak/>
        <w:t>Skills</w:t>
      </w:r>
    </w:p>
    <w:p w14:paraId="5675402F" w14:textId="77777777" w:rsidR="00D4057E" w:rsidRPr="004803F8" w:rsidRDefault="00D4057E" w:rsidP="00D4057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>11+ year Customer Service experience</w:t>
      </w:r>
    </w:p>
    <w:p w14:paraId="58252712" w14:textId="77777777" w:rsidR="00D4057E" w:rsidRPr="004803F8" w:rsidRDefault="00D4057E" w:rsidP="00D4057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 xml:space="preserve">Skilled in Microsoft Word, Excel, PowerPoint </w:t>
      </w:r>
    </w:p>
    <w:p w14:paraId="09A23613" w14:textId="77777777" w:rsidR="00D4057E" w:rsidRPr="004803F8" w:rsidRDefault="00D4057E" w:rsidP="00D4057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 xml:space="preserve">Excellent research skills and ability </w:t>
      </w:r>
    </w:p>
    <w:p w14:paraId="4256C73B" w14:textId="02068E2B" w:rsidR="00437E60" w:rsidRPr="004803F8" w:rsidRDefault="00DF45B6" w:rsidP="00D4057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>Up to date</w:t>
      </w:r>
      <w:r w:rsidR="00437E60" w:rsidRPr="004803F8">
        <w:rPr>
          <w:rFonts w:ascii="Calibri" w:hAnsi="Calibri" w:cs="Calibri"/>
          <w:color w:val="000000"/>
          <w:sz w:val="24"/>
          <w:szCs w:val="24"/>
        </w:rPr>
        <w:t xml:space="preserve"> with general latest technology </w:t>
      </w:r>
    </w:p>
    <w:p w14:paraId="31CA3C11" w14:textId="02FD6C7E" w:rsidR="00D4057E" w:rsidRPr="004803F8" w:rsidRDefault="00D4057E" w:rsidP="00D4057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</w:rPr>
        <w:t>Skilled in o</w:t>
      </w:r>
      <w:r w:rsidR="00DF45B6" w:rsidRPr="004803F8">
        <w:rPr>
          <w:rFonts w:ascii="Calibri" w:hAnsi="Calibri" w:cs="Calibri"/>
        </w:rPr>
        <w:t xml:space="preserve">ffice </w:t>
      </w:r>
      <w:r w:rsidRPr="004803F8">
        <w:rPr>
          <w:rFonts w:ascii="Calibri" w:hAnsi="Calibri" w:cs="Calibri"/>
        </w:rPr>
        <w:t xml:space="preserve">setting </w:t>
      </w:r>
      <w:r w:rsidR="00DF45B6" w:rsidRPr="004803F8">
        <w:rPr>
          <w:rFonts w:ascii="Calibri" w:hAnsi="Calibri" w:cs="Calibri"/>
        </w:rPr>
        <w:t>procedure</w:t>
      </w:r>
      <w:r w:rsidRPr="004803F8">
        <w:rPr>
          <w:rFonts w:ascii="Calibri" w:hAnsi="Calibri" w:cs="Calibri"/>
        </w:rPr>
        <w:t>s including filing management</w:t>
      </w:r>
    </w:p>
    <w:p w14:paraId="44992172" w14:textId="69AFE160" w:rsidR="00437E60" w:rsidRPr="004803F8" w:rsidRDefault="00D4057E" w:rsidP="00D4057E">
      <w:pPr>
        <w:pStyle w:val="Default"/>
        <w:numPr>
          <w:ilvl w:val="0"/>
          <w:numId w:val="12"/>
        </w:numPr>
        <w:spacing w:after="99"/>
      </w:pPr>
      <w:r w:rsidRPr="004803F8">
        <w:t>Experience s</w:t>
      </w:r>
      <w:r w:rsidR="00DF45B6" w:rsidRPr="004803F8">
        <w:t>ort</w:t>
      </w:r>
      <w:r w:rsidRPr="004803F8">
        <w:t>ing</w:t>
      </w:r>
      <w:r w:rsidR="00DF45B6" w:rsidRPr="004803F8">
        <w:t xml:space="preserve"> and distribu</w:t>
      </w:r>
      <w:r w:rsidRPr="004803F8">
        <w:t>ting</w:t>
      </w:r>
      <w:r w:rsidR="00DF45B6" w:rsidRPr="004803F8">
        <w:t xml:space="preserve"> </w:t>
      </w:r>
      <w:r w:rsidRPr="004803F8">
        <w:t>confidential documents/information</w:t>
      </w:r>
    </w:p>
    <w:p w14:paraId="1B660B2D" w14:textId="36782785" w:rsidR="004803F8" w:rsidRPr="004803F8" w:rsidRDefault="004803F8" w:rsidP="00D4057E">
      <w:pPr>
        <w:pStyle w:val="Default"/>
        <w:numPr>
          <w:ilvl w:val="0"/>
          <w:numId w:val="12"/>
        </w:numPr>
        <w:spacing w:after="99"/>
      </w:pPr>
      <w:r w:rsidRPr="004803F8">
        <w:t xml:space="preserve">Motivated to work and willing to learn </w:t>
      </w:r>
    </w:p>
    <w:p w14:paraId="3A90DAB1" w14:textId="77777777" w:rsidR="004803F8" w:rsidRPr="004803F8" w:rsidRDefault="004803F8" w:rsidP="004803F8">
      <w:pPr>
        <w:pStyle w:val="Default"/>
        <w:spacing w:after="99"/>
        <w:ind w:left="720"/>
      </w:pPr>
    </w:p>
    <w:p w14:paraId="2056F8E3" w14:textId="77777777" w:rsidR="004803F8" w:rsidRPr="004803F8" w:rsidRDefault="00437E60" w:rsidP="00DF45B6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803F8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F73AD" wp14:editId="116599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246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5B5A6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52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86A091C" w14:textId="4452320D" w:rsidR="00437E60" w:rsidRPr="004803F8" w:rsidRDefault="00437E60" w:rsidP="00DF45B6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803F8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References</w:t>
      </w:r>
    </w:p>
    <w:p w14:paraId="74FCA3ED" w14:textId="7F891DC8" w:rsidR="00DF45B6" w:rsidRPr="004803F8" w:rsidRDefault="00DF45B6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 xml:space="preserve">Berry Seifert </w:t>
      </w:r>
    </w:p>
    <w:p w14:paraId="1B29A473" w14:textId="594A8A00" w:rsidR="00DF45B6" w:rsidRPr="004803F8" w:rsidRDefault="00DF45B6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i/>
          <w:iCs/>
          <w:color w:val="000000"/>
          <w:sz w:val="24"/>
          <w:szCs w:val="24"/>
        </w:rPr>
        <w:t>Mentor</w:t>
      </w:r>
    </w:p>
    <w:p w14:paraId="2D6DC857" w14:textId="044B6BC8" w:rsidR="00DF45B6" w:rsidRPr="004803F8" w:rsidRDefault="00DF45B6" w:rsidP="00DF45B6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 xml:space="preserve">(480) 433-1300 </w:t>
      </w:r>
    </w:p>
    <w:p w14:paraId="20B403CE" w14:textId="765BE306" w:rsidR="00437E60" w:rsidRPr="004803F8" w:rsidRDefault="00437E60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>Reba Berge</w:t>
      </w:r>
    </w:p>
    <w:p w14:paraId="3502BD52" w14:textId="066D7584" w:rsidR="00437E60" w:rsidRPr="004803F8" w:rsidRDefault="00437E60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i/>
          <w:iCs/>
          <w:color w:val="000000"/>
          <w:sz w:val="24"/>
          <w:szCs w:val="24"/>
        </w:rPr>
        <w:t>Personal Character Reference</w:t>
      </w:r>
    </w:p>
    <w:p w14:paraId="42F03013" w14:textId="13711329" w:rsidR="00DF45B6" w:rsidRPr="004803F8" w:rsidRDefault="00437E60" w:rsidP="00DF45B6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 xml:space="preserve">(612) 708-8651 </w:t>
      </w:r>
    </w:p>
    <w:p w14:paraId="4A395B91" w14:textId="1C66775A" w:rsidR="00DF45B6" w:rsidRPr="004803F8" w:rsidRDefault="00DF45B6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>Courtney Gorze</w:t>
      </w:r>
    </w:p>
    <w:p w14:paraId="157AB653" w14:textId="6E39124E" w:rsidR="00DF45B6" w:rsidRPr="004803F8" w:rsidRDefault="00D4057E" w:rsidP="00DF45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i/>
          <w:iCs/>
          <w:color w:val="000000"/>
          <w:sz w:val="24"/>
          <w:szCs w:val="24"/>
        </w:rPr>
        <w:t>VR Counselor</w:t>
      </w:r>
    </w:p>
    <w:p w14:paraId="1FB1502B" w14:textId="154BD997" w:rsidR="00DF45B6" w:rsidRPr="004803F8" w:rsidRDefault="00DF45B6" w:rsidP="00DF45B6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4803F8">
        <w:rPr>
          <w:rFonts w:ascii="Calibri" w:hAnsi="Calibri" w:cs="Calibri"/>
          <w:color w:val="000000"/>
          <w:sz w:val="24"/>
          <w:szCs w:val="24"/>
        </w:rPr>
        <w:t xml:space="preserve">(701) 857-8652 </w:t>
      </w:r>
    </w:p>
    <w:p w14:paraId="49841873" w14:textId="518445DD" w:rsidR="00DF45B6" w:rsidRPr="00DF45B6" w:rsidRDefault="00DF45B6" w:rsidP="00DF45B6">
      <w:pPr>
        <w:spacing w:line="240" w:lineRule="auto"/>
        <w:rPr>
          <w:rFonts w:ascii="Cambria" w:hAnsi="Cambria" w:cs="Calibri"/>
          <w:color w:val="000000"/>
          <w:sz w:val="24"/>
          <w:szCs w:val="24"/>
        </w:rPr>
      </w:pPr>
    </w:p>
    <w:sectPr w:rsidR="00DF45B6" w:rsidRPr="00DF45B6" w:rsidSect="006B58EC">
      <w:pgSz w:w="12240" w:h="163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02BC0"/>
    <w:multiLevelType w:val="hybridMultilevel"/>
    <w:tmpl w:val="C4CF50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D4227C"/>
    <w:multiLevelType w:val="hybridMultilevel"/>
    <w:tmpl w:val="7BDB5B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377166"/>
    <w:multiLevelType w:val="hybridMultilevel"/>
    <w:tmpl w:val="486D5C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C06DAD"/>
    <w:multiLevelType w:val="hybridMultilevel"/>
    <w:tmpl w:val="6DB7FB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DE4A7B"/>
    <w:multiLevelType w:val="hybridMultilevel"/>
    <w:tmpl w:val="D66B56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9D3B18"/>
    <w:multiLevelType w:val="hybridMultilevel"/>
    <w:tmpl w:val="D005B4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6762C9"/>
    <w:multiLevelType w:val="hybridMultilevel"/>
    <w:tmpl w:val="0153C4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3C560F"/>
    <w:multiLevelType w:val="hybridMultilevel"/>
    <w:tmpl w:val="AB90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338FB"/>
    <w:multiLevelType w:val="hybridMultilevel"/>
    <w:tmpl w:val="DD106F46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B4EBE"/>
    <w:multiLevelType w:val="hybridMultilevel"/>
    <w:tmpl w:val="06EC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76722"/>
    <w:multiLevelType w:val="hybridMultilevel"/>
    <w:tmpl w:val="7BAE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55F28"/>
    <w:multiLevelType w:val="hybridMultilevel"/>
    <w:tmpl w:val="A6F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26DB3"/>
    <w:multiLevelType w:val="hybridMultilevel"/>
    <w:tmpl w:val="2FECDC30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857D1"/>
    <w:multiLevelType w:val="hybridMultilevel"/>
    <w:tmpl w:val="0D3C0576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2276C"/>
    <w:multiLevelType w:val="hybridMultilevel"/>
    <w:tmpl w:val="6D2034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76C1CC1"/>
    <w:multiLevelType w:val="hybridMultilevel"/>
    <w:tmpl w:val="981A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9301E"/>
    <w:multiLevelType w:val="hybridMultilevel"/>
    <w:tmpl w:val="2108A1B8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A34EB"/>
    <w:multiLevelType w:val="hybridMultilevel"/>
    <w:tmpl w:val="C892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D295B"/>
    <w:multiLevelType w:val="hybridMultilevel"/>
    <w:tmpl w:val="C434765A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07865"/>
    <w:multiLevelType w:val="hybridMultilevel"/>
    <w:tmpl w:val="1EBC5D2C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91017"/>
    <w:multiLevelType w:val="hybridMultilevel"/>
    <w:tmpl w:val="3670D2DC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80191"/>
    <w:multiLevelType w:val="hybridMultilevel"/>
    <w:tmpl w:val="AADC29CE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8287B"/>
    <w:multiLevelType w:val="hybridMultilevel"/>
    <w:tmpl w:val="536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2605"/>
    <w:multiLevelType w:val="hybridMultilevel"/>
    <w:tmpl w:val="D7BCB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9C9364D"/>
    <w:multiLevelType w:val="hybridMultilevel"/>
    <w:tmpl w:val="B574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27666"/>
    <w:multiLevelType w:val="hybridMultilevel"/>
    <w:tmpl w:val="E8D4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006B4"/>
    <w:multiLevelType w:val="hybridMultilevel"/>
    <w:tmpl w:val="C8169F0E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B141B"/>
    <w:multiLevelType w:val="hybridMultilevel"/>
    <w:tmpl w:val="26B8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C61BD"/>
    <w:multiLevelType w:val="hybridMultilevel"/>
    <w:tmpl w:val="CEE6C4CA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B55FB"/>
    <w:multiLevelType w:val="hybridMultilevel"/>
    <w:tmpl w:val="98741DB6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DC319"/>
    <w:multiLevelType w:val="hybridMultilevel"/>
    <w:tmpl w:val="20DDBC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1D00CC"/>
    <w:multiLevelType w:val="hybridMultilevel"/>
    <w:tmpl w:val="79CE3024"/>
    <w:lvl w:ilvl="0" w:tplc="FB7668B8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109DB"/>
    <w:multiLevelType w:val="hybridMultilevel"/>
    <w:tmpl w:val="A9D8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2"/>
  </w:num>
  <w:num w:numId="6">
    <w:abstractNumId w:val="4"/>
  </w:num>
  <w:num w:numId="7">
    <w:abstractNumId w:val="23"/>
  </w:num>
  <w:num w:numId="8">
    <w:abstractNumId w:val="5"/>
  </w:num>
  <w:num w:numId="9">
    <w:abstractNumId w:val="30"/>
  </w:num>
  <w:num w:numId="10">
    <w:abstractNumId w:val="3"/>
  </w:num>
  <w:num w:numId="11">
    <w:abstractNumId w:val="9"/>
  </w:num>
  <w:num w:numId="12">
    <w:abstractNumId w:val="25"/>
  </w:num>
  <w:num w:numId="13">
    <w:abstractNumId w:val="22"/>
  </w:num>
  <w:num w:numId="14">
    <w:abstractNumId w:val="8"/>
  </w:num>
  <w:num w:numId="15">
    <w:abstractNumId w:val="19"/>
  </w:num>
  <w:num w:numId="16">
    <w:abstractNumId w:val="20"/>
  </w:num>
  <w:num w:numId="17">
    <w:abstractNumId w:val="29"/>
  </w:num>
  <w:num w:numId="18">
    <w:abstractNumId w:val="18"/>
  </w:num>
  <w:num w:numId="19">
    <w:abstractNumId w:val="28"/>
  </w:num>
  <w:num w:numId="20">
    <w:abstractNumId w:val="13"/>
  </w:num>
  <w:num w:numId="21">
    <w:abstractNumId w:val="31"/>
  </w:num>
  <w:num w:numId="22">
    <w:abstractNumId w:val="16"/>
  </w:num>
  <w:num w:numId="23">
    <w:abstractNumId w:val="21"/>
  </w:num>
  <w:num w:numId="24">
    <w:abstractNumId w:val="12"/>
  </w:num>
  <w:num w:numId="25">
    <w:abstractNumId w:val="26"/>
  </w:num>
  <w:num w:numId="26">
    <w:abstractNumId w:val="11"/>
  </w:num>
  <w:num w:numId="27">
    <w:abstractNumId w:val="10"/>
  </w:num>
  <w:num w:numId="28">
    <w:abstractNumId w:val="32"/>
  </w:num>
  <w:num w:numId="29">
    <w:abstractNumId w:val="17"/>
  </w:num>
  <w:num w:numId="30">
    <w:abstractNumId w:val="24"/>
  </w:num>
  <w:num w:numId="31">
    <w:abstractNumId w:val="7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60"/>
    <w:rsid w:val="00437E60"/>
    <w:rsid w:val="00466D11"/>
    <w:rsid w:val="004803F8"/>
    <w:rsid w:val="007B6D28"/>
    <w:rsid w:val="00815F8E"/>
    <w:rsid w:val="00AC745E"/>
    <w:rsid w:val="00D4057E"/>
    <w:rsid w:val="00D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AD9C"/>
  <w15:chartTrackingRefBased/>
  <w15:docId w15:val="{2F39A72F-D333-4595-8DCD-E8446CA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7E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Gorze, Courtney D.</dc:creator>
  <cp:keywords/>
  <dc:description/>
  <cp:lastModifiedBy>Gorze, Courtney D.</cp:lastModifiedBy>
  <cp:revision>5</cp:revision>
  <dcterms:created xsi:type="dcterms:W3CDTF">2022-10-04T16:45:00Z</dcterms:created>
  <dcterms:modified xsi:type="dcterms:W3CDTF">2022-10-04T20:37:00Z</dcterms:modified>
</cp:coreProperties>
</file>