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A841C" w14:textId="77777777" w:rsidR="00E37BCD" w:rsidRPr="00E37BCD" w:rsidRDefault="00E37BCD" w:rsidP="00165EC9">
      <w:pPr>
        <w:spacing w:after="0"/>
        <w:jc w:val="right"/>
        <w:rPr>
          <w:rFonts w:ascii="Arial" w:hAnsi="Arial" w:cs="Arial"/>
        </w:rPr>
      </w:pPr>
      <w:r w:rsidRPr="00E37BCD">
        <w:rPr>
          <w:rFonts w:ascii="Arial" w:hAnsi="Arial" w:cs="Arial"/>
        </w:rPr>
        <w:t>Reno, NV 89509</w:t>
      </w:r>
    </w:p>
    <w:p w14:paraId="665B1E21" w14:textId="77777777" w:rsidR="00E37BCD" w:rsidRPr="00E37BCD" w:rsidRDefault="00E37BCD" w:rsidP="00E37BCD">
      <w:pPr>
        <w:spacing w:after="0"/>
        <w:jc w:val="right"/>
        <w:rPr>
          <w:rFonts w:ascii="Arial" w:hAnsi="Arial" w:cs="Arial"/>
        </w:rPr>
      </w:pPr>
      <w:r w:rsidRPr="00E37BCD">
        <w:rPr>
          <w:rFonts w:ascii="Arial" w:hAnsi="Arial" w:cs="Arial"/>
        </w:rPr>
        <w:t>(775) 350-8828</w:t>
      </w:r>
    </w:p>
    <w:p w14:paraId="0935217F" w14:textId="21E53CB0" w:rsidR="00F375F0" w:rsidRDefault="00000000" w:rsidP="00F375F0">
      <w:pPr>
        <w:spacing w:after="0"/>
        <w:ind w:left="720"/>
        <w:jc w:val="right"/>
      </w:pPr>
      <w:hyperlink r:id="rId7" w:history="1">
        <w:r w:rsidR="00F375F0" w:rsidRPr="00F375F0">
          <w:rPr>
            <w:rStyle w:val="Hyperlink"/>
          </w:rPr>
          <w:t>faithhuffman1031@gmail.com</w:t>
        </w:r>
      </w:hyperlink>
    </w:p>
    <w:p w14:paraId="6D610EC4" w14:textId="05024852" w:rsidR="007D4EF3" w:rsidRPr="00E37BCD" w:rsidRDefault="007D4EF3" w:rsidP="00F375F0">
      <w:pPr>
        <w:spacing w:after="0"/>
        <w:jc w:val="right"/>
        <w:rPr>
          <w:rFonts w:ascii="Arial" w:hAnsi="Arial" w:cs="Arial"/>
        </w:rPr>
      </w:pPr>
      <w:r w:rsidRPr="007D4EF3">
        <w:rPr>
          <w:rFonts w:ascii="Arial" w:hAnsi="Arial" w:cs="Arial"/>
        </w:rPr>
        <w:t>www.linkedin.com/in/faith-huffman</w:t>
      </w:r>
      <w:r w:rsidR="009A14FA">
        <w:rPr>
          <w:rFonts w:ascii="Arial" w:hAnsi="Arial" w:cs="Arial"/>
        </w:rPr>
        <w:t>10</w:t>
      </w:r>
    </w:p>
    <w:p w14:paraId="2C59DCAF" w14:textId="022C4DF6" w:rsidR="00E37BCD" w:rsidRPr="005572A8" w:rsidRDefault="00E37BCD" w:rsidP="00E37BCD">
      <w:pPr>
        <w:pStyle w:val="Title"/>
        <w:rPr>
          <w:rFonts w:ascii="Arial" w:hAnsi="Arial" w:cs="Arial"/>
          <w:b/>
          <w:bCs/>
        </w:rPr>
      </w:pPr>
      <w:r w:rsidRPr="005572A8">
        <w:rPr>
          <w:rFonts w:ascii="Arial" w:hAnsi="Arial" w:cs="Arial"/>
          <w:b/>
          <w:bCs/>
        </w:rPr>
        <w:t>Faith Huffman</w:t>
      </w:r>
    </w:p>
    <w:p w14:paraId="4687BC7B" w14:textId="04FAB8B7" w:rsidR="00E37BCD" w:rsidRPr="007D4EF3" w:rsidRDefault="00E37BCD" w:rsidP="00E37BCD">
      <w:pPr>
        <w:pBdr>
          <w:top w:val="single" w:sz="6" w:space="1" w:color="auto"/>
          <w:bottom w:val="single" w:sz="6" w:space="1" w:color="auto"/>
        </w:pBdr>
        <w:rPr>
          <w:rFonts w:ascii="Arial" w:hAnsi="Arial" w:cs="Arial"/>
        </w:rPr>
      </w:pPr>
    </w:p>
    <w:p w14:paraId="105E193B" w14:textId="4A0C5CDC" w:rsidR="00E37BCD" w:rsidRDefault="005572A8" w:rsidP="00165EC9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EDUCATION</w:t>
      </w:r>
    </w:p>
    <w:p w14:paraId="1194AC80" w14:textId="3F9A0AB7" w:rsidR="007D4EF3" w:rsidRDefault="007D4EF3" w:rsidP="009A14FA">
      <w:pPr>
        <w:spacing w:after="0"/>
        <w:rPr>
          <w:rFonts w:ascii="Arial" w:hAnsi="Arial" w:cs="Arial"/>
        </w:rPr>
      </w:pPr>
      <w:r w:rsidRPr="007D4EF3">
        <w:rPr>
          <w:rFonts w:ascii="Arial" w:hAnsi="Arial" w:cs="Arial"/>
        </w:rPr>
        <w:t>Truckee Meadows Community College - Reno, NV</w:t>
      </w:r>
    </w:p>
    <w:p w14:paraId="1399F7AF" w14:textId="5343C150" w:rsidR="007D4EF3" w:rsidRDefault="00691ECF" w:rsidP="00343FD8">
      <w:pPr>
        <w:spacing w:after="0"/>
        <w:rPr>
          <w:rFonts w:ascii="Arial" w:hAnsi="Arial" w:cs="Arial"/>
        </w:rPr>
      </w:pPr>
      <w:r w:rsidRPr="00850A1E">
        <w:rPr>
          <w:rFonts w:ascii="Arial" w:hAnsi="Arial" w:cs="Arial"/>
          <w:b/>
          <w:bCs/>
        </w:rPr>
        <w:t>Associate of General Studies</w:t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  <w:t>December 2024</w:t>
      </w:r>
    </w:p>
    <w:p w14:paraId="6ECB6F35" w14:textId="0D7643DC" w:rsidR="009A14FA" w:rsidRDefault="009A14FA" w:rsidP="009A14FA">
      <w:pPr>
        <w:spacing w:after="0"/>
        <w:jc w:val="both"/>
        <w:rPr>
          <w:rFonts w:ascii="Arial" w:hAnsi="Arial" w:cs="Arial"/>
        </w:rPr>
      </w:pPr>
    </w:p>
    <w:p w14:paraId="0D160F4A" w14:textId="0F2F20D7" w:rsidR="009A14FA" w:rsidRDefault="009A14FA" w:rsidP="009A14F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Damonte Ranch High School – Reno, NV</w:t>
      </w:r>
    </w:p>
    <w:p w14:paraId="1E0B8092" w14:textId="6F803F90" w:rsidR="009A14FA" w:rsidRDefault="009A14FA" w:rsidP="009A14FA">
      <w:pPr>
        <w:spacing w:after="0"/>
        <w:jc w:val="both"/>
        <w:rPr>
          <w:rFonts w:ascii="Arial" w:hAnsi="Arial" w:cs="Arial"/>
        </w:rPr>
      </w:pPr>
      <w:r w:rsidRPr="009A14FA">
        <w:rPr>
          <w:rFonts w:ascii="Arial" w:hAnsi="Arial" w:cs="Arial"/>
          <w:b/>
          <w:bCs/>
        </w:rPr>
        <w:t>High School Diploma</w:t>
      </w:r>
      <w:r>
        <w:rPr>
          <w:rFonts w:ascii="Arial" w:hAnsi="Arial" w:cs="Arial"/>
        </w:rPr>
        <w:t xml:space="preserve"> </w:t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</w:r>
      <w:r w:rsidR="00343FD8">
        <w:rPr>
          <w:rFonts w:ascii="Arial" w:hAnsi="Arial" w:cs="Arial"/>
        </w:rPr>
        <w:tab/>
        <w:t xml:space="preserve">         June </w:t>
      </w:r>
      <w:r>
        <w:rPr>
          <w:rFonts w:ascii="Arial" w:hAnsi="Arial" w:cs="Arial"/>
        </w:rPr>
        <w:t>2019</w:t>
      </w:r>
    </w:p>
    <w:p w14:paraId="2C2FF39C" w14:textId="2B374407" w:rsidR="00691ECF" w:rsidRDefault="00691ECF" w:rsidP="00691ECF">
      <w:pPr>
        <w:rPr>
          <w:rFonts w:ascii="Arial" w:hAnsi="Arial" w:cs="Arial"/>
        </w:rPr>
      </w:pPr>
    </w:p>
    <w:p w14:paraId="023986E8" w14:textId="084BFF40" w:rsidR="00691ECF" w:rsidRPr="005572A8" w:rsidRDefault="00691ECF" w:rsidP="00165EC9">
      <w:pPr>
        <w:spacing w:line="240" w:lineRule="auto"/>
        <w:rPr>
          <w:rFonts w:ascii="Arial" w:hAnsi="Arial" w:cs="Arial"/>
          <w:b/>
          <w:bCs/>
        </w:rPr>
      </w:pPr>
      <w:r w:rsidRPr="005572A8">
        <w:rPr>
          <w:rFonts w:ascii="Arial" w:hAnsi="Arial" w:cs="Arial"/>
          <w:b/>
          <w:bCs/>
        </w:rPr>
        <w:t>SUMMARY OF SKILLS</w:t>
      </w:r>
    </w:p>
    <w:p w14:paraId="668BEDE0" w14:textId="188E971B" w:rsidR="00691ECF" w:rsidRPr="009A14FA" w:rsidRDefault="00691ECF" w:rsidP="00691ECF">
      <w:pPr>
        <w:rPr>
          <w:rFonts w:ascii="Arial" w:hAnsi="Arial" w:cs="Arial"/>
          <w:b/>
          <w:bCs/>
        </w:rPr>
      </w:pPr>
      <w:r w:rsidRPr="009A14FA">
        <w:rPr>
          <w:rFonts w:ascii="Arial" w:hAnsi="Arial" w:cs="Arial"/>
          <w:b/>
          <w:bCs/>
        </w:rPr>
        <w:t>Organizational Skills</w:t>
      </w:r>
    </w:p>
    <w:p w14:paraId="31479D95" w14:textId="1F346E5E" w:rsidR="00A33280" w:rsidRDefault="00A33280" w:rsidP="005338D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5338D8">
        <w:rPr>
          <w:rFonts w:ascii="Arial" w:hAnsi="Arial" w:cs="Arial"/>
        </w:rPr>
        <w:t>P</w:t>
      </w:r>
      <w:r w:rsidR="009A14FA">
        <w:rPr>
          <w:rFonts w:ascii="Arial" w:hAnsi="Arial" w:cs="Arial"/>
        </w:rPr>
        <w:t>roven ability to plan and execute tasks and projects ahead of schedule</w:t>
      </w:r>
    </w:p>
    <w:p w14:paraId="5B7FD939" w14:textId="1552AA18" w:rsidR="005338D8" w:rsidRDefault="00A92AEA" w:rsidP="005338D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Manage time and adhere to schedules and accurately allocate time to assignments</w:t>
      </w:r>
    </w:p>
    <w:p w14:paraId="1F542234" w14:textId="77777777" w:rsidR="00A92AEA" w:rsidRPr="00A92AEA" w:rsidRDefault="00A92AEA" w:rsidP="00A92AEA">
      <w:pPr>
        <w:pStyle w:val="ListParagraph"/>
        <w:rPr>
          <w:rFonts w:ascii="Arial" w:hAnsi="Arial" w:cs="Arial"/>
        </w:rPr>
      </w:pPr>
    </w:p>
    <w:p w14:paraId="142DA647" w14:textId="236440D6" w:rsidR="00691ECF" w:rsidRDefault="00A92AEA" w:rsidP="00691ECF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Interpersonal</w:t>
      </w:r>
      <w:r w:rsidR="00691ECF" w:rsidRPr="009A14FA">
        <w:rPr>
          <w:rFonts w:ascii="Arial" w:hAnsi="Arial" w:cs="Arial"/>
          <w:b/>
          <w:bCs/>
        </w:rPr>
        <w:t xml:space="preserve"> Skills</w:t>
      </w:r>
      <w:r w:rsidR="005338D8">
        <w:rPr>
          <w:rFonts w:ascii="Arial" w:hAnsi="Arial" w:cs="Arial"/>
        </w:rPr>
        <w:t xml:space="preserve"> </w:t>
      </w:r>
    </w:p>
    <w:p w14:paraId="2E2254C8" w14:textId="01597E7E" w:rsidR="00A92AEA" w:rsidRDefault="00A92AEA" w:rsidP="005338D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Able to build rapport in different communities, including in-person and online</w:t>
      </w:r>
    </w:p>
    <w:p w14:paraId="50D66EA1" w14:textId="2BFACC8D" w:rsidR="00A33280" w:rsidRPr="005338D8" w:rsidRDefault="00A92AEA" w:rsidP="005338D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Fostering communities that allow individuals to feel</w:t>
      </w:r>
      <w:r w:rsidR="00A33280" w:rsidRPr="005338D8">
        <w:rPr>
          <w:rFonts w:ascii="Arial" w:hAnsi="Arial" w:cs="Arial"/>
        </w:rPr>
        <w:t xml:space="preserve"> welcome and safe</w:t>
      </w:r>
    </w:p>
    <w:p w14:paraId="02F5C2BD" w14:textId="4F667490" w:rsidR="005338D8" w:rsidRDefault="003F5D1C" w:rsidP="005338D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Effectively communicate to problem-solve and minimize conflict</w:t>
      </w:r>
    </w:p>
    <w:p w14:paraId="5999FA6D" w14:textId="1989DAB9" w:rsidR="005338D8" w:rsidRDefault="003F5D1C" w:rsidP="005338D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Sensitivity to diverse groups</w:t>
      </w:r>
    </w:p>
    <w:p w14:paraId="58989970" w14:textId="77777777" w:rsidR="008A252A" w:rsidRPr="008A252A" w:rsidRDefault="008A252A" w:rsidP="008A252A">
      <w:pPr>
        <w:pStyle w:val="ListParagraph"/>
        <w:rPr>
          <w:rFonts w:ascii="Arial" w:hAnsi="Arial" w:cs="Arial"/>
        </w:rPr>
      </w:pPr>
    </w:p>
    <w:p w14:paraId="7046227C" w14:textId="618F2122" w:rsidR="005338D8" w:rsidRDefault="00691ECF" w:rsidP="00691ECF">
      <w:pPr>
        <w:rPr>
          <w:rFonts w:ascii="Arial" w:hAnsi="Arial" w:cs="Arial"/>
        </w:rPr>
      </w:pPr>
      <w:r w:rsidRPr="009A14FA">
        <w:rPr>
          <w:rFonts w:ascii="Arial" w:hAnsi="Arial" w:cs="Arial"/>
          <w:b/>
          <w:bCs/>
        </w:rPr>
        <w:t>Moderation Skills</w:t>
      </w:r>
    </w:p>
    <w:p w14:paraId="55693173" w14:textId="159708F8" w:rsidR="008A252A" w:rsidRDefault="003F5D1C" w:rsidP="005338D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Virtually monitor and moderate </w:t>
      </w:r>
      <w:r w:rsidR="008A252A">
        <w:rPr>
          <w:rFonts w:ascii="Arial" w:hAnsi="Arial" w:cs="Arial"/>
        </w:rPr>
        <w:t xml:space="preserve">synchronous and asynchronous </w:t>
      </w:r>
      <w:r>
        <w:rPr>
          <w:rFonts w:ascii="Arial" w:hAnsi="Arial" w:cs="Arial"/>
        </w:rPr>
        <w:t xml:space="preserve">platforms for online </w:t>
      </w:r>
      <w:r w:rsidR="008A252A">
        <w:rPr>
          <w:rFonts w:ascii="Arial" w:hAnsi="Arial" w:cs="Arial"/>
        </w:rPr>
        <w:t>content creators (Discord, YouTube, Twitch, TikTok)</w:t>
      </w:r>
    </w:p>
    <w:p w14:paraId="4C2E4E99" w14:textId="732EC999" w:rsidR="00A33280" w:rsidRPr="005338D8" w:rsidRDefault="00165EC9" w:rsidP="005338D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Moderate interactions </w:t>
      </w:r>
      <w:r w:rsidR="00A33280" w:rsidRPr="005338D8">
        <w:rPr>
          <w:rFonts w:ascii="Arial" w:hAnsi="Arial" w:cs="Arial"/>
        </w:rPr>
        <w:t>to ensure a safe and positive environment</w:t>
      </w:r>
    </w:p>
    <w:p w14:paraId="10184A58" w14:textId="273F8775" w:rsidR="00A33280" w:rsidRPr="005338D8" w:rsidRDefault="00A33280" w:rsidP="005338D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338D8">
        <w:rPr>
          <w:rFonts w:ascii="Arial" w:hAnsi="Arial" w:cs="Arial"/>
        </w:rPr>
        <w:t xml:space="preserve">Making sure </w:t>
      </w:r>
      <w:r w:rsidR="00165EC9">
        <w:rPr>
          <w:rFonts w:ascii="Arial" w:hAnsi="Arial" w:cs="Arial"/>
        </w:rPr>
        <w:t>platform community members adhere to basic rules and guidelines</w:t>
      </w:r>
      <w:r w:rsidRPr="005338D8">
        <w:rPr>
          <w:rFonts w:ascii="Arial" w:hAnsi="Arial" w:cs="Arial"/>
        </w:rPr>
        <w:t xml:space="preserve"> </w:t>
      </w:r>
    </w:p>
    <w:p w14:paraId="31350E7F" w14:textId="64282996" w:rsidR="00A33280" w:rsidRDefault="00A33280" w:rsidP="005338D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5338D8">
        <w:rPr>
          <w:rFonts w:ascii="Arial" w:hAnsi="Arial" w:cs="Arial"/>
        </w:rPr>
        <w:t xml:space="preserve">Help to fix issues or bring up issues to </w:t>
      </w:r>
      <w:r w:rsidR="003F5D1C">
        <w:rPr>
          <w:rFonts w:ascii="Arial" w:hAnsi="Arial" w:cs="Arial"/>
        </w:rPr>
        <w:t>team members</w:t>
      </w:r>
      <w:r w:rsidR="00165EC9">
        <w:rPr>
          <w:rFonts w:ascii="Arial" w:hAnsi="Arial" w:cs="Arial"/>
        </w:rPr>
        <w:t>,</w:t>
      </w:r>
      <w:r w:rsidR="003F5D1C">
        <w:rPr>
          <w:rFonts w:ascii="Arial" w:hAnsi="Arial" w:cs="Arial"/>
        </w:rPr>
        <w:t xml:space="preserve"> as needed</w:t>
      </w:r>
      <w:r w:rsidR="00165EC9">
        <w:rPr>
          <w:rFonts w:ascii="Arial" w:hAnsi="Arial" w:cs="Arial"/>
        </w:rPr>
        <w:t>, to promote optimal audience engagement</w:t>
      </w:r>
    </w:p>
    <w:p w14:paraId="5610CB41" w14:textId="3CE179D9" w:rsidR="005338D8" w:rsidRDefault="005338D8" w:rsidP="005338D8">
      <w:pPr>
        <w:rPr>
          <w:rFonts w:ascii="Arial" w:hAnsi="Arial" w:cs="Arial"/>
        </w:rPr>
      </w:pPr>
    </w:p>
    <w:p w14:paraId="310C4463" w14:textId="41783C79" w:rsidR="005338D8" w:rsidRPr="005572A8" w:rsidRDefault="005338D8" w:rsidP="00165EC9">
      <w:pPr>
        <w:spacing w:line="240" w:lineRule="auto"/>
        <w:rPr>
          <w:rFonts w:ascii="Arial" w:hAnsi="Arial" w:cs="Arial"/>
          <w:b/>
          <w:bCs/>
        </w:rPr>
      </w:pPr>
      <w:r w:rsidRPr="005572A8">
        <w:rPr>
          <w:rFonts w:ascii="Arial" w:hAnsi="Arial" w:cs="Arial"/>
          <w:b/>
          <w:bCs/>
        </w:rPr>
        <w:t>WORK EXPERIENCE</w:t>
      </w:r>
    </w:p>
    <w:p w14:paraId="161A64B8" w14:textId="03B56ABF" w:rsidR="00165EC9" w:rsidRDefault="005338D8" w:rsidP="00165E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Temporary Staff, </w:t>
      </w:r>
      <w:r w:rsidR="00165EC9">
        <w:rPr>
          <w:rFonts w:ascii="Arial" w:hAnsi="Arial" w:cs="Arial"/>
        </w:rPr>
        <w:t>September 2019</w:t>
      </w:r>
    </w:p>
    <w:p w14:paraId="3CB4B61D" w14:textId="338F8573" w:rsidR="005338D8" w:rsidRDefault="005338D8" w:rsidP="00406CB4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Family</w:t>
      </w:r>
      <w:r w:rsidR="00406CB4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owned clothes printing business - Reno, NV                     </w:t>
      </w:r>
    </w:p>
    <w:p w14:paraId="00FD20E1" w14:textId="77777777" w:rsidR="00165EC9" w:rsidRDefault="00165EC9" w:rsidP="00165EC9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Folding and preparing tags for apparel</w:t>
      </w:r>
    </w:p>
    <w:p w14:paraId="340CC2D3" w14:textId="5DB71FB5" w:rsidR="005338D8" w:rsidRDefault="00165EC9" w:rsidP="005338D8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Boxing merchandise to fill sports attire orders in preparation for shipping</w:t>
      </w:r>
    </w:p>
    <w:p w14:paraId="55485B76" w14:textId="77777777" w:rsidR="00165EC9" w:rsidRPr="00165EC9" w:rsidRDefault="00165EC9" w:rsidP="00165EC9">
      <w:pPr>
        <w:pStyle w:val="ListParagraph"/>
        <w:rPr>
          <w:rFonts w:ascii="Arial" w:hAnsi="Arial" w:cs="Arial"/>
        </w:rPr>
      </w:pPr>
    </w:p>
    <w:p w14:paraId="1A0DEC31" w14:textId="579124D8" w:rsidR="005338D8" w:rsidRPr="005572A8" w:rsidRDefault="005338D8" w:rsidP="00165EC9">
      <w:pPr>
        <w:spacing w:line="240" w:lineRule="auto"/>
        <w:rPr>
          <w:rFonts w:ascii="Arial" w:hAnsi="Arial" w:cs="Arial"/>
          <w:b/>
          <w:bCs/>
        </w:rPr>
      </w:pPr>
      <w:r w:rsidRPr="005572A8">
        <w:rPr>
          <w:rFonts w:ascii="Arial" w:hAnsi="Arial" w:cs="Arial"/>
          <w:b/>
          <w:bCs/>
        </w:rPr>
        <w:t>ACTIVITIES</w:t>
      </w:r>
    </w:p>
    <w:p w14:paraId="2CD0DE8F" w14:textId="4879BB6C" w:rsidR="007D4EF3" w:rsidRPr="005572A8" w:rsidRDefault="009A14FA" w:rsidP="00E37BCD">
      <w:pPr>
        <w:rPr>
          <w:rFonts w:ascii="Arial" w:hAnsi="Arial" w:cs="Arial"/>
        </w:rPr>
      </w:pPr>
      <w:r>
        <w:rPr>
          <w:rFonts w:ascii="Arial" w:hAnsi="Arial" w:cs="Arial"/>
        </w:rPr>
        <w:t>08/2023-12/2023</w:t>
      </w:r>
      <w:r w:rsidR="00A92AEA">
        <w:rPr>
          <w:rFonts w:ascii="Arial" w:hAnsi="Arial" w:cs="Arial"/>
        </w:rPr>
        <w:tab/>
      </w:r>
      <w:r w:rsidR="005572A8">
        <w:rPr>
          <w:rFonts w:ascii="Arial" w:hAnsi="Arial" w:cs="Arial"/>
        </w:rPr>
        <w:t>Membe</w:t>
      </w:r>
      <w:r w:rsidR="00A92AEA">
        <w:rPr>
          <w:rFonts w:ascii="Arial" w:hAnsi="Arial" w:cs="Arial"/>
        </w:rPr>
        <w:t>r/</w:t>
      </w:r>
      <w:r w:rsidR="005572A8">
        <w:rPr>
          <w:rFonts w:ascii="Arial" w:hAnsi="Arial" w:cs="Arial"/>
        </w:rPr>
        <w:t>Treasurer, TMCC Gaming Club - Reno, NV</w:t>
      </w:r>
    </w:p>
    <w:sectPr w:rsidR="007D4EF3" w:rsidRPr="005572A8" w:rsidSect="00165EC9"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5E78D" w14:textId="77777777" w:rsidR="00173F01" w:rsidRDefault="00173F01" w:rsidP="008F1BB9">
      <w:pPr>
        <w:spacing w:after="0" w:line="240" w:lineRule="auto"/>
      </w:pPr>
      <w:r>
        <w:separator/>
      </w:r>
    </w:p>
  </w:endnote>
  <w:endnote w:type="continuationSeparator" w:id="0">
    <w:p w14:paraId="09A7FA4F" w14:textId="77777777" w:rsidR="00173F01" w:rsidRDefault="00173F01" w:rsidP="008F1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56388" w14:textId="77777777" w:rsidR="00173F01" w:rsidRDefault="00173F01" w:rsidP="008F1BB9">
      <w:pPr>
        <w:spacing w:after="0" w:line="240" w:lineRule="auto"/>
      </w:pPr>
      <w:r>
        <w:separator/>
      </w:r>
    </w:p>
  </w:footnote>
  <w:footnote w:type="continuationSeparator" w:id="0">
    <w:p w14:paraId="1DC80700" w14:textId="77777777" w:rsidR="00173F01" w:rsidRDefault="00173F01" w:rsidP="008F1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527F"/>
    <w:multiLevelType w:val="hybridMultilevel"/>
    <w:tmpl w:val="22741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25CF4"/>
    <w:multiLevelType w:val="hybridMultilevel"/>
    <w:tmpl w:val="B0509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616C9"/>
    <w:multiLevelType w:val="hybridMultilevel"/>
    <w:tmpl w:val="BF12C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F0BFC"/>
    <w:multiLevelType w:val="hybridMultilevel"/>
    <w:tmpl w:val="0EA4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705431"/>
    <w:multiLevelType w:val="multilevel"/>
    <w:tmpl w:val="2984F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5268936">
    <w:abstractNumId w:val="3"/>
  </w:num>
  <w:num w:numId="2" w16cid:durableId="1697542008">
    <w:abstractNumId w:val="2"/>
  </w:num>
  <w:num w:numId="3" w16cid:durableId="82993330">
    <w:abstractNumId w:val="0"/>
  </w:num>
  <w:num w:numId="4" w16cid:durableId="1197892845">
    <w:abstractNumId w:val="1"/>
  </w:num>
  <w:num w:numId="5" w16cid:durableId="1603142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BB9"/>
    <w:rsid w:val="001445D2"/>
    <w:rsid w:val="00165EC9"/>
    <w:rsid w:val="00173F01"/>
    <w:rsid w:val="00343FD8"/>
    <w:rsid w:val="003F5D1C"/>
    <w:rsid w:val="00406CB4"/>
    <w:rsid w:val="004B2C9B"/>
    <w:rsid w:val="005338D8"/>
    <w:rsid w:val="005572A8"/>
    <w:rsid w:val="00691ECF"/>
    <w:rsid w:val="007D4EF3"/>
    <w:rsid w:val="00850A1E"/>
    <w:rsid w:val="008A252A"/>
    <w:rsid w:val="008F1BB9"/>
    <w:rsid w:val="009A14FA"/>
    <w:rsid w:val="00A33280"/>
    <w:rsid w:val="00A92AEA"/>
    <w:rsid w:val="00B70615"/>
    <w:rsid w:val="00E37BCD"/>
    <w:rsid w:val="00E84375"/>
    <w:rsid w:val="00F3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182C3"/>
  <w15:chartTrackingRefBased/>
  <w15:docId w15:val="{25B5BE57-878F-4337-B58B-AF128B01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B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BB9"/>
  </w:style>
  <w:style w:type="paragraph" w:styleId="Footer">
    <w:name w:val="footer"/>
    <w:basedOn w:val="Normal"/>
    <w:link w:val="FooterChar"/>
    <w:uiPriority w:val="99"/>
    <w:unhideWhenUsed/>
    <w:rsid w:val="008F1B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BB9"/>
  </w:style>
  <w:style w:type="character" w:styleId="Hyperlink">
    <w:name w:val="Hyperlink"/>
    <w:basedOn w:val="DefaultParagraphFont"/>
    <w:uiPriority w:val="99"/>
    <w:unhideWhenUsed/>
    <w:rsid w:val="008F1B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BB9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E37B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533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6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4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9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8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8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aithhuffman103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FableReign</dc:creator>
  <cp:keywords/>
  <dc:description/>
  <cp:lastModifiedBy>Fable Reign</cp:lastModifiedBy>
  <cp:revision>4</cp:revision>
  <dcterms:created xsi:type="dcterms:W3CDTF">2024-09-23T21:59:00Z</dcterms:created>
  <dcterms:modified xsi:type="dcterms:W3CDTF">2024-12-28T18:33:00Z</dcterms:modified>
</cp:coreProperties>
</file>