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E9750" w14:textId="77777777" w:rsidR="000F4E0D" w:rsidRDefault="00294182">
      <w:pPr>
        <w:pStyle w:val="NoList1"/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A4E9751" w14:textId="77777777" w:rsidR="000F4E0D" w:rsidRDefault="00294182" w:rsidP="00A67E37">
      <w:pPr>
        <w:pStyle w:val="NoList1"/>
        <w:framePr w:w="9427" w:wrap="auto" w:vAnchor="page" w:hAnchor="page" w:x="2065" w:y="597"/>
        <w:widowControl w:val="0"/>
        <w:autoSpaceDE w:val="0"/>
        <w:autoSpaceDN w:val="0"/>
        <w:spacing w:after="0" w:line="402" w:lineRule="exact"/>
        <w:ind w:left="2549"/>
        <w:rPr>
          <w:rFonts w:ascii="Arial"/>
          <w:b/>
          <w:color w:val="000000"/>
          <w:sz w:val="36"/>
        </w:rPr>
      </w:pPr>
      <w:r>
        <w:rPr>
          <w:rFonts w:ascii="Arial"/>
          <w:b/>
          <w:color w:val="000000"/>
          <w:sz w:val="36"/>
        </w:rPr>
        <w:t>Sean M. Schwartz</w:t>
      </w:r>
    </w:p>
    <w:p w14:paraId="6A4E9752" w14:textId="4615CF64" w:rsidR="000F4E0D" w:rsidRDefault="00C521A1" w:rsidP="00A67E37">
      <w:pPr>
        <w:pStyle w:val="NoList1"/>
        <w:framePr w:w="9427" w:wrap="auto" w:vAnchor="page" w:hAnchor="page" w:x="2065" w:y="597"/>
        <w:widowControl w:val="0"/>
        <w:autoSpaceDE w:val="0"/>
        <w:autoSpaceDN w:val="0"/>
        <w:spacing w:after="0" w:line="266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  <w:lang w:val="es-ES"/>
        </w:rPr>
        <w:t xml:space="preserve">              </w:t>
      </w:r>
      <w:r w:rsidR="00705FB1">
        <w:rPr>
          <w:rFonts w:ascii="Arial"/>
          <w:color w:val="000000"/>
          <w:sz w:val="20"/>
          <w:lang w:val="es-ES"/>
        </w:rPr>
        <w:t>1</w:t>
      </w:r>
      <w:r w:rsidR="001018F5" w:rsidRPr="001018F5">
        <w:rPr>
          <w:rFonts w:ascii="Arial"/>
          <w:color w:val="000000"/>
          <w:sz w:val="20"/>
          <w:lang w:val="es-ES"/>
        </w:rPr>
        <w:t>1541</w:t>
      </w:r>
      <w:r w:rsidR="003E637D" w:rsidRPr="003E637D">
        <w:rPr>
          <w:rFonts w:ascii="Arial"/>
          <w:color w:val="000000"/>
          <w:sz w:val="20"/>
          <w:lang w:val="es-ES"/>
        </w:rPr>
        <w:t xml:space="preserve"> </w:t>
      </w:r>
      <w:r w:rsidR="001018F5" w:rsidRPr="001018F5">
        <w:rPr>
          <w:rFonts w:ascii="Arial"/>
          <w:color w:val="000000"/>
          <w:sz w:val="20"/>
          <w:lang w:val="es-ES"/>
        </w:rPr>
        <w:t>Van Nuys</w:t>
      </w:r>
      <w:r w:rsidR="00294182">
        <w:rPr>
          <w:rFonts w:ascii="Arial"/>
          <w:color w:val="000000"/>
          <w:sz w:val="20"/>
        </w:rPr>
        <w:t>, CA 9</w:t>
      </w:r>
      <w:r w:rsidR="0004439C" w:rsidRPr="001018F5">
        <w:rPr>
          <w:rFonts w:ascii="Arial"/>
          <w:color w:val="000000"/>
          <w:sz w:val="20"/>
          <w:lang w:val="es-ES"/>
        </w:rPr>
        <w:t>1</w:t>
      </w:r>
      <w:r w:rsidR="006B798D" w:rsidRPr="001018F5">
        <w:rPr>
          <w:rFonts w:ascii="Arial"/>
          <w:color w:val="000000"/>
          <w:sz w:val="20"/>
          <w:lang w:val="es-ES"/>
        </w:rPr>
        <w:t>4</w:t>
      </w:r>
      <w:r w:rsidR="003B4FF5">
        <w:rPr>
          <w:rFonts w:ascii="Arial"/>
          <w:color w:val="000000"/>
          <w:sz w:val="20"/>
          <w:lang w:val="es-ES"/>
        </w:rPr>
        <w:t>06</w:t>
      </w:r>
      <w:r w:rsidR="00294182">
        <w:rPr>
          <w:rFonts w:ascii="Arial"/>
          <w:color w:val="000000"/>
          <w:sz w:val="20"/>
        </w:rPr>
        <w:t xml:space="preserve"> | </w:t>
      </w:r>
      <w:r w:rsidR="003B4FF5" w:rsidRPr="003B4FF5">
        <w:rPr>
          <w:rFonts w:ascii="Arial"/>
          <w:color w:val="000000"/>
          <w:sz w:val="20"/>
          <w:lang w:val="es-ES"/>
        </w:rPr>
        <w:t>323.994.3437</w:t>
      </w:r>
      <w:r w:rsidR="00294182">
        <w:rPr>
          <w:rFonts w:ascii="Arial"/>
          <w:color w:val="000000"/>
          <w:sz w:val="20"/>
        </w:rPr>
        <w:t xml:space="preserve"> | shawsplace82@gmail.com </w:t>
      </w:r>
    </w:p>
    <w:p w14:paraId="6A4E9753" w14:textId="2529CD26" w:rsidR="000F4E0D" w:rsidRDefault="00294182" w:rsidP="00A67E37">
      <w:pPr>
        <w:pStyle w:val="NoList1"/>
        <w:framePr w:w="4849" w:wrap="auto" w:vAnchor="page" w:hAnchor="page" w:x="3726" w:y="1604"/>
        <w:widowControl w:val="0"/>
        <w:autoSpaceDE w:val="0"/>
        <w:autoSpaceDN w:val="0"/>
        <w:spacing w:after="0" w:line="223" w:lineRule="exac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Experienced</w:t>
      </w:r>
      <w:r>
        <w:rPr>
          <w:rFonts w:ascii="Arial"/>
          <w:b/>
          <w:color w:val="000000"/>
          <w:sz w:val="20"/>
          <w:lang w:val="en-US"/>
        </w:rPr>
        <w:t xml:space="preserve"> Retail</w:t>
      </w:r>
      <w:r>
        <w:rPr>
          <w:rFonts w:ascii="Arial"/>
          <w:b/>
          <w:color w:val="000000"/>
          <w:sz w:val="20"/>
        </w:rPr>
        <w:t xml:space="preserve"> </w:t>
      </w:r>
      <w:r w:rsidR="0033211D">
        <w:rPr>
          <w:rFonts w:ascii="Arial"/>
          <w:b/>
          <w:color w:val="000000"/>
          <w:sz w:val="20"/>
          <w:lang w:val="en-US"/>
        </w:rPr>
        <w:t xml:space="preserve">&amp; Customer Service </w:t>
      </w:r>
      <w:r>
        <w:rPr>
          <w:rFonts w:ascii="Arial"/>
          <w:b/>
          <w:color w:val="000000"/>
          <w:sz w:val="20"/>
        </w:rPr>
        <w:t xml:space="preserve">Associate </w:t>
      </w:r>
    </w:p>
    <w:p w14:paraId="6A4E9754" w14:textId="77777777" w:rsidR="000F4E0D" w:rsidRDefault="00294182">
      <w:pPr>
        <w:pStyle w:val="NoList1"/>
        <w:framePr w:w="11644" w:wrap="auto" w:hAnchor="text" w:x="1440" w:y="2057"/>
        <w:widowControl w:val="0"/>
        <w:autoSpaceDE w:val="0"/>
        <w:autoSpaceDN w:val="0"/>
        <w:spacing w:after="0" w:line="223" w:lineRule="exact"/>
        <w:ind w:left="2021"/>
        <w:rPr>
          <w:rFonts w:ascii="Arial"/>
          <w:i/>
          <w:color w:val="000000"/>
          <w:sz w:val="20"/>
        </w:rPr>
      </w:pPr>
      <w:r>
        <w:rPr>
          <w:rFonts w:ascii="Arial"/>
          <w:i/>
          <w:color w:val="000000"/>
          <w:sz w:val="20"/>
        </w:rPr>
        <w:t xml:space="preserve">Available for all shifts and extended evening/weekend hours </w:t>
      </w:r>
    </w:p>
    <w:p w14:paraId="6A4E9755" w14:textId="582E1F10" w:rsidR="000F4E0D" w:rsidRDefault="00294182">
      <w:pPr>
        <w:pStyle w:val="NoList1"/>
        <w:framePr w:w="11644" w:wrap="auto" w:hAnchor="text" w:x="1440" w:y="2057"/>
        <w:widowControl w:val="0"/>
        <w:autoSpaceDE w:val="0"/>
        <w:autoSpaceDN w:val="0"/>
        <w:spacing w:after="0" w:line="247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  <w:lang w:val="en-US"/>
        </w:rPr>
        <w:t>Retail</w:t>
      </w:r>
      <w:r>
        <w:rPr>
          <w:rFonts w:ascii="Arial"/>
          <w:color w:val="000000"/>
          <w:sz w:val="20"/>
        </w:rPr>
        <w:t xml:space="preserve"> associate known for exemplary customer service, team player, and exceptional results. </w:t>
      </w:r>
    </w:p>
    <w:p w14:paraId="6A4E9756" w14:textId="77777777" w:rsidR="000F4E0D" w:rsidRDefault="00294182">
      <w:pPr>
        <w:pStyle w:val="NoList1"/>
        <w:framePr w:w="11644" w:wrap="auto" w:hAnchor="text" w:x="1440" w:y="2057"/>
        <w:widowControl w:val="0"/>
        <w:autoSpaceDE w:val="0"/>
        <w:autoSpaceDN w:val="0"/>
        <w:spacing w:after="0" w:line="242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Record of dedication and dependability with </w:t>
      </w:r>
      <w:r>
        <w:rPr>
          <w:rFonts w:ascii="Arial" w:hAnsi="Arial" w:cs="Arial"/>
          <w:color w:val="000000"/>
          <w:sz w:val="20"/>
        </w:rPr>
        <w:t>consistent “exceeds expectations”</w:t>
      </w:r>
      <w:r>
        <w:rPr>
          <w:rFonts w:ascii="Arial"/>
          <w:color w:val="000000"/>
          <w:sz w:val="20"/>
        </w:rPr>
        <w:t xml:space="preserve"> ratings on performance reviews. </w:t>
      </w:r>
    </w:p>
    <w:p w14:paraId="6A4E9757" w14:textId="77777777" w:rsidR="000F4E0D" w:rsidRDefault="00294182">
      <w:pPr>
        <w:pStyle w:val="NoList1"/>
        <w:framePr w:w="11644" w:wrap="auto" w:hAnchor="text" w:x="1440" w:y="2057"/>
        <w:widowControl w:val="0"/>
        <w:autoSpaceDE w:val="0"/>
        <w:autoSpaceDN w:val="0"/>
        <w:spacing w:after="0" w:line="242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Backed by excellent interpersonal skills and a commitment to customer service and sales that has been described </w:t>
      </w:r>
    </w:p>
    <w:p w14:paraId="6A4E9758" w14:textId="77777777" w:rsidR="000F4E0D" w:rsidRDefault="00294182">
      <w:pPr>
        <w:pStyle w:val="NoList1"/>
        <w:framePr w:w="11644" w:wrap="auto" w:hAnchor="text" w:x="1440" w:y="2057"/>
        <w:widowControl w:val="0"/>
        <w:autoSpaceDE w:val="0"/>
        <w:autoSpaceDN w:val="0"/>
        <w:spacing w:after="0" w:line="230" w:lineRule="exac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as “second</w:t>
      </w:r>
      <w:r>
        <w:rPr>
          <w:rFonts w:ascii="Arial"/>
          <w:color w:val="000000"/>
          <w:sz w:val="20"/>
        </w:rPr>
        <w:t>-to-</w:t>
      </w:r>
      <w:r>
        <w:rPr>
          <w:rFonts w:ascii="Arial" w:hAnsi="Arial" w:cs="Arial"/>
          <w:color w:val="000000"/>
          <w:sz w:val="20"/>
        </w:rPr>
        <w:t>none” by employers.</w:t>
      </w:r>
    </w:p>
    <w:p w14:paraId="6A4E9759" w14:textId="77777777" w:rsidR="000F4E0D" w:rsidRPr="005C0211" w:rsidRDefault="00294182">
      <w:pPr>
        <w:pStyle w:val="NoList1"/>
        <w:framePr w:w="392" w:wrap="auto" w:hAnchor="text" w:x="1080" w:y="2284"/>
        <w:widowControl w:val="0"/>
        <w:autoSpaceDE w:val="0"/>
        <w:autoSpaceDN w:val="0"/>
        <w:spacing w:after="0" w:line="244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5A" w14:textId="77777777" w:rsidR="000F4E0D" w:rsidRPr="005C0211" w:rsidRDefault="00294182">
      <w:pPr>
        <w:pStyle w:val="NoList1"/>
        <w:framePr w:w="392" w:wrap="auto" w:hAnchor="text" w:x="1080" w:y="2284"/>
        <w:widowControl w:val="0"/>
        <w:autoSpaceDE w:val="0"/>
        <w:autoSpaceDN w:val="0"/>
        <w:spacing w:after="0" w:line="242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5B" w14:textId="77777777" w:rsidR="000F4E0D" w:rsidRPr="005C0211" w:rsidRDefault="00294182">
      <w:pPr>
        <w:pStyle w:val="NoList1"/>
        <w:framePr w:w="392" w:wrap="auto" w:hAnchor="text" w:x="1080" w:y="2284"/>
        <w:widowControl w:val="0"/>
        <w:autoSpaceDE w:val="0"/>
        <w:autoSpaceDN w:val="0"/>
        <w:spacing w:after="0" w:line="242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5C" w14:textId="77777777" w:rsidR="000F4E0D" w:rsidRDefault="00294182">
      <w:pPr>
        <w:pStyle w:val="NoList1"/>
        <w:framePr w:w="2686" w:wrap="auto" w:hAnchor="text" w:x="4981" w:y="3478"/>
        <w:widowControl w:val="0"/>
        <w:autoSpaceDE w:val="0"/>
        <w:autoSpaceDN w:val="0"/>
        <w:spacing w:after="0" w:line="223" w:lineRule="exac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 xml:space="preserve">Sales &amp; Technical Skills </w:t>
      </w:r>
    </w:p>
    <w:p w14:paraId="6A4E975D" w14:textId="77777777" w:rsidR="000F4E0D" w:rsidRPr="005C0211" w:rsidRDefault="00294182">
      <w:pPr>
        <w:pStyle w:val="NoList1"/>
        <w:framePr w:w="392" w:wrap="auto" w:hAnchor="text" w:x="1080" w:y="3979"/>
        <w:widowControl w:val="0"/>
        <w:autoSpaceDE w:val="0"/>
        <w:autoSpaceDN w:val="0"/>
        <w:spacing w:after="0" w:line="244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5E" w14:textId="77777777" w:rsidR="000F4E0D" w:rsidRPr="005C0211" w:rsidRDefault="00294182">
      <w:pPr>
        <w:pStyle w:val="NoList1"/>
        <w:framePr w:w="392" w:wrap="auto" w:hAnchor="text" w:x="1080" w:y="3979"/>
        <w:widowControl w:val="0"/>
        <w:autoSpaceDE w:val="0"/>
        <w:autoSpaceDN w:val="0"/>
        <w:spacing w:after="0" w:line="242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5F" w14:textId="77777777" w:rsidR="000F4E0D" w:rsidRPr="005C0211" w:rsidRDefault="00294182">
      <w:pPr>
        <w:pStyle w:val="NoList1"/>
        <w:framePr w:w="392" w:wrap="auto" w:hAnchor="text" w:x="1080" w:y="3979"/>
        <w:widowControl w:val="0"/>
        <w:autoSpaceDE w:val="0"/>
        <w:autoSpaceDN w:val="0"/>
        <w:spacing w:after="0" w:line="245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0" w14:textId="77777777" w:rsidR="000F4E0D" w:rsidRDefault="00294182">
      <w:pPr>
        <w:pStyle w:val="NoList1"/>
        <w:framePr w:w="2620" w:wrap="auto" w:hAnchor="text" w:x="1440" w:y="3998"/>
        <w:widowControl w:val="0"/>
        <w:autoSpaceDE w:val="0"/>
        <w:autoSpaceDN w:val="0"/>
        <w:spacing w:after="0" w:line="223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B2B &amp; B2C Sales </w:t>
      </w:r>
    </w:p>
    <w:p w14:paraId="6A4E9761" w14:textId="77777777" w:rsidR="000F4E0D" w:rsidRDefault="00294182">
      <w:pPr>
        <w:pStyle w:val="NoList1"/>
        <w:framePr w:w="2620" w:wrap="auto" w:hAnchor="text" w:x="1440" w:y="3998"/>
        <w:widowControl w:val="0"/>
        <w:autoSpaceDE w:val="0"/>
        <w:autoSpaceDN w:val="0"/>
        <w:spacing w:after="0" w:line="242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Data handling accuracy </w:t>
      </w:r>
    </w:p>
    <w:p w14:paraId="6A4E9762" w14:textId="77777777" w:rsidR="000F4E0D" w:rsidRDefault="00294182">
      <w:pPr>
        <w:pStyle w:val="NoList1"/>
        <w:framePr w:w="2620" w:wrap="auto" w:hAnchor="text" w:x="1440" w:y="3998"/>
        <w:widowControl w:val="0"/>
        <w:autoSpaceDE w:val="0"/>
        <w:autoSpaceDN w:val="0"/>
        <w:spacing w:after="0" w:line="245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Credit Card Transactions </w:t>
      </w:r>
    </w:p>
    <w:p w14:paraId="6A4E9763" w14:textId="77777777" w:rsidR="000F4E0D" w:rsidRPr="005C0211" w:rsidRDefault="00294182">
      <w:pPr>
        <w:pStyle w:val="NoList1"/>
        <w:framePr w:w="392" w:wrap="auto" w:hAnchor="text" w:x="4561" w:y="3979"/>
        <w:widowControl w:val="0"/>
        <w:autoSpaceDE w:val="0"/>
        <w:autoSpaceDN w:val="0"/>
        <w:spacing w:after="0" w:line="244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4" w14:textId="77777777" w:rsidR="000F4E0D" w:rsidRPr="005C0211" w:rsidRDefault="00294182">
      <w:pPr>
        <w:pStyle w:val="NoList1"/>
        <w:framePr w:w="392" w:wrap="auto" w:hAnchor="text" w:x="4561" w:y="3979"/>
        <w:widowControl w:val="0"/>
        <w:autoSpaceDE w:val="0"/>
        <w:autoSpaceDN w:val="0"/>
        <w:spacing w:after="0" w:line="242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5" w14:textId="77777777" w:rsidR="000F4E0D" w:rsidRPr="005C0211" w:rsidRDefault="00294182">
      <w:pPr>
        <w:pStyle w:val="NoList1"/>
        <w:framePr w:w="392" w:wrap="auto" w:hAnchor="text" w:x="4561" w:y="3979"/>
        <w:widowControl w:val="0"/>
        <w:autoSpaceDE w:val="0"/>
        <w:autoSpaceDN w:val="0"/>
        <w:spacing w:after="0" w:line="245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6" w14:textId="77777777" w:rsidR="000F4E0D" w:rsidRDefault="00294182">
      <w:pPr>
        <w:pStyle w:val="NoList1"/>
        <w:framePr w:w="3067" w:wrap="auto" w:hAnchor="text" w:x="4921" w:y="3998"/>
        <w:widowControl w:val="0"/>
        <w:autoSpaceDE w:val="0"/>
        <w:autoSpaceDN w:val="0"/>
        <w:spacing w:after="0" w:line="223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Customer Service Excellence </w:t>
      </w:r>
    </w:p>
    <w:p w14:paraId="6A4E9767" w14:textId="77777777" w:rsidR="000F4E0D" w:rsidRDefault="00294182">
      <w:pPr>
        <w:pStyle w:val="NoList1"/>
        <w:framePr w:w="3067" w:wrap="auto" w:hAnchor="text" w:x="4921" w:y="3998"/>
        <w:widowControl w:val="0"/>
        <w:autoSpaceDE w:val="0"/>
        <w:autoSpaceDN w:val="0"/>
        <w:spacing w:after="0" w:line="242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Follow up accuracy </w:t>
      </w:r>
    </w:p>
    <w:p w14:paraId="6A4E9768" w14:textId="77777777" w:rsidR="000F4E0D" w:rsidRDefault="00294182">
      <w:pPr>
        <w:pStyle w:val="NoList1"/>
        <w:framePr w:w="3067" w:wrap="auto" w:hAnchor="text" w:x="4921" w:y="3998"/>
        <w:widowControl w:val="0"/>
        <w:autoSpaceDE w:val="0"/>
        <w:autoSpaceDN w:val="0"/>
        <w:spacing w:after="0" w:line="245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CRM skills </w:t>
      </w:r>
    </w:p>
    <w:p w14:paraId="6A4E9769" w14:textId="77777777" w:rsidR="000F4E0D" w:rsidRPr="005C0211" w:rsidRDefault="00294182">
      <w:pPr>
        <w:pStyle w:val="NoList1"/>
        <w:framePr w:w="392" w:wrap="auto" w:hAnchor="text" w:x="8164" w:y="3979"/>
        <w:widowControl w:val="0"/>
        <w:autoSpaceDE w:val="0"/>
        <w:autoSpaceDN w:val="0"/>
        <w:spacing w:after="0" w:line="244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A" w14:textId="77777777" w:rsidR="000F4E0D" w:rsidRPr="005C0211" w:rsidRDefault="00294182">
      <w:pPr>
        <w:pStyle w:val="NoList1"/>
        <w:framePr w:w="392" w:wrap="auto" w:hAnchor="text" w:x="8164" w:y="3979"/>
        <w:widowControl w:val="0"/>
        <w:autoSpaceDE w:val="0"/>
        <w:autoSpaceDN w:val="0"/>
        <w:spacing w:after="0" w:line="242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B" w14:textId="77777777" w:rsidR="000F4E0D" w:rsidRPr="005C0211" w:rsidRDefault="00294182">
      <w:pPr>
        <w:pStyle w:val="NoList1"/>
        <w:framePr w:w="392" w:wrap="auto" w:hAnchor="text" w:x="8164" w:y="3979"/>
        <w:widowControl w:val="0"/>
        <w:autoSpaceDE w:val="0"/>
        <w:autoSpaceDN w:val="0"/>
        <w:spacing w:after="0" w:line="245" w:lineRule="exact"/>
        <w:rPr>
          <w:rFonts w:cs="ITRLOQ+Symbol"/>
          <w:color w:val="000000"/>
          <w:sz w:val="20"/>
        </w:rPr>
      </w:pPr>
      <w:r>
        <w:rPr>
          <w:rFonts w:ascii="ITRLOQ+Symbol" w:hAnsi="ITRLOQ+Symbol" w:cs="ITRLOQ+Symbol"/>
          <w:color w:val="000000"/>
          <w:sz w:val="20"/>
        </w:rPr>
        <w:sym w:font="ITRLOQ+Symbol" w:char="F0B7"/>
      </w:r>
    </w:p>
    <w:p w14:paraId="6A4E976C" w14:textId="77777777" w:rsidR="000F4E0D" w:rsidRDefault="00294182">
      <w:pPr>
        <w:pStyle w:val="NoList1"/>
        <w:framePr w:w="2391" w:wrap="auto" w:hAnchor="text" w:x="8524" w:y="3998"/>
        <w:widowControl w:val="0"/>
        <w:autoSpaceDE w:val="0"/>
        <w:autoSpaceDN w:val="0"/>
        <w:spacing w:after="0" w:line="223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Meets/exceeds quotas </w:t>
      </w:r>
    </w:p>
    <w:p w14:paraId="6A4E976D" w14:textId="77777777" w:rsidR="000F4E0D" w:rsidRDefault="00294182">
      <w:pPr>
        <w:pStyle w:val="NoList1"/>
        <w:framePr w:w="2391" w:wrap="auto" w:hAnchor="text" w:x="8524" w:y="3998"/>
        <w:widowControl w:val="0"/>
        <w:autoSpaceDE w:val="0"/>
        <w:autoSpaceDN w:val="0"/>
        <w:spacing w:after="0" w:line="242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Courteous phone skills </w:t>
      </w:r>
    </w:p>
    <w:p w14:paraId="6A4E976E" w14:textId="6EAED47E" w:rsidR="000F4E0D" w:rsidRPr="009201DB" w:rsidRDefault="00294182">
      <w:pPr>
        <w:pStyle w:val="NoList1"/>
        <w:framePr w:w="2391" w:wrap="auto" w:hAnchor="text" w:x="8524" w:y="3998"/>
        <w:widowControl w:val="0"/>
        <w:autoSpaceDE w:val="0"/>
        <w:autoSpaceDN w:val="0"/>
        <w:spacing w:after="0" w:line="245" w:lineRule="exact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</w:rPr>
        <w:t>MS Wor</w:t>
      </w:r>
      <w:r w:rsidR="009201DB">
        <w:rPr>
          <w:rFonts w:ascii="Arial"/>
          <w:color w:val="000000"/>
          <w:sz w:val="20"/>
          <w:lang w:val="en-US"/>
        </w:rPr>
        <w:t>d</w:t>
      </w:r>
    </w:p>
    <w:p w14:paraId="6A4E976F" w14:textId="77777777" w:rsidR="000F4E0D" w:rsidRDefault="00294182">
      <w:pPr>
        <w:pStyle w:val="NoList1"/>
        <w:framePr w:w="1424" w:wrap="auto" w:hAnchor="text" w:x="5586" w:y="4988"/>
        <w:widowControl w:val="0"/>
        <w:autoSpaceDE w:val="0"/>
        <w:autoSpaceDN w:val="0"/>
        <w:spacing w:after="0" w:line="223" w:lineRule="exac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 xml:space="preserve">Experience </w:t>
      </w:r>
    </w:p>
    <w:p w14:paraId="6A4E9789" w14:textId="02382B7D" w:rsidR="000F4E0D" w:rsidRDefault="0059254B" w:rsidP="00A267DD">
      <w:pPr>
        <w:pStyle w:val="NoList1"/>
        <w:framePr w:w="1323" w:wrap="auto" w:vAnchor="page" w:hAnchor="page" w:x="5161" w:y="13336"/>
        <w:widowControl w:val="0"/>
        <w:autoSpaceDE w:val="0"/>
        <w:autoSpaceDN w:val="0"/>
        <w:spacing w:after="0" w:line="223" w:lineRule="exac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  <w:lang w:val="en-US"/>
        </w:rPr>
        <w:t xml:space="preserve"> </w:t>
      </w:r>
      <w:r w:rsidR="00294182">
        <w:rPr>
          <w:rFonts w:ascii="Arial"/>
          <w:b/>
          <w:color w:val="000000"/>
          <w:sz w:val="20"/>
        </w:rPr>
        <w:t xml:space="preserve">Education </w:t>
      </w:r>
    </w:p>
    <w:p w14:paraId="6A4E978A" w14:textId="65E0EF74" w:rsidR="000F4E0D" w:rsidRDefault="0027736D" w:rsidP="006B1E54">
      <w:pPr>
        <w:pStyle w:val="NoList1"/>
        <w:framePr w:w="9367" w:wrap="auto" w:vAnchor="page" w:hAnchor="page" w:x="1546" w:y="14671"/>
        <w:widowControl w:val="0"/>
        <w:autoSpaceDE w:val="0"/>
        <w:autoSpaceDN w:val="0"/>
        <w:spacing w:after="0" w:line="223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  <w:lang w:val="en-US"/>
        </w:rPr>
        <w:t xml:space="preserve">  </w:t>
      </w:r>
      <w:r w:rsidR="00D2011F">
        <w:rPr>
          <w:rFonts w:ascii="Arial"/>
          <w:color w:val="000000"/>
          <w:sz w:val="20"/>
          <w:lang w:val="en-US"/>
        </w:rPr>
        <w:t xml:space="preserve">  </w:t>
      </w:r>
      <w:r w:rsidR="00294182">
        <w:rPr>
          <w:rFonts w:ascii="Arial"/>
          <w:color w:val="000000"/>
          <w:sz w:val="20"/>
        </w:rPr>
        <w:t>WEST VALLEY OCCUPATIONAL CENTER, Woodland Hills, CA | Certificate</w:t>
      </w:r>
      <w:r w:rsidR="001007C9">
        <w:rPr>
          <w:rFonts w:ascii="Arial"/>
          <w:color w:val="000000"/>
          <w:sz w:val="20"/>
          <w:lang w:val="en-US"/>
        </w:rPr>
        <w:t>s</w:t>
      </w:r>
      <w:r w:rsidR="00294182">
        <w:rPr>
          <w:rFonts w:ascii="Arial"/>
          <w:color w:val="000000"/>
          <w:sz w:val="20"/>
        </w:rPr>
        <w:t xml:space="preserve"> of Completion </w:t>
      </w:r>
    </w:p>
    <w:p w14:paraId="6A4E978B" w14:textId="51717FAF" w:rsidR="000F4E0D" w:rsidRPr="005B033E" w:rsidRDefault="009426C2" w:rsidP="009426C2">
      <w:pPr>
        <w:pStyle w:val="NoList1"/>
        <w:framePr w:w="9367" w:wrap="auto" w:vAnchor="page" w:hAnchor="page" w:x="1546" w:y="14671"/>
        <w:widowControl w:val="0"/>
        <w:autoSpaceDE w:val="0"/>
        <w:autoSpaceDN w:val="0"/>
        <w:spacing w:after="0" w:line="230" w:lineRule="exact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lang w:val="en-US"/>
        </w:rPr>
        <w:t xml:space="preserve">                              </w:t>
      </w:r>
      <w:r w:rsidR="00045073">
        <w:rPr>
          <w:rFonts w:ascii="Arial"/>
          <w:color w:val="000000"/>
          <w:sz w:val="20"/>
          <w:lang w:val="en-US"/>
        </w:rPr>
        <w:t xml:space="preserve">  </w:t>
      </w:r>
      <w:r w:rsidR="0059254B">
        <w:rPr>
          <w:rFonts w:ascii="Arial"/>
          <w:color w:val="000000"/>
          <w:sz w:val="20"/>
          <w:lang w:val="en-US"/>
        </w:rPr>
        <w:t xml:space="preserve">     </w:t>
      </w:r>
      <w:r w:rsidR="0027736D">
        <w:rPr>
          <w:rFonts w:ascii="Arial"/>
          <w:color w:val="000000"/>
          <w:sz w:val="20"/>
          <w:lang w:val="en-US"/>
        </w:rPr>
        <w:t xml:space="preserve">  </w:t>
      </w:r>
      <w:r w:rsidR="00D2011F">
        <w:rPr>
          <w:rFonts w:ascii="Arial"/>
          <w:color w:val="000000"/>
          <w:sz w:val="20"/>
          <w:lang w:val="en-US"/>
        </w:rPr>
        <w:t xml:space="preserve">  </w:t>
      </w:r>
      <w:r w:rsidR="00294182">
        <w:rPr>
          <w:rFonts w:ascii="Arial"/>
          <w:color w:val="000000"/>
          <w:sz w:val="20"/>
        </w:rPr>
        <w:t xml:space="preserve">CompTIA 901 and 902 </w:t>
      </w:r>
      <w:r w:rsidR="005B033E">
        <w:rPr>
          <w:rFonts w:ascii="Arial"/>
          <w:color w:val="000000"/>
          <w:sz w:val="20"/>
          <w:lang w:val="en-US"/>
        </w:rPr>
        <w:t>Training Courses</w:t>
      </w:r>
    </w:p>
    <w:p w14:paraId="6A4E978C" w14:textId="4EFCCB1F" w:rsidR="000F4E0D" w:rsidRDefault="00A16775" w:rsidP="00EC6BCE">
      <w:pPr>
        <w:pStyle w:val="NoList1"/>
        <w:framePr w:w="4936" w:wrap="auto" w:vAnchor="page" w:hAnchor="page" w:x="3226" w:y="14146"/>
        <w:widowControl w:val="0"/>
        <w:autoSpaceDE w:val="0"/>
        <w:autoSpaceDN w:val="0"/>
        <w:spacing w:after="0" w:line="223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  <w:lang w:val="en-US"/>
        </w:rPr>
        <w:t xml:space="preserve">   </w:t>
      </w:r>
      <w:r w:rsidR="00705FB1">
        <w:rPr>
          <w:rFonts w:ascii="Arial"/>
          <w:color w:val="000000"/>
          <w:sz w:val="20"/>
          <w:lang w:val="en-US"/>
        </w:rPr>
        <w:t xml:space="preserve">    </w:t>
      </w:r>
      <w:r w:rsidR="0059254B">
        <w:rPr>
          <w:rFonts w:ascii="Arial"/>
          <w:color w:val="000000"/>
          <w:sz w:val="20"/>
          <w:lang w:val="en-US"/>
        </w:rPr>
        <w:t xml:space="preserve"> </w:t>
      </w:r>
      <w:r w:rsidR="0027736D">
        <w:rPr>
          <w:rFonts w:ascii="Arial"/>
          <w:color w:val="000000"/>
          <w:sz w:val="20"/>
          <w:lang w:val="en-US"/>
        </w:rPr>
        <w:t xml:space="preserve">  </w:t>
      </w:r>
      <w:r w:rsidR="00D2011F">
        <w:rPr>
          <w:rFonts w:ascii="Arial"/>
          <w:color w:val="000000"/>
          <w:sz w:val="20"/>
          <w:lang w:val="en-US"/>
        </w:rPr>
        <w:t xml:space="preserve">  </w:t>
      </w:r>
      <w:r w:rsidR="00294182">
        <w:rPr>
          <w:rFonts w:ascii="Arial"/>
          <w:color w:val="000000"/>
          <w:sz w:val="20"/>
        </w:rPr>
        <w:t xml:space="preserve">L.A. VALLEY COLLEGE, Valley Glen, CA </w:t>
      </w:r>
    </w:p>
    <w:p w14:paraId="6A4E978D" w14:textId="2397C904" w:rsidR="000F4E0D" w:rsidRDefault="00A16775" w:rsidP="00EC6BCE">
      <w:pPr>
        <w:pStyle w:val="NoList1"/>
        <w:framePr w:w="4936" w:wrap="auto" w:vAnchor="page" w:hAnchor="page" w:x="3226" w:y="14146"/>
        <w:widowControl w:val="0"/>
        <w:autoSpaceDE w:val="0"/>
        <w:autoSpaceDN w:val="0"/>
        <w:spacing w:after="0" w:line="230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  <w:lang w:val="en-US"/>
        </w:rPr>
        <w:t xml:space="preserve">     </w:t>
      </w:r>
      <w:r w:rsidR="00705FB1">
        <w:rPr>
          <w:rFonts w:ascii="Arial"/>
          <w:color w:val="000000"/>
          <w:sz w:val="20"/>
          <w:lang w:val="en-US"/>
        </w:rPr>
        <w:t xml:space="preserve">    </w:t>
      </w:r>
      <w:r w:rsidR="0027736D">
        <w:rPr>
          <w:rFonts w:ascii="Arial"/>
          <w:color w:val="000000"/>
          <w:sz w:val="20"/>
          <w:lang w:val="en-US"/>
        </w:rPr>
        <w:t xml:space="preserve"> </w:t>
      </w:r>
      <w:r w:rsidR="00D2011F">
        <w:rPr>
          <w:rFonts w:ascii="Arial"/>
          <w:color w:val="000000"/>
          <w:sz w:val="20"/>
          <w:lang w:val="en-US"/>
        </w:rPr>
        <w:t xml:space="preserve">  </w:t>
      </w:r>
      <w:r w:rsidR="00294182">
        <w:rPr>
          <w:rFonts w:ascii="Arial"/>
          <w:color w:val="000000"/>
          <w:sz w:val="20"/>
        </w:rPr>
        <w:t>CSIT/CAOT</w:t>
      </w:r>
      <w:r w:rsidR="001007C9">
        <w:rPr>
          <w:rFonts w:ascii="Arial"/>
          <w:color w:val="000000"/>
          <w:sz w:val="20"/>
          <w:lang w:val="en-US"/>
        </w:rPr>
        <w:t xml:space="preserve"> | Certificates of Completion</w:t>
      </w:r>
      <w:r w:rsidR="00294182">
        <w:rPr>
          <w:rFonts w:ascii="Arial"/>
          <w:color w:val="000000"/>
          <w:sz w:val="20"/>
        </w:rPr>
        <w:t xml:space="preserve"> </w:t>
      </w:r>
    </w:p>
    <w:p w14:paraId="6A4E978E" w14:textId="6DBFD17A" w:rsidR="000F4E0D" w:rsidRDefault="0027736D" w:rsidP="00EC6BCE">
      <w:pPr>
        <w:pStyle w:val="NoList1"/>
        <w:framePr w:w="6761" w:wrap="auto" w:vAnchor="page" w:hAnchor="page" w:x="2836" w:y="13831"/>
        <w:widowControl w:val="0"/>
        <w:autoSpaceDE w:val="0"/>
        <w:autoSpaceDN w:val="0"/>
        <w:spacing w:after="0" w:line="223" w:lineRule="exac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  <w:lang w:val="en-US"/>
        </w:rPr>
        <w:t xml:space="preserve"> </w:t>
      </w:r>
      <w:r w:rsidR="00D2011F">
        <w:rPr>
          <w:rFonts w:ascii="Arial"/>
          <w:color w:val="000000"/>
          <w:sz w:val="20"/>
          <w:lang w:val="en-US"/>
        </w:rPr>
        <w:t xml:space="preserve">  </w:t>
      </w:r>
      <w:r w:rsidR="00294182">
        <w:rPr>
          <w:rFonts w:ascii="Arial"/>
          <w:color w:val="000000"/>
          <w:sz w:val="20"/>
        </w:rPr>
        <w:t xml:space="preserve">SANTA BARBARA </w:t>
      </w:r>
      <w:r w:rsidR="00497335">
        <w:rPr>
          <w:rFonts w:ascii="Arial"/>
          <w:color w:val="000000"/>
          <w:sz w:val="20"/>
          <w:lang w:val="en-US"/>
        </w:rPr>
        <w:t>HIGH</w:t>
      </w:r>
      <w:r w:rsidR="00294182">
        <w:rPr>
          <w:rFonts w:ascii="Arial"/>
          <w:color w:val="000000"/>
          <w:sz w:val="20"/>
        </w:rPr>
        <w:t xml:space="preserve"> SCHOOL, Santa Barbara, CA | Diploma </w:t>
      </w:r>
    </w:p>
    <w:p w14:paraId="6A4E978F" w14:textId="19DAE3B5" w:rsidR="000F4E0D" w:rsidRDefault="001572C6">
      <w:pPr>
        <w:pStyle w:val="NoList1"/>
        <w:spacing w:after="0" w:line="0" w:lineRule="atLeast"/>
        <w:rPr>
          <w:rFonts w:ascii="Arial"/>
          <w:color w:val="FF0000"/>
          <w:sz w:val="14"/>
        </w:rPr>
      </w:pPr>
      <w:r w:rsidRPr="00A267DD">
        <w:rPr>
          <w:rFonts w:ascii="Arial"/>
          <w:noProof/>
          <w:color w:val="FF0000"/>
          <w:sz w:val="1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6F9530A" wp14:editId="24CC829E">
                <wp:simplePos x="0" y="0"/>
                <wp:positionH relativeFrom="margin">
                  <wp:align>center</wp:align>
                </wp:positionH>
                <wp:positionV relativeFrom="paragraph">
                  <wp:posOffset>7038467</wp:posOffset>
                </wp:positionV>
                <wp:extent cx="7067550" cy="971550"/>
                <wp:effectExtent l="0" t="0" r="19050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11AE" w14:textId="78056672" w:rsidR="00A267DD" w:rsidRPr="00AA3982" w:rsidRDefault="008820B2" w:rsidP="00A267D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3" w:lineRule="exact"/>
                              <w:ind w:left="2514"/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  <w:lang w:val="en-US"/>
                              </w:rPr>
                              <w:t xml:space="preserve">     </w:t>
                            </w:r>
                            <w:r w:rsidR="00A267DD" w:rsidRPr="00AA3982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GOOD WILL INDUSTRIES, NORTH HOLLYWOOD, CA </w:t>
                            </w:r>
                          </w:p>
                          <w:p w14:paraId="04E92D3C" w14:textId="77777777" w:rsidR="00A267DD" w:rsidRDefault="00A267DD" w:rsidP="00A267D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1" w:lineRule="exact"/>
                              <w:ind w:left="3901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0079154B" w14:textId="3D6F1C54" w:rsidR="00A267DD" w:rsidRPr="005A084A" w:rsidRDefault="00E47917" w:rsidP="00331DE2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="00A267DD" w:rsidRPr="00E47917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>Retail</w:t>
                            </w:r>
                            <w:r w:rsidR="00C54D9B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 xml:space="preserve"> Cashier/</w:t>
                            </w:r>
                            <w:r w:rsidR="00A267DD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>Sales Associate</w:t>
                            </w:r>
                            <w:r w:rsidR="006832C8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/Customer Service,</w:t>
                            </w:r>
                            <w:r w:rsidR="00A267DD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 12/15 to 11/16 </w:t>
                            </w:r>
                          </w:p>
                          <w:p w14:paraId="36654C25" w14:textId="77777777" w:rsidR="00F24608" w:rsidRDefault="00F24608" w:rsidP="00A267D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ind w:left="3308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</w:p>
                          <w:p w14:paraId="6C1C19C3" w14:textId="0D02FBB0" w:rsidR="00A267DD" w:rsidRPr="00EC46DE" w:rsidRDefault="00EC46DE" w:rsidP="002C3929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Donation handling</w:t>
                            </w:r>
                            <w:r w:rsidR="00980BD2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money handling</w:t>
                            </w:r>
                            <w:r w:rsidR="008B342D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stocking, opening &amp; closing</w:t>
                            </w:r>
                            <w:r w:rsidR="00A33AF2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the store, POS, phone greetings, </w:t>
                            </w:r>
                            <w:r w:rsidR="006F6952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face to face greetings, sales floor</w:t>
                            </w:r>
                            <w:r w:rsidR="002C3929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</w:t>
                            </w:r>
                            <w:r w:rsidR="00DA300B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stocking, cleanup, </w:t>
                            </w:r>
                            <w:r w:rsidR="00B765C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sanitization, </w:t>
                            </w:r>
                            <w:r w:rsidR="007D6471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pricing donations for selling</w:t>
                            </w:r>
                            <w:r w:rsidR="00F57893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, </w:t>
                            </w:r>
                            <w:r w:rsidR="005A084A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regularly organizing the store &amp; merchandise.</w:t>
                            </w:r>
                          </w:p>
                          <w:p w14:paraId="115BADD7" w14:textId="2DC5EE4B" w:rsidR="00A267DD" w:rsidRDefault="00A267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953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54.2pt;width:556.5pt;height:76.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86SDAIAAB8EAAAOAAAAZHJzL2Uyb0RvYy54bWysU9tu2zAMfR+wfxD0vtgJkqY14hRdugwD&#10;ugvQ7QMUWY6FyaJGKbGzrx8lu2l2exmmB4EUqUPykFzd9q1hR4Vegy35dJJzpqyEStt9yb983r66&#10;5s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">
                <v:textbox>
                  <w:txbxContent>
                    <w:p w14:paraId="64AE11AE" w14:textId="78056672" w:rsidR="00A267DD" w:rsidRPr="00AA3982" w:rsidRDefault="008820B2" w:rsidP="00A267D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3" w:lineRule="exact"/>
                        <w:ind w:left="2514"/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bCs/>
                          <w:color w:val="000000"/>
                          <w:sz w:val="20"/>
                          <w:lang w:val="en-US"/>
                        </w:rPr>
                        <w:t xml:space="preserve">     </w:t>
                      </w:r>
                      <w:r w:rsidR="00A267DD" w:rsidRPr="00AA3982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GOOD WILL INDUSTRIES, NORTH HOLLYWOOD, CA </w:t>
                      </w:r>
                    </w:p>
                    <w:p w14:paraId="04E92D3C" w14:textId="77777777" w:rsidR="00A267DD" w:rsidRDefault="00A267DD" w:rsidP="00A267D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1" w:lineRule="exact"/>
                        <w:ind w:left="3901"/>
                        <w:rPr>
                          <w:rFonts w:asci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 xml:space="preserve"> </w:t>
                      </w:r>
                    </w:p>
                    <w:p w14:paraId="0079154B" w14:textId="3D6F1C54" w:rsidR="00A267DD" w:rsidRPr="005A084A" w:rsidRDefault="00E47917" w:rsidP="00331DE2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                                            </w:t>
                      </w:r>
                      <w:r w:rsidR="00A267DD" w:rsidRPr="00E47917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>Retail</w:t>
                      </w:r>
                      <w:r w:rsidR="00C54D9B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 xml:space="preserve"> Cashier/</w:t>
                      </w:r>
                      <w:r w:rsidR="00A267DD" w:rsidRPr="005A084A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>Sales Associate</w:t>
                      </w:r>
                      <w:r w:rsidR="006832C8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/Customer Service,</w:t>
                      </w:r>
                      <w:r w:rsidR="00A267DD" w:rsidRPr="005A084A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 12/15 to 11/16 </w:t>
                      </w:r>
                    </w:p>
                    <w:p w14:paraId="36654C25" w14:textId="77777777" w:rsidR="00F24608" w:rsidRDefault="00F24608" w:rsidP="00A267D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ind w:left="3308"/>
                        <w:rPr>
                          <w:rFonts w:ascii="Arial"/>
                          <w:color w:val="000000"/>
                          <w:sz w:val="20"/>
                        </w:rPr>
                      </w:pPr>
                    </w:p>
                    <w:p w14:paraId="6C1C19C3" w14:textId="0D02FBB0" w:rsidR="00A267DD" w:rsidRPr="00EC46DE" w:rsidRDefault="00EC46DE" w:rsidP="002C3929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jc w:val="center"/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Donation handling</w:t>
                      </w:r>
                      <w:r w:rsidR="00980BD2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money handling</w:t>
                      </w:r>
                      <w:r w:rsidR="008B342D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stocking, opening &amp; closing</w:t>
                      </w:r>
                      <w:r w:rsidR="00A33AF2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the store, POS, phone greetings, </w:t>
                      </w:r>
                      <w:r w:rsidR="006F6952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face to face greetings, sales floor</w:t>
                      </w:r>
                      <w:r w:rsidR="002C3929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</w:t>
                      </w:r>
                      <w:r w:rsidR="00DA300B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stocking, cleanup, </w:t>
                      </w:r>
                      <w:r w:rsidR="00B765C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sanitization, </w:t>
                      </w:r>
                      <w:r w:rsidR="007D6471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pricing donations for selling</w:t>
                      </w:r>
                      <w:r w:rsidR="00F57893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, </w:t>
                      </w:r>
                      <w:r w:rsidR="005A084A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regularly organizing the store &amp; merchandise.</w:t>
                      </w:r>
                    </w:p>
                    <w:p w14:paraId="115BADD7" w14:textId="2DC5EE4B" w:rsidR="00A267DD" w:rsidRDefault="00A267DD"/>
                  </w:txbxContent>
                </v:textbox>
                <w10:wrap type="square" anchorx="margin"/>
              </v:shape>
            </w:pict>
          </mc:Fallback>
        </mc:AlternateContent>
      </w:r>
      <w:r w:rsidRPr="00A267DD">
        <w:rPr>
          <w:rFonts w:ascii="Arial"/>
          <w:b/>
          <w:bCs/>
          <w:noProof/>
          <w:color w:val="000000"/>
          <w:sz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4FCC8BB" wp14:editId="5457C6A4">
                <wp:simplePos x="0" y="0"/>
                <wp:positionH relativeFrom="margin">
                  <wp:align>center</wp:align>
                </wp:positionH>
                <wp:positionV relativeFrom="paragraph">
                  <wp:posOffset>5867781</wp:posOffset>
                </wp:positionV>
                <wp:extent cx="7077075" cy="11144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F7540" w14:textId="196CA512" w:rsidR="00A267DD" w:rsidRPr="008C2F2A" w:rsidRDefault="00A267DD" w:rsidP="00A267D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3" w:lineRule="exact"/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                                                                </w:t>
                            </w:r>
                            <w:r w:rsidR="0059254B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  <w:lang w:val="en-US"/>
                              </w:rPr>
                              <w:t>CHOPSTOP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, INC, 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  <w:lang w:val="en-US"/>
                              </w:rPr>
                              <w:t>STUDIO CITY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, CA </w:t>
                            </w:r>
                          </w:p>
                          <w:p w14:paraId="2381E43B" w14:textId="77777777" w:rsidR="00A267DD" w:rsidRDefault="00A267DD" w:rsidP="00A267D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8" w:lineRule="exact"/>
                              <w:ind w:left="4011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491D65F4" w14:textId="4643BE1D" w:rsidR="00A267DD" w:rsidRPr="005A084A" w:rsidRDefault="00331DE2" w:rsidP="00331DE2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</w:pPr>
                            <w:r w:rsidRPr="00705FB1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                                                </w:t>
                            </w:r>
                            <w:r w:rsidR="00497335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Restaurant</w:t>
                            </w:r>
                            <w:r w:rsidR="00C54D9B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497335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Cashier/Sales</w:t>
                            </w:r>
                            <w:r w:rsidR="00A267DD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 Associate</w:t>
                            </w:r>
                            <w:r w:rsidR="00E352A1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/Customer Service,</w:t>
                            </w:r>
                            <w:r w:rsidR="00A267DD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 11/16 to </w:t>
                            </w:r>
                            <w:r w:rsidR="00A267DD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03/18</w:t>
                            </w:r>
                            <w:r w:rsidR="00A267DD" w:rsidRPr="005A084A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0DEAF2DE" w14:textId="273447E1" w:rsidR="00A267DD" w:rsidRPr="00DC5EFB" w:rsidRDefault="00DC5EFB" w:rsidP="00A267D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Working the food line, processing orders over the phone, &amp; on POS</w:t>
                            </w:r>
                            <w:r w:rsidR="00B575F6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</w:t>
                            </w:r>
                            <w:r w:rsidR="00980BD2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money handling,</w:t>
                            </w:r>
                            <w:r w:rsidR="00B575F6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phone greetings</w:t>
                            </w:r>
                            <w:r w:rsidR="00D9106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in person greetings</w:t>
                            </w:r>
                            <w:r w:rsidR="000A7A8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phone sales, restaurant daily cleanup, stocking, station organization</w:t>
                            </w:r>
                            <w:r w:rsidR="00ED3819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, &amp; sanitization, </w:t>
                            </w:r>
                            <w:r w:rsidR="00552299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in person selling, &amp; up selling</w:t>
                            </w:r>
                            <w:r w:rsidR="001635FD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opening &amp; closing the restaurant</w:t>
                            </w:r>
                            <w:r w:rsidR="00F57893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temporary supervisory role to oversee, &amp; train new hires</w:t>
                            </w:r>
                            <w:r w:rsidR="00B94C9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management.</w:t>
                            </w:r>
                          </w:p>
                          <w:p w14:paraId="47A7F88A" w14:textId="0973E1AE" w:rsidR="00A267DD" w:rsidRDefault="00A267DD" w:rsidP="00A267D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</w:p>
                          <w:p w14:paraId="013973AD" w14:textId="77777777" w:rsidR="00A267DD" w:rsidRDefault="00A267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CC8BB" id="_x0000_s1027" type="#_x0000_t202" style="position:absolute;margin-left:0;margin-top:462.05pt;width:557.25pt;height:87.7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">
                <v:textbox>
                  <w:txbxContent>
                    <w:p w14:paraId="3E3F7540" w14:textId="196CA512" w:rsidR="00A267DD" w:rsidRPr="008C2F2A" w:rsidRDefault="00A267DD" w:rsidP="00A267D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3" w:lineRule="exact"/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                                                                </w:t>
                      </w:r>
                      <w:r w:rsidR="0059254B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  <w:lang w:val="en-US"/>
                        </w:rPr>
                        <w:t>CHOPSTOP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, 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INC, 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  <w:lang w:val="en-US"/>
                        </w:rPr>
                        <w:t>STUDIO CITY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, CA </w:t>
                      </w:r>
                    </w:p>
                    <w:p w14:paraId="2381E43B" w14:textId="77777777" w:rsidR="00A267DD" w:rsidRDefault="00A267DD" w:rsidP="00A267D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8" w:lineRule="exact"/>
                        <w:ind w:left="4011"/>
                        <w:rPr>
                          <w:rFonts w:asci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 xml:space="preserve"> </w:t>
                      </w:r>
                    </w:p>
                    <w:p w14:paraId="491D65F4" w14:textId="4643BE1D" w:rsidR="00A267DD" w:rsidRPr="005A084A" w:rsidRDefault="00331DE2" w:rsidP="00331DE2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</w:pPr>
                      <w:r w:rsidRPr="00705FB1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                                                </w:t>
                      </w:r>
                      <w:r w:rsidR="00497335" w:rsidRPr="005A084A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Restaurant</w:t>
                      </w:r>
                      <w:r w:rsidR="00C54D9B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 xml:space="preserve"> </w:t>
                      </w:r>
                      <w:r w:rsidR="00497335" w:rsidRPr="005A084A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Cashier/Sales</w:t>
                      </w:r>
                      <w:r w:rsidR="00A267DD" w:rsidRPr="005A084A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 Associate</w:t>
                      </w:r>
                      <w:r w:rsidR="00E352A1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/Customer Service,</w:t>
                      </w:r>
                      <w:r w:rsidR="00A267DD" w:rsidRPr="005A084A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 11/16 to </w:t>
                      </w:r>
                      <w:r w:rsidR="00A267DD" w:rsidRPr="005A084A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03/18</w:t>
                      </w:r>
                      <w:r w:rsidR="00A267DD" w:rsidRPr="005A084A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0DEAF2DE" w14:textId="273447E1" w:rsidR="00A267DD" w:rsidRPr="00DC5EFB" w:rsidRDefault="00DC5EFB" w:rsidP="00A267D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Working the food line, processing orders over the phone, &amp; on POS</w:t>
                      </w:r>
                      <w:r w:rsidR="00B575F6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</w:t>
                      </w:r>
                      <w:r w:rsidR="00980BD2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money handling,</w:t>
                      </w:r>
                      <w:r w:rsidR="00B575F6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phone greetings</w:t>
                      </w:r>
                      <w:r w:rsidR="00D9106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in person greetings</w:t>
                      </w:r>
                      <w:r w:rsidR="000A7A8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phone sales, restaurant daily cleanup, stocking, station organization</w:t>
                      </w:r>
                      <w:r w:rsidR="00ED3819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, &amp; sanitization, </w:t>
                      </w:r>
                      <w:r w:rsidR="00552299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in person selling, &amp; up selling</w:t>
                      </w:r>
                      <w:r w:rsidR="001635FD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opening &amp; closing the restaurant</w:t>
                      </w:r>
                      <w:r w:rsidR="00F57893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temporary supervisory role to oversee, &amp; train new hires</w:t>
                      </w:r>
                      <w:r w:rsidR="00B94C9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management.</w:t>
                      </w:r>
                    </w:p>
                    <w:p w14:paraId="47A7F88A" w14:textId="0973E1AE" w:rsidR="00A267DD" w:rsidRDefault="00A267DD" w:rsidP="00A267D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rPr>
                          <w:rFonts w:ascii="Arial"/>
                          <w:color w:val="000000"/>
                          <w:sz w:val="20"/>
                        </w:rPr>
                      </w:pPr>
                    </w:p>
                    <w:p w14:paraId="013973AD" w14:textId="77777777" w:rsidR="00A267DD" w:rsidRDefault="00A267DD"/>
                  </w:txbxContent>
                </v:textbox>
                <w10:wrap type="square" anchorx="margin"/>
              </v:shape>
            </w:pict>
          </mc:Fallback>
        </mc:AlternateContent>
      </w:r>
      <w:r w:rsidRPr="00CC1B2D">
        <w:rPr>
          <w:rFonts w:ascii="Arial"/>
          <w:noProof/>
          <w:color w:val="FF0000"/>
          <w:sz w:val="1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E2A6DB5" wp14:editId="1C4615D3">
                <wp:simplePos x="0" y="0"/>
                <wp:positionH relativeFrom="margin">
                  <wp:align>center</wp:align>
                </wp:positionH>
                <wp:positionV relativeFrom="paragraph">
                  <wp:posOffset>4683887</wp:posOffset>
                </wp:positionV>
                <wp:extent cx="7077075" cy="11334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E2CA0" w14:textId="4EBFD825" w:rsidR="00CC1B2D" w:rsidRDefault="00CC1B2D" w:rsidP="00CC1B2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3" w:lineRule="exact"/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                                                        </w:t>
                            </w:r>
                            <w:r w:rsidR="00AD706F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  <w:lang w:val="en-US"/>
                              </w:rPr>
                              <w:t>BLAZECO PRODUCTIONS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, 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  <w:lang w:val="en-US"/>
                              </w:rPr>
                              <w:t>STUDIO CITY</w:t>
                            </w:r>
                            <w:r w:rsidRPr="008C2F2A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, CA </w:t>
                            </w:r>
                          </w:p>
                          <w:p w14:paraId="29A0B209" w14:textId="77777777" w:rsidR="00981FBD" w:rsidRDefault="00981FBD" w:rsidP="00981FB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8" w:lineRule="exact"/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</w:p>
                          <w:p w14:paraId="7105CDC9" w14:textId="28346D8E" w:rsidR="00EB08ED" w:rsidRPr="00981FBD" w:rsidRDefault="00981FBD" w:rsidP="00981FB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8" w:lineRule="exact"/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  <w:lang w:val="en-US"/>
                              </w:rPr>
                              <w:t xml:space="preserve">                                                 </w:t>
                            </w:r>
                            <w:r w:rsidR="008C0F0A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Theatre Attendee/</w:t>
                            </w:r>
                            <w:r w:rsidR="00CC1B2D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>Sales Associate</w:t>
                            </w:r>
                            <w:r w:rsidR="00E352A1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/Customer Service</w:t>
                            </w:r>
                            <w:r w:rsidR="00CC1B2D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, </w:t>
                            </w:r>
                            <w:r w:rsidR="00AD706F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03</w:t>
                            </w:r>
                            <w:r w:rsidR="00CC1B2D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>/</w:t>
                            </w:r>
                            <w:r w:rsidR="00AD706F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18</w:t>
                            </w:r>
                            <w:r w:rsidR="00CC1B2D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 to </w:t>
                            </w:r>
                            <w:r w:rsidR="00CC1B2D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03/</w:t>
                            </w:r>
                            <w:r w:rsidR="00AD706F" w:rsidRPr="00981FBD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20</w:t>
                            </w:r>
                          </w:p>
                          <w:p w14:paraId="43B17621" w14:textId="7B331050" w:rsidR="00CC1B2D" w:rsidRDefault="00CC1B2D" w:rsidP="00EB08ED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8" w:lineRule="exact"/>
                              <w:ind w:left="4011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2892DB96" w14:textId="2B1B6B99" w:rsidR="00CC1B2D" w:rsidRPr="00733B27" w:rsidRDefault="00733B27" w:rsidP="00AD706F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Theatre setup, organization</w:t>
                            </w:r>
                            <w:r w:rsidR="00B267B1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of flyers, &amp; concessions</w:t>
                            </w:r>
                            <w:r w:rsidR="002F7A6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ticket sales, phone greetings, &amp; phone sales</w:t>
                            </w:r>
                            <w:r w:rsidR="00D9106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t</w:t>
                            </w:r>
                            <w:r w:rsidR="00596C0D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heatre </w:t>
                            </w:r>
                            <w:r w:rsidR="00547C55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cleanup</w:t>
                            </w:r>
                            <w:r w:rsidR="00EC46DE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opening &amp;</w:t>
                            </w:r>
                            <w:r w:rsidR="00E26F6A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closing</w:t>
                            </w:r>
                            <w:r w:rsidR="00EC46DE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the theatre</w:t>
                            </w:r>
                            <w:r w:rsidR="00377FF2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f</w:t>
                            </w:r>
                            <w:r w:rsidR="00E26F6A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ace to face</w:t>
                            </w:r>
                            <w:r w:rsidR="0086324C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greetings, </w:t>
                            </w:r>
                            <w:r w:rsidR="00EC46DE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show </w:t>
                            </w:r>
                            <w:r w:rsidR="00547C55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announcements</w:t>
                            </w:r>
                            <w:r w:rsidR="005010B9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, stocking merchandise, concessions, &amp; </w:t>
                            </w:r>
                            <w:r w:rsidR="00EC46DE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flyers, money handling.</w:t>
                            </w:r>
                          </w:p>
                          <w:p w14:paraId="69649501" w14:textId="28F9B414" w:rsidR="00CC1B2D" w:rsidRDefault="00CC1B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A6DB5" id="_x0000_s1028" type="#_x0000_t202" style="position:absolute;margin-left:0;margin-top:368.8pt;width:557.25pt;height:89.2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">
                <v:textbox>
                  <w:txbxContent>
                    <w:p w14:paraId="0E7E2CA0" w14:textId="4EBFD825" w:rsidR="00CC1B2D" w:rsidRDefault="00CC1B2D" w:rsidP="00CC1B2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3" w:lineRule="exact"/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                                                        </w:t>
                      </w:r>
                      <w:r w:rsidR="00AD706F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/>
                          <w:b/>
                          <w:bCs/>
                          <w:color w:val="000000"/>
                          <w:sz w:val="20"/>
                          <w:lang w:val="en-US"/>
                        </w:rPr>
                        <w:t>BLAZECO PRODUCTIONS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, 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  <w:lang w:val="en-US"/>
                        </w:rPr>
                        <w:t>STUDIO CITY</w:t>
                      </w:r>
                      <w:r w:rsidRPr="008C2F2A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, CA </w:t>
                      </w:r>
                    </w:p>
                    <w:p w14:paraId="29A0B209" w14:textId="77777777" w:rsidR="00981FBD" w:rsidRDefault="00981FBD" w:rsidP="00981FB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8" w:lineRule="exact"/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</w:pPr>
                    </w:p>
                    <w:p w14:paraId="7105CDC9" w14:textId="28346D8E" w:rsidR="00EB08ED" w:rsidRPr="00981FBD" w:rsidRDefault="00981FBD" w:rsidP="00981FB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8" w:lineRule="exact"/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</w:pPr>
                      <w:r>
                        <w:rPr>
                          <w:rFonts w:ascii="Arial"/>
                          <w:b/>
                          <w:bCs/>
                          <w:color w:val="000000"/>
                          <w:sz w:val="20"/>
                          <w:lang w:val="en-US"/>
                        </w:rPr>
                        <w:t xml:space="preserve">                                                 </w:t>
                      </w:r>
                      <w:r w:rsidR="008C0F0A" w:rsidRPr="00981FBD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Theatre Attendee/</w:t>
                      </w:r>
                      <w:r w:rsidR="00CC1B2D" w:rsidRPr="00981FBD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>Sales Associate</w:t>
                      </w:r>
                      <w:r w:rsidR="00E352A1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/Customer Service</w:t>
                      </w:r>
                      <w:r w:rsidR="00CC1B2D" w:rsidRPr="00981FBD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, </w:t>
                      </w:r>
                      <w:r w:rsidR="00AD706F" w:rsidRPr="00981FBD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03</w:t>
                      </w:r>
                      <w:r w:rsidR="00CC1B2D" w:rsidRPr="00981FBD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>/</w:t>
                      </w:r>
                      <w:r w:rsidR="00AD706F" w:rsidRPr="00981FBD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18</w:t>
                      </w:r>
                      <w:r w:rsidR="00CC1B2D" w:rsidRPr="00981FBD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 to </w:t>
                      </w:r>
                      <w:r w:rsidR="00CC1B2D" w:rsidRPr="00981FBD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03/</w:t>
                      </w:r>
                      <w:r w:rsidR="00AD706F" w:rsidRPr="00981FBD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20</w:t>
                      </w:r>
                    </w:p>
                    <w:p w14:paraId="43B17621" w14:textId="7B331050" w:rsidR="00CC1B2D" w:rsidRDefault="00CC1B2D" w:rsidP="00EB08ED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8" w:lineRule="exact"/>
                        <w:ind w:left="4011"/>
                        <w:rPr>
                          <w:rFonts w:asci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 xml:space="preserve"> </w:t>
                      </w:r>
                    </w:p>
                    <w:p w14:paraId="2892DB96" w14:textId="2B1B6B99" w:rsidR="00CC1B2D" w:rsidRPr="00733B27" w:rsidRDefault="00733B27" w:rsidP="00AD706F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jc w:val="center"/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Theatre setup, organization</w:t>
                      </w:r>
                      <w:r w:rsidR="00B267B1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of flyers, &amp; concessions</w:t>
                      </w:r>
                      <w:r w:rsidR="002F7A6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ticket sales, phone greetings, &amp; phone sales</w:t>
                      </w:r>
                      <w:r w:rsidR="00D9106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t</w:t>
                      </w:r>
                      <w:r w:rsidR="00596C0D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heatre </w:t>
                      </w:r>
                      <w:r w:rsidR="00547C55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cleanup</w:t>
                      </w:r>
                      <w:r w:rsidR="00EC46DE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opening &amp;</w:t>
                      </w:r>
                      <w:r w:rsidR="00E26F6A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closing</w:t>
                      </w:r>
                      <w:r w:rsidR="00EC46DE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the theatre</w:t>
                      </w:r>
                      <w:r w:rsidR="00377FF2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f</w:t>
                      </w:r>
                      <w:r w:rsidR="00E26F6A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ace to face</w:t>
                      </w:r>
                      <w:r w:rsidR="0086324C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greetings, </w:t>
                      </w:r>
                      <w:r w:rsidR="00EC46DE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show </w:t>
                      </w:r>
                      <w:r w:rsidR="00547C55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announcements</w:t>
                      </w:r>
                      <w:r w:rsidR="005010B9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, stocking merchandise, concessions, &amp; </w:t>
                      </w:r>
                      <w:r w:rsidR="00EC46DE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flyers, money handling.</w:t>
                      </w:r>
                    </w:p>
                    <w:p w14:paraId="69649501" w14:textId="28F9B414" w:rsidR="00CC1B2D" w:rsidRDefault="00CC1B2D"/>
                  </w:txbxContent>
                </v:textbox>
                <w10:wrap type="square" anchorx="margin"/>
              </v:shape>
            </w:pict>
          </mc:Fallback>
        </mc:AlternateContent>
      </w:r>
      <w:r w:rsidR="00E4522F" w:rsidRPr="008D79D4">
        <w:rPr>
          <w:rFonts w:ascii="Arial"/>
          <w:b/>
          <w:noProof/>
          <w:color w:val="000000"/>
          <w:sz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900E5D" wp14:editId="5BD6E22E">
                <wp:simplePos x="0" y="0"/>
                <wp:positionH relativeFrom="margin">
                  <wp:align>center</wp:align>
                </wp:positionH>
                <wp:positionV relativeFrom="paragraph">
                  <wp:posOffset>3489071</wp:posOffset>
                </wp:positionV>
                <wp:extent cx="7077075" cy="1143000"/>
                <wp:effectExtent l="0" t="0" r="28575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899CB" w14:textId="77777777" w:rsidR="008D79D4" w:rsidRPr="00AA3982" w:rsidRDefault="008D79D4" w:rsidP="008D79D4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23" w:lineRule="exact"/>
                              <w:ind w:left="3587"/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AA398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</w:rPr>
                              <w:t>SHAW’S PLACE</w:t>
                            </w:r>
                            <w:r w:rsidRPr="00AA3982">
                              <w:rPr>
                                <w:rFonts w:ascii="Arial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, SHERMAN OAKS, CA </w:t>
                            </w:r>
                          </w:p>
                          <w:p w14:paraId="33A0E84C" w14:textId="77777777" w:rsidR="008D79D4" w:rsidRDefault="008D79D4" w:rsidP="008D79D4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ind w:left="3870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3EFC867F" w14:textId="3F1E82EA" w:rsidR="008D79D4" w:rsidRPr="001018F5" w:rsidRDefault="00E47917" w:rsidP="00E47917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ind w:left="3540" w:firstLine="47"/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705FB1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  </w:t>
                            </w:r>
                            <w:r w:rsidR="006832C8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Customer Service</w:t>
                            </w:r>
                            <w:r w:rsidR="008D79D4" w:rsidRPr="00C54D9B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, </w:t>
                            </w:r>
                            <w:r w:rsidR="001018F5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03</w:t>
                            </w:r>
                            <w:r w:rsidR="008D79D4" w:rsidRPr="00C54D9B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>/</w:t>
                            </w:r>
                            <w:r w:rsidR="001018F5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20</w:t>
                            </w:r>
                            <w:r w:rsidR="008D79D4" w:rsidRPr="00C54D9B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</w:rPr>
                              <w:t xml:space="preserve"> to </w:t>
                            </w:r>
                            <w:r w:rsidR="001018F5">
                              <w:rPr>
                                <w:rFonts w:ascii="Arial"/>
                                <w:color w:val="000000"/>
                                <w:sz w:val="20"/>
                                <w:u w:val="single"/>
                                <w:lang w:val="en-US"/>
                              </w:rPr>
                              <w:t>Present</w:t>
                            </w:r>
                          </w:p>
                          <w:p w14:paraId="5EF44B93" w14:textId="77777777" w:rsidR="00F24608" w:rsidRDefault="00F24608" w:rsidP="008D79D4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ind w:left="3697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</w:p>
                          <w:p w14:paraId="695311C2" w14:textId="47C26D68" w:rsidR="008D79D4" w:rsidRPr="00E47917" w:rsidRDefault="008D79D4" w:rsidP="00E47917">
                            <w:pPr>
                              <w:pStyle w:val="NoList1"/>
                              <w:widowControl w:val="0"/>
                              <w:autoSpaceDE w:val="0"/>
                              <w:autoSpaceDN w:val="0"/>
                              <w:spacing w:after="0" w:line="230" w:lineRule="exact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>Courteously greet</w:t>
                            </w:r>
                            <w:r w:rsidR="00604B5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ed</w:t>
                            </w: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 xml:space="preserve"> customers and efficiently </w:t>
                            </w:r>
                            <w:r w:rsidR="003B0F6D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process</w:t>
                            </w:r>
                            <w:r w:rsidR="00604B5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ed</w:t>
                            </w:r>
                            <w:r w:rsidR="003B0F6D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 xml:space="preserve"> computer </w:t>
                            </w:r>
                            <w:r w:rsidR="00E47917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maintenance &amp; repair projects</w:t>
                            </w:r>
                            <w:r w:rsidR="00604B50">
                              <w:rPr>
                                <w:rFonts w:ascii="Arial"/>
                                <w:color w:val="000000"/>
                                <w:sz w:val="20"/>
                                <w:lang w:val="en-US"/>
                              </w:rPr>
                              <w:t>, meeting client deadlines.</w:t>
                            </w:r>
                          </w:p>
                          <w:p w14:paraId="1D975D7D" w14:textId="1BD6F3E9" w:rsidR="008D79D4" w:rsidRDefault="008D79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00E5D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274.75pt;width:557.25pt;height:90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">
                <v:textbox>
                  <w:txbxContent>
                    <w:p w14:paraId="5F2899CB" w14:textId="77777777" w:rsidR="008D79D4" w:rsidRPr="00AA3982" w:rsidRDefault="008D79D4" w:rsidP="008D79D4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23" w:lineRule="exact"/>
                        <w:ind w:left="3587"/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</w:pPr>
                      <w:r w:rsidRPr="00AA3982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</w:rPr>
                        <w:t>SHAW’S PLACE</w:t>
                      </w:r>
                      <w:r w:rsidRPr="00AA3982">
                        <w:rPr>
                          <w:rFonts w:ascii="Arial"/>
                          <w:b/>
                          <w:bCs/>
                          <w:color w:val="000000"/>
                          <w:sz w:val="20"/>
                        </w:rPr>
                        <w:t xml:space="preserve">, SHERMAN OAKS, CA </w:t>
                      </w:r>
                    </w:p>
                    <w:p w14:paraId="33A0E84C" w14:textId="77777777" w:rsidR="008D79D4" w:rsidRDefault="008D79D4" w:rsidP="008D79D4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ind w:left="3870"/>
                        <w:rPr>
                          <w:rFonts w:asci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 xml:space="preserve"> </w:t>
                      </w:r>
                    </w:p>
                    <w:p w14:paraId="3EFC867F" w14:textId="3F1E82EA" w:rsidR="008D79D4" w:rsidRPr="001018F5" w:rsidRDefault="00E47917" w:rsidP="00E47917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ind w:left="3540" w:firstLine="47"/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</w:pPr>
                      <w:r w:rsidRPr="00705FB1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  </w:t>
                      </w:r>
                      <w:r w:rsidR="006832C8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Customer Service</w:t>
                      </w:r>
                      <w:r w:rsidR="008D79D4" w:rsidRPr="00C54D9B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, </w:t>
                      </w:r>
                      <w:r w:rsidR="001018F5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03</w:t>
                      </w:r>
                      <w:r w:rsidR="008D79D4" w:rsidRPr="00C54D9B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>/</w:t>
                      </w:r>
                      <w:r w:rsidR="001018F5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20</w:t>
                      </w:r>
                      <w:r w:rsidR="008D79D4" w:rsidRPr="00C54D9B">
                        <w:rPr>
                          <w:rFonts w:ascii="Arial"/>
                          <w:color w:val="000000"/>
                          <w:sz w:val="20"/>
                          <w:u w:val="single"/>
                        </w:rPr>
                        <w:t xml:space="preserve"> to </w:t>
                      </w:r>
                      <w:r w:rsidR="001018F5">
                        <w:rPr>
                          <w:rFonts w:ascii="Arial"/>
                          <w:color w:val="000000"/>
                          <w:sz w:val="20"/>
                          <w:u w:val="single"/>
                          <w:lang w:val="en-US"/>
                        </w:rPr>
                        <w:t>Present</w:t>
                      </w:r>
                    </w:p>
                    <w:p w14:paraId="5EF44B93" w14:textId="77777777" w:rsidR="00F24608" w:rsidRDefault="00F24608" w:rsidP="008D79D4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ind w:left="3697"/>
                        <w:rPr>
                          <w:rFonts w:ascii="Arial"/>
                          <w:color w:val="000000"/>
                          <w:sz w:val="20"/>
                        </w:rPr>
                      </w:pPr>
                    </w:p>
                    <w:p w14:paraId="695311C2" w14:textId="47C26D68" w:rsidR="008D79D4" w:rsidRPr="00E47917" w:rsidRDefault="008D79D4" w:rsidP="00E47917">
                      <w:pPr>
                        <w:pStyle w:val="NoList1"/>
                        <w:widowControl w:val="0"/>
                        <w:autoSpaceDE w:val="0"/>
                        <w:autoSpaceDN w:val="0"/>
                        <w:spacing w:after="0" w:line="230" w:lineRule="exact"/>
                        <w:jc w:val="center"/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 xml:space="preserve">Courteously </w:t>
                      </w:r>
                      <w:r>
                        <w:rPr>
                          <w:rFonts w:ascii="Arial"/>
                          <w:color w:val="000000"/>
                          <w:sz w:val="20"/>
                        </w:rPr>
                        <w:t>greet</w:t>
                      </w:r>
                      <w:r w:rsidR="00604B5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ed</w:t>
                      </w:r>
                      <w:r>
                        <w:rPr>
                          <w:rFonts w:ascii="Arial"/>
                          <w:color w:val="000000"/>
                          <w:sz w:val="20"/>
                        </w:rPr>
                        <w:t xml:space="preserve"> customers and efficiently </w:t>
                      </w:r>
                      <w:r w:rsidR="003B0F6D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process</w:t>
                      </w:r>
                      <w:r w:rsidR="00604B5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ed</w:t>
                      </w:r>
                      <w:r w:rsidR="003B0F6D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 xml:space="preserve"> computer </w:t>
                      </w:r>
                      <w:r w:rsidR="00E47917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maintenance &amp; repair projects</w:t>
                      </w:r>
                      <w:r w:rsidR="00604B50">
                        <w:rPr>
                          <w:rFonts w:ascii="Arial"/>
                          <w:color w:val="000000"/>
                          <w:sz w:val="20"/>
                          <w:lang w:val="en-US"/>
                        </w:rPr>
                        <w:t>, meeting client deadlines.</w:t>
                      </w:r>
                    </w:p>
                    <w:p w14:paraId="1D975D7D" w14:textId="1BD6F3E9" w:rsidR="008D79D4" w:rsidRDefault="008D79D4"/>
                  </w:txbxContent>
                </v:textbox>
                <w10:wrap type="square" anchorx="margin"/>
              </v:shape>
            </w:pict>
          </mc:Fallback>
        </mc:AlternateContent>
      </w:r>
      <w:r w:rsidR="00A267DD" w:rsidRPr="00A6284F">
        <w:rPr>
          <w:noProof/>
        </w:rPr>
        <w:drawing>
          <wp:anchor distT="0" distB="0" distL="114300" distR="114300" simplePos="0" relativeHeight="251659264" behindDoc="1" locked="0" layoutInCell="1" allowOverlap="1" wp14:anchorId="6A4E9796" wp14:editId="3FE6D371">
            <wp:simplePos x="0" y="0"/>
            <wp:positionH relativeFrom="margin">
              <wp:posOffset>475615</wp:posOffset>
            </wp:positionH>
            <wp:positionV relativeFrom="page">
              <wp:posOffset>8394065</wp:posOffset>
            </wp:positionV>
            <wp:extent cx="6859270" cy="2095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2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7DD">
        <w:rPr>
          <w:noProof/>
        </w:rPr>
        <w:drawing>
          <wp:anchor distT="0" distB="0" distL="114300" distR="114300" simplePos="0" relativeHeight="251658240" behindDoc="1" locked="0" layoutInCell="1" allowOverlap="1" wp14:anchorId="6A4E9797" wp14:editId="5F163285">
            <wp:simplePos x="0" y="0"/>
            <wp:positionH relativeFrom="margin">
              <wp:posOffset>447040</wp:posOffset>
            </wp:positionH>
            <wp:positionV relativeFrom="page">
              <wp:posOffset>8696325</wp:posOffset>
            </wp:positionV>
            <wp:extent cx="6859270" cy="2095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2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59F">
        <w:rPr>
          <w:noProof/>
        </w:rPr>
        <w:drawing>
          <wp:anchor distT="0" distB="0" distL="114300" distR="114300" simplePos="0" relativeHeight="251665408" behindDoc="1" locked="0" layoutInCell="1" allowOverlap="1" wp14:anchorId="6A4E9790" wp14:editId="7D8ACBED">
            <wp:simplePos x="0" y="0"/>
            <wp:positionH relativeFrom="page">
              <wp:posOffset>457200</wp:posOffset>
            </wp:positionH>
            <wp:positionV relativeFrom="page">
              <wp:posOffset>958850</wp:posOffset>
            </wp:positionV>
            <wp:extent cx="6859270" cy="1968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1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59F">
        <w:rPr>
          <w:noProof/>
        </w:rPr>
        <w:drawing>
          <wp:anchor distT="0" distB="0" distL="114300" distR="114300" simplePos="0" relativeHeight="251664384" behindDoc="1" locked="0" layoutInCell="1" allowOverlap="1" wp14:anchorId="6A4E9791" wp14:editId="1F0EF3FA">
            <wp:simplePos x="0" y="0"/>
            <wp:positionH relativeFrom="page">
              <wp:posOffset>457200</wp:posOffset>
            </wp:positionH>
            <wp:positionV relativeFrom="page">
              <wp:posOffset>1250950</wp:posOffset>
            </wp:positionV>
            <wp:extent cx="6859270" cy="203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2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59F">
        <w:rPr>
          <w:noProof/>
        </w:rPr>
        <w:drawing>
          <wp:anchor distT="0" distB="0" distL="114300" distR="114300" simplePos="0" relativeHeight="251663360" behindDoc="1" locked="0" layoutInCell="1" allowOverlap="1" wp14:anchorId="6A4E9792" wp14:editId="54210CEA">
            <wp:simplePos x="0" y="0"/>
            <wp:positionH relativeFrom="page">
              <wp:posOffset>457200</wp:posOffset>
            </wp:positionH>
            <wp:positionV relativeFrom="page">
              <wp:posOffset>2153285</wp:posOffset>
            </wp:positionV>
            <wp:extent cx="6859270" cy="203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2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59F">
        <w:rPr>
          <w:noProof/>
        </w:rPr>
        <w:drawing>
          <wp:anchor distT="0" distB="0" distL="114300" distR="114300" simplePos="0" relativeHeight="251662336" behindDoc="1" locked="0" layoutInCell="1" allowOverlap="1" wp14:anchorId="6A4E9793" wp14:editId="454B5259">
            <wp:simplePos x="0" y="0"/>
            <wp:positionH relativeFrom="page">
              <wp:posOffset>457200</wp:posOffset>
            </wp:positionH>
            <wp:positionV relativeFrom="page">
              <wp:posOffset>2444750</wp:posOffset>
            </wp:positionV>
            <wp:extent cx="6859270" cy="196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1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59F">
        <w:rPr>
          <w:noProof/>
        </w:rPr>
        <w:drawing>
          <wp:anchor distT="0" distB="0" distL="114300" distR="114300" simplePos="0" relativeHeight="251661312" behindDoc="1" locked="0" layoutInCell="1" allowOverlap="1" wp14:anchorId="6A4E9794" wp14:editId="0F2FFDF6">
            <wp:simplePos x="0" y="0"/>
            <wp:positionH relativeFrom="page">
              <wp:posOffset>457200</wp:posOffset>
            </wp:positionH>
            <wp:positionV relativeFrom="page">
              <wp:posOffset>3112135</wp:posOffset>
            </wp:positionV>
            <wp:extent cx="6859270" cy="203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2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59F">
        <w:rPr>
          <w:noProof/>
        </w:rPr>
        <w:drawing>
          <wp:anchor distT="0" distB="0" distL="114300" distR="114300" simplePos="0" relativeHeight="251660288" behindDoc="1" locked="0" layoutInCell="1" allowOverlap="1" wp14:anchorId="6A4E9795" wp14:editId="507D6FD7">
            <wp:simplePos x="0" y="0"/>
            <wp:positionH relativeFrom="page">
              <wp:posOffset>457200</wp:posOffset>
            </wp:positionH>
            <wp:positionV relativeFrom="page">
              <wp:posOffset>3404870</wp:posOffset>
            </wp:positionV>
            <wp:extent cx="6859270" cy="203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2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4E0D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2825241-7B98-4197-BB89-D92CB798D437}"/>
    <w:embedBold r:id="rId2" w:fontKey="{9F40E172-A19C-401F-9E88-6572F499961B}"/>
    <w:embedItalic r:id="rId3" w:fontKey="{35E77651-E654-40A7-A20D-B7C65BDA1E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5F83E1ED-B884-46D5-AACD-8609914C7A79}"/>
    <w:embedBold r:id="rId5" w:fontKey="{2223E903-7B8A-43A4-877E-6FB2F3EAF10F}"/>
    <w:embedItalic r:id="rId6" w:fontKey="{D06B7DF9-D09D-4C77-822C-822455F7EE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3C331C1C-806A-4F41-80C1-D82636976922}"/>
  </w:font>
  <w:font w:name="ITRLOQ+Symbol">
    <w:charset w:val="01"/>
    <w:family w:val="auto"/>
    <w:pitch w:val="default"/>
    <w:sig w:usb0="01010101" w:usb1="01010101" w:usb2="01010101" w:usb3="01010101" w:csb0="01010101" w:csb1="01010101"/>
    <w:embedRegular r:id="rId8" w:fontKey="{8C372CE5-7BB0-4491-A8EA-602921617E3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8F0A1654-EDDA-40FA-9A61-C35E0EBC6A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0D"/>
    <w:rsid w:val="00014286"/>
    <w:rsid w:val="0004439C"/>
    <w:rsid w:val="00045073"/>
    <w:rsid w:val="000908ED"/>
    <w:rsid w:val="000A7A80"/>
    <w:rsid w:val="000F4E0D"/>
    <w:rsid w:val="001007C9"/>
    <w:rsid w:val="001018F5"/>
    <w:rsid w:val="001572C6"/>
    <w:rsid w:val="001635FD"/>
    <w:rsid w:val="00164312"/>
    <w:rsid w:val="001B0B87"/>
    <w:rsid w:val="002540CC"/>
    <w:rsid w:val="0027736D"/>
    <w:rsid w:val="00294182"/>
    <w:rsid w:val="002C3929"/>
    <w:rsid w:val="002E4C76"/>
    <w:rsid w:val="002F7A60"/>
    <w:rsid w:val="003235B6"/>
    <w:rsid w:val="00331DE2"/>
    <w:rsid w:val="0033211D"/>
    <w:rsid w:val="00377FF2"/>
    <w:rsid w:val="003B0F6D"/>
    <w:rsid w:val="003B4FF5"/>
    <w:rsid w:val="003E637D"/>
    <w:rsid w:val="003E6981"/>
    <w:rsid w:val="00425054"/>
    <w:rsid w:val="00463331"/>
    <w:rsid w:val="00497335"/>
    <w:rsid w:val="005010B9"/>
    <w:rsid w:val="00547C55"/>
    <w:rsid w:val="00552299"/>
    <w:rsid w:val="0059254B"/>
    <w:rsid w:val="00596C0D"/>
    <w:rsid w:val="005A084A"/>
    <w:rsid w:val="005B033E"/>
    <w:rsid w:val="005B74CB"/>
    <w:rsid w:val="005C0211"/>
    <w:rsid w:val="005E3417"/>
    <w:rsid w:val="00604B50"/>
    <w:rsid w:val="00640B70"/>
    <w:rsid w:val="0065759F"/>
    <w:rsid w:val="006832C8"/>
    <w:rsid w:val="006B1E54"/>
    <w:rsid w:val="006B798D"/>
    <w:rsid w:val="006F6952"/>
    <w:rsid w:val="00705FB1"/>
    <w:rsid w:val="00724861"/>
    <w:rsid w:val="00733B27"/>
    <w:rsid w:val="00767073"/>
    <w:rsid w:val="00781692"/>
    <w:rsid w:val="007A55CC"/>
    <w:rsid w:val="007C3742"/>
    <w:rsid w:val="007D6471"/>
    <w:rsid w:val="0086324C"/>
    <w:rsid w:val="008820B2"/>
    <w:rsid w:val="008B342D"/>
    <w:rsid w:val="008C0ACE"/>
    <w:rsid w:val="008C0F0A"/>
    <w:rsid w:val="008C2F2A"/>
    <w:rsid w:val="008D79D4"/>
    <w:rsid w:val="008E33BB"/>
    <w:rsid w:val="009201DB"/>
    <w:rsid w:val="009426C2"/>
    <w:rsid w:val="00952653"/>
    <w:rsid w:val="00952B65"/>
    <w:rsid w:val="00956300"/>
    <w:rsid w:val="00980BD2"/>
    <w:rsid w:val="00981FBD"/>
    <w:rsid w:val="00987005"/>
    <w:rsid w:val="009A305A"/>
    <w:rsid w:val="00A16775"/>
    <w:rsid w:val="00A267DD"/>
    <w:rsid w:val="00A33AF2"/>
    <w:rsid w:val="00A410E1"/>
    <w:rsid w:val="00A6284F"/>
    <w:rsid w:val="00A67E37"/>
    <w:rsid w:val="00AA3982"/>
    <w:rsid w:val="00AD706F"/>
    <w:rsid w:val="00B02AE9"/>
    <w:rsid w:val="00B267B1"/>
    <w:rsid w:val="00B575F6"/>
    <w:rsid w:val="00B765C0"/>
    <w:rsid w:val="00B94C90"/>
    <w:rsid w:val="00BA4F71"/>
    <w:rsid w:val="00BB3793"/>
    <w:rsid w:val="00C521A1"/>
    <w:rsid w:val="00C54D9B"/>
    <w:rsid w:val="00CC1B2D"/>
    <w:rsid w:val="00CC3EA0"/>
    <w:rsid w:val="00CC71BA"/>
    <w:rsid w:val="00D2011F"/>
    <w:rsid w:val="00D91060"/>
    <w:rsid w:val="00DA300B"/>
    <w:rsid w:val="00DC28E8"/>
    <w:rsid w:val="00DC5EFB"/>
    <w:rsid w:val="00E2214E"/>
    <w:rsid w:val="00E26F6A"/>
    <w:rsid w:val="00E352A1"/>
    <w:rsid w:val="00E4522F"/>
    <w:rsid w:val="00E47917"/>
    <w:rsid w:val="00E61CBF"/>
    <w:rsid w:val="00E62620"/>
    <w:rsid w:val="00E9222B"/>
    <w:rsid w:val="00EB08ED"/>
    <w:rsid w:val="00EC46DE"/>
    <w:rsid w:val="00EC6BCE"/>
    <w:rsid w:val="00ED3819"/>
    <w:rsid w:val="00F24608"/>
    <w:rsid w:val="00F57893"/>
    <w:rsid w:val="00F76663"/>
    <w:rsid w:val="00FB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E9750"/>
  <w15:docId w15:val="{8EB62493-3878-4BEE-A3D0-0B3C7469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Sean Schwartz</cp:lastModifiedBy>
  <cp:revision>4</cp:revision>
  <cp:lastPrinted>2025-02-23T19:00:00Z</cp:lastPrinted>
  <dcterms:created xsi:type="dcterms:W3CDTF">2025-02-23T23:17:00Z</dcterms:created>
  <dcterms:modified xsi:type="dcterms:W3CDTF">2025-02-23T23:19:00Z</dcterms:modified>
</cp:coreProperties>
</file>