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F8A9C" w14:textId="77777777" w:rsidR="0071592A" w:rsidRDefault="0071592A" w:rsidP="0095131B">
      <w:pPr>
        <w:spacing w:after="0" w:line="240" w:lineRule="auto"/>
        <w:rPr>
          <w:rFonts w:ascii="Times New Roman" w:hAnsi="Times New Roman" w:cs="Times New Roman"/>
        </w:rPr>
      </w:pPr>
    </w:p>
    <w:p w14:paraId="3FA56B0C" w14:textId="77777777" w:rsidR="004F2500" w:rsidRDefault="003C0950" w:rsidP="0095131B">
      <w:pPr>
        <w:spacing w:after="0" w:line="240" w:lineRule="auto"/>
        <w:rPr>
          <w:rFonts w:ascii="Times New Roman" w:hAnsi="Times New Roman" w:cs="Times New Roman"/>
          <w:b/>
        </w:rPr>
      </w:pPr>
      <w:r w:rsidRPr="00925104">
        <w:rPr>
          <w:rFonts w:ascii="Times New Roman" w:hAnsi="Times New Roman" w:cs="Times New Roman"/>
          <w:b/>
        </w:rPr>
        <w:t>Objective:</w:t>
      </w:r>
    </w:p>
    <w:p w14:paraId="0A102586" w14:textId="77777777" w:rsidR="005C5CD3" w:rsidRPr="00925104" w:rsidRDefault="005C5CD3" w:rsidP="0095131B">
      <w:pPr>
        <w:spacing w:after="0" w:line="240" w:lineRule="auto"/>
        <w:rPr>
          <w:rFonts w:ascii="Times New Roman" w:hAnsi="Times New Roman" w:cs="Times New Roman"/>
          <w:b/>
        </w:rPr>
      </w:pPr>
    </w:p>
    <w:p w14:paraId="287C297F" w14:textId="77777777" w:rsidR="003C0950" w:rsidRPr="00EB2E2F" w:rsidRDefault="00925104" w:rsidP="0095131B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obtain a position</w:t>
      </w:r>
      <w:r w:rsidR="003C0950" w:rsidRPr="00EB2E2F">
        <w:rPr>
          <w:rFonts w:ascii="Times New Roman" w:hAnsi="Times New Roman" w:cs="Times New Roman"/>
        </w:rPr>
        <w:t xml:space="preserve"> utilizing my skills, experience, and excellent work ethic with an employer who expects and rewards exemplary work.</w:t>
      </w:r>
    </w:p>
    <w:p w14:paraId="3E50C03C" w14:textId="77777777" w:rsidR="003C0950" w:rsidRDefault="003C0950" w:rsidP="0095131B">
      <w:pPr>
        <w:spacing w:after="0" w:line="240" w:lineRule="auto"/>
        <w:rPr>
          <w:rFonts w:ascii="Times New Roman" w:hAnsi="Times New Roman" w:cs="Times New Roman"/>
        </w:rPr>
      </w:pPr>
    </w:p>
    <w:p w14:paraId="77EC1F00" w14:textId="77777777" w:rsidR="003C0950" w:rsidRDefault="003C0950" w:rsidP="0095131B">
      <w:pPr>
        <w:spacing w:after="0" w:line="240" w:lineRule="auto"/>
        <w:rPr>
          <w:rFonts w:ascii="Times New Roman" w:hAnsi="Times New Roman" w:cs="Times New Roman"/>
          <w:b/>
        </w:rPr>
      </w:pPr>
      <w:r w:rsidRPr="00925104">
        <w:rPr>
          <w:rFonts w:ascii="Times New Roman" w:hAnsi="Times New Roman" w:cs="Times New Roman"/>
          <w:b/>
        </w:rPr>
        <w:t>Skills:</w:t>
      </w:r>
    </w:p>
    <w:p w14:paraId="386E3C3C" w14:textId="77777777" w:rsidR="005C5CD3" w:rsidRDefault="005C5CD3" w:rsidP="0095131B">
      <w:pPr>
        <w:spacing w:after="0" w:line="240" w:lineRule="auto"/>
        <w:rPr>
          <w:rFonts w:ascii="Times New Roman" w:hAnsi="Times New Roman" w:cs="Times New Roman"/>
          <w:b/>
        </w:rPr>
      </w:pPr>
    </w:p>
    <w:p w14:paraId="78099FBD" w14:textId="1083D99C" w:rsidR="003F1005" w:rsidRPr="00853369" w:rsidRDefault="003F1005" w:rsidP="003F1005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853369">
        <w:rPr>
          <w:rFonts w:ascii="Times New Roman" w:hAnsi="Times New Roman" w:cs="Times New Roman"/>
        </w:rPr>
        <w:t>-</w:t>
      </w:r>
      <w:r w:rsidR="00853369" w:rsidRPr="00853369">
        <w:rPr>
          <w:rFonts w:ascii="Times New Roman" w:hAnsi="Times New Roman" w:cs="Times New Roman"/>
        </w:rPr>
        <w:t xml:space="preserve">Claims adjuster experience </w:t>
      </w:r>
      <w:r w:rsidR="00853369" w:rsidRPr="00853369">
        <w:rPr>
          <w:rFonts w:ascii="Times New Roman" w:hAnsi="Times New Roman" w:cs="Times New Roman"/>
        </w:rPr>
        <w:tab/>
      </w:r>
      <w:r w:rsidR="00853369" w:rsidRPr="00853369">
        <w:rPr>
          <w:rFonts w:ascii="Times New Roman" w:hAnsi="Times New Roman" w:cs="Times New Roman"/>
        </w:rPr>
        <w:tab/>
      </w:r>
      <w:r w:rsidR="00853369">
        <w:rPr>
          <w:rFonts w:ascii="Times New Roman" w:hAnsi="Times New Roman" w:cs="Times New Roman"/>
        </w:rPr>
        <w:t>-</w:t>
      </w:r>
      <w:r w:rsidR="001A34A6">
        <w:rPr>
          <w:rFonts w:ascii="Times New Roman" w:hAnsi="Times New Roman" w:cs="Times New Roman"/>
        </w:rPr>
        <w:t>Case management</w:t>
      </w:r>
      <w:r w:rsidRPr="00853369">
        <w:rPr>
          <w:rFonts w:ascii="Times New Roman" w:hAnsi="Times New Roman" w:cs="Times New Roman"/>
        </w:rPr>
        <w:tab/>
      </w:r>
    </w:p>
    <w:p w14:paraId="2441FC9D" w14:textId="71460013" w:rsidR="005C5CD3" w:rsidRPr="00853369" w:rsidRDefault="00853369" w:rsidP="003F1005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853369">
        <w:rPr>
          <w:rFonts w:ascii="Times New Roman" w:hAnsi="Times New Roman" w:cs="Times New Roman"/>
        </w:rPr>
        <w:t>-Customer service skills</w:t>
      </w:r>
      <w:r w:rsidRPr="00853369">
        <w:rPr>
          <w:rFonts w:ascii="Times New Roman" w:hAnsi="Times New Roman" w:cs="Times New Roman"/>
        </w:rPr>
        <w:tab/>
      </w:r>
      <w:r w:rsidRPr="00853369">
        <w:rPr>
          <w:rFonts w:ascii="Times New Roman" w:hAnsi="Times New Roman" w:cs="Times New Roman"/>
        </w:rPr>
        <w:tab/>
      </w:r>
      <w:r w:rsidRPr="00853369">
        <w:rPr>
          <w:rFonts w:ascii="Times New Roman" w:hAnsi="Times New Roman" w:cs="Times New Roman"/>
        </w:rPr>
        <w:tab/>
      </w:r>
      <w:r w:rsidR="003A769C" w:rsidRPr="00853369">
        <w:rPr>
          <w:rFonts w:ascii="Times New Roman" w:hAnsi="Times New Roman" w:cs="Times New Roman"/>
        </w:rPr>
        <w:t>-</w:t>
      </w:r>
      <w:r w:rsidR="005C5CD3" w:rsidRPr="00853369">
        <w:rPr>
          <w:rFonts w:ascii="Times New Roman" w:hAnsi="Times New Roman" w:cs="Times New Roman"/>
        </w:rPr>
        <w:t>Retail experience</w:t>
      </w:r>
    </w:p>
    <w:p w14:paraId="66F63E74" w14:textId="6C04698E" w:rsidR="00853369" w:rsidRPr="00853369" w:rsidRDefault="00853369" w:rsidP="00853369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853369">
        <w:rPr>
          <w:rFonts w:ascii="Times New Roman" w:hAnsi="Times New Roman" w:cs="Times New Roman"/>
        </w:rPr>
        <w:t>-</w:t>
      </w:r>
      <w:r w:rsidR="001A34A6">
        <w:rPr>
          <w:rFonts w:ascii="Times New Roman" w:hAnsi="Times New Roman" w:cs="Times New Roman"/>
        </w:rPr>
        <w:t>Negotiating skills</w:t>
      </w:r>
      <w:r w:rsidR="00216E3D" w:rsidRPr="00853369">
        <w:rPr>
          <w:rFonts w:ascii="Times New Roman" w:hAnsi="Times New Roman" w:cs="Times New Roman"/>
        </w:rPr>
        <w:tab/>
      </w:r>
      <w:r w:rsidR="00216E3D" w:rsidRPr="00853369">
        <w:rPr>
          <w:rFonts w:ascii="Times New Roman" w:hAnsi="Times New Roman" w:cs="Times New Roman"/>
        </w:rPr>
        <w:tab/>
        <w:t xml:space="preserve"> </w:t>
      </w:r>
      <w:r w:rsidRPr="00853369">
        <w:rPr>
          <w:rFonts w:ascii="Times New Roman" w:hAnsi="Times New Roman" w:cs="Times New Roman"/>
        </w:rPr>
        <w:tab/>
        <w:t>-Detail orientation</w:t>
      </w:r>
    </w:p>
    <w:p w14:paraId="3E37EB7C" w14:textId="5784296C" w:rsidR="00552912" w:rsidRPr="00EB2E2F" w:rsidRDefault="004F22D4" w:rsidP="00552912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853369">
        <w:rPr>
          <w:rFonts w:ascii="Times New Roman" w:hAnsi="Times New Roman" w:cs="Times New Roman"/>
        </w:rPr>
        <w:t xml:space="preserve">-Proficient </w:t>
      </w:r>
      <w:r w:rsidR="002F575A" w:rsidRPr="00853369">
        <w:rPr>
          <w:rFonts w:ascii="Times New Roman" w:hAnsi="Times New Roman" w:cs="Times New Roman"/>
        </w:rPr>
        <w:t>in Microsoft Office</w:t>
      </w:r>
      <w:r w:rsidR="002F575A" w:rsidRPr="00853369">
        <w:rPr>
          <w:rFonts w:ascii="Times New Roman" w:hAnsi="Times New Roman" w:cs="Times New Roman"/>
        </w:rPr>
        <w:tab/>
      </w:r>
      <w:r w:rsidR="002F575A" w:rsidRPr="00853369">
        <w:rPr>
          <w:rFonts w:ascii="Times New Roman" w:hAnsi="Times New Roman" w:cs="Times New Roman"/>
        </w:rPr>
        <w:tab/>
      </w:r>
      <w:r w:rsidR="00CB4875" w:rsidRPr="00853369">
        <w:rPr>
          <w:rFonts w:ascii="Times New Roman" w:hAnsi="Times New Roman" w:cs="Times New Roman"/>
        </w:rPr>
        <w:t>-</w:t>
      </w:r>
      <w:r w:rsidR="001A34A6">
        <w:rPr>
          <w:rFonts w:ascii="Times New Roman" w:hAnsi="Times New Roman" w:cs="Times New Roman"/>
        </w:rPr>
        <w:t>IT experience</w:t>
      </w:r>
      <w:r w:rsidR="00552912">
        <w:rPr>
          <w:rFonts w:ascii="Times New Roman" w:hAnsi="Times New Roman" w:cs="Times New Roman"/>
        </w:rPr>
        <w:tab/>
        <w:t xml:space="preserve"> </w:t>
      </w:r>
    </w:p>
    <w:p w14:paraId="27EF119F" w14:textId="61D0264B" w:rsidR="00BE63D3" w:rsidRDefault="00FC7624" w:rsidP="00090B4C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FC7624">
        <w:rPr>
          <w:rFonts w:ascii="Times New Roman" w:hAnsi="Times New Roman" w:cs="Times New Roman"/>
        </w:rPr>
        <w:tab/>
      </w:r>
      <w:r w:rsidRPr="00FC7624">
        <w:rPr>
          <w:rFonts w:ascii="Times New Roman" w:hAnsi="Times New Roman" w:cs="Times New Roman"/>
        </w:rPr>
        <w:tab/>
      </w:r>
    </w:p>
    <w:p w14:paraId="1983DA61" w14:textId="77777777" w:rsidR="00F51859" w:rsidRDefault="003C0950" w:rsidP="0095131B">
      <w:pPr>
        <w:spacing w:after="0" w:line="240" w:lineRule="auto"/>
        <w:rPr>
          <w:rFonts w:ascii="Times New Roman" w:hAnsi="Times New Roman" w:cs="Times New Roman"/>
          <w:b/>
        </w:rPr>
      </w:pPr>
      <w:r w:rsidRPr="00925104">
        <w:rPr>
          <w:rFonts w:ascii="Times New Roman" w:hAnsi="Times New Roman" w:cs="Times New Roman"/>
          <w:b/>
        </w:rPr>
        <w:t>Experience:</w:t>
      </w:r>
    </w:p>
    <w:p w14:paraId="725D7801" w14:textId="77777777" w:rsidR="005C5CD3" w:rsidRDefault="005C5CD3" w:rsidP="0095131B">
      <w:pPr>
        <w:spacing w:after="0" w:line="240" w:lineRule="auto"/>
        <w:rPr>
          <w:rFonts w:ascii="Times New Roman" w:hAnsi="Times New Roman" w:cs="Times New Roman"/>
          <w:b/>
        </w:rPr>
      </w:pPr>
    </w:p>
    <w:p w14:paraId="06D1A41F" w14:textId="27F808CA" w:rsidR="00BD7B31" w:rsidRPr="00925104" w:rsidRDefault="001B22F6" w:rsidP="00BD7B31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State Farm</w:t>
      </w:r>
      <w:r w:rsidR="00BD7B31">
        <w:rPr>
          <w:rFonts w:ascii="Times New Roman" w:hAnsi="Times New Roman" w:cs="Times New Roman"/>
          <w:b/>
        </w:rPr>
        <w:tab/>
      </w:r>
      <w:r w:rsidR="00BD7B31">
        <w:rPr>
          <w:rFonts w:ascii="Times New Roman" w:hAnsi="Times New Roman" w:cs="Times New Roman"/>
          <w:b/>
        </w:rPr>
        <w:tab/>
      </w:r>
      <w:r w:rsidR="00BD7B31" w:rsidRPr="00925104">
        <w:rPr>
          <w:rFonts w:ascii="Times New Roman" w:hAnsi="Times New Roman" w:cs="Times New Roman"/>
          <w:b/>
        </w:rPr>
        <w:tab/>
      </w:r>
      <w:r w:rsidR="00BD7B31">
        <w:rPr>
          <w:rFonts w:ascii="Times New Roman" w:hAnsi="Times New Roman" w:cs="Times New Roman"/>
          <w:b/>
        </w:rPr>
        <w:tab/>
      </w:r>
      <w:r w:rsidR="004D1165">
        <w:rPr>
          <w:rFonts w:ascii="Times New Roman" w:hAnsi="Times New Roman" w:cs="Times New Roman"/>
          <w:b/>
        </w:rPr>
        <w:tab/>
      </w:r>
    </w:p>
    <w:p w14:paraId="3391E027" w14:textId="3B552CD1" w:rsidR="00BD7B31" w:rsidRDefault="00BD7B31" w:rsidP="00BD7B31">
      <w:pPr>
        <w:spacing w:after="0" w:line="240" w:lineRule="auto"/>
        <w:rPr>
          <w:rFonts w:ascii="Times New Roman" w:hAnsi="Times New Roman" w:cs="Times New Roman"/>
        </w:rPr>
      </w:pPr>
      <w:r w:rsidRPr="00EB2E2F">
        <w:rPr>
          <w:rFonts w:ascii="Times New Roman" w:hAnsi="Times New Roman" w:cs="Times New Roman"/>
        </w:rPr>
        <w:tab/>
      </w:r>
      <w:r w:rsidR="001B22F6">
        <w:rPr>
          <w:rFonts w:ascii="Times New Roman" w:hAnsi="Times New Roman" w:cs="Times New Roman"/>
        </w:rPr>
        <w:t>DuPont, WA</w:t>
      </w:r>
    </w:p>
    <w:p w14:paraId="7E50F60E" w14:textId="70D19F3C" w:rsidR="00BD7B31" w:rsidRPr="00925104" w:rsidRDefault="00853369" w:rsidP="00BD7B31">
      <w:pPr>
        <w:spacing w:after="0" w:line="240" w:lineRule="auto"/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Accredited Claims Adjuster</w:t>
      </w:r>
    </w:p>
    <w:p w14:paraId="0BFFF6FE" w14:textId="7FAE29C7" w:rsidR="001B22F6" w:rsidRPr="00853369" w:rsidRDefault="001B22F6" w:rsidP="001B22F6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853369">
        <w:rPr>
          <w:rFonts w:ascii="Times New Roman" w:hAnsi="Times New Roman" w:cs="Times New Roman"/>
        </w:rPr>
        <w:t xml:space="preserve">-Prepare insurance claim forms or related </w:t>
      </w:r>
      <w:r w:rsidR="001F3618" w:rsidRPr="00853369">
        <w:rPr>
          <w:rFonts w:ascii="Times New Roman" w:hAnsi="Times New Roman" w:cs="Times New Roman"/>
        </w:rPr>
        <w:t>documents and</w:t>
      </w:r>
      <w:r w:rsidRPr="00853369">
        <w:rPr>
          <w:rFonts w:ascii="Times New Roman" w:hAnsi="Times New Roman" w:cs="Times New Roman"/>
        </w:rPr>
        <w:t xml:space="preserve"> review them for completeness.</w:t>
      </w:r>
    </w:p>
    <w:p w14:paraId="312C31B5" w14:textId="77777777" w:rsidR="00853369" w:rsidRPr="00853369" w:rsidRDefault="00853369" w:rsidP="00853369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853369">
        <w:rPr>
          <w:rFonts w:ascii="Times New Roman" w:hAnsi="Times New Roman" w:cs="Times New Roman"/>
        </w:rPr>
        <w:t>-Investigated legal liability to involved parties and assigned liability accordingly.</w:t>
      </w:r>
    </w:p>
    <w:p w14:paraId="2553D37F" w14:textId="077BBE94" w:rsidR="001B22F6" w:rsidRPr="00853369" w:rsidRDefault="001B22F6" w:rsidP="001B22F6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853369">
        <w:rPr>
          <w:rFonts w:ascii="Times New Roman" w:hAnsi="Times New Roman" w:cs="Times New Roman"/>
        </w:rPr>
        <w:t>-Contact</w:t>
      </w:r>
      <w:r w:rsidR="00853369" w:rsidRPr="00853369">
        <w:rPr>
          <w:rFonts w:ascii="Times New Roman" w:hAnsi="Times New Roman" w:cs="Times New Roman"/>
        </w:rPr>
        <w:t>ed</w:t>
      </w:r>
      <w:r w:rsidRPr="00853369">
        <w:rPr>
          <w:rFonts w:ascii="Times New Roman" w:hAnsi="Times New Roman" w:cs="Times New Roman"/>
        </w:rPr>
        <w:t xml:space="preserve"> insured or other involved persons to obtain missing information.</w:t>
      </w:r>
    </w:p>
    <w:p w14:paraId="314AF4BB" w14:textId="025826AE" w:rsidR="00853369" w:rsidRPr="00853369" w:rsidRDefault="00853369" w:rsidP="001B22F6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853369">
        <w:rPr>
          <w:rFonts w:ascii="Times New Roman" w:hAnsi="Times New Roman" w:cs="Times New Roman"/>
        </w:rPr>
        <w:t>-Arranged for repairs or rental for involved parties as needed.</w:t>
      </w:r>
    </w:p>
    <w:p w14:paraId="0254A9B2" w14:textId="46218EDE" w:rsidR="001B22F6" w:rsidRPr="00853369" w:rsidRDefault="001B22F6" w:rsidP="001B22F6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853369">
        <w:rPr>
          <w:rFonts w:ascii="Times New Roman" w:hAnsi="Times New Roman" w:cs="Times New Roman"/>
        </w:rPr>
        <w:t>-Review</w:t>
      </w:r>
      <w:r w:rsidR="00853369" w:rsidRPr="00853369">
        <w:rPr>
          <w:rFonts w:ascii="Times New Roman" w:hAnsi="Times New Roman" w:cs="Times New Roman"/>
        </w:rPr>
        <w:t>ed</w:t>
      </w:r>
      <w:r w:rsidRPr="00853369">
        <w:rPr>
          <w:rFonts w:ascii="Times New Roman" w:hAnsi="Times New Roman" w:cs="Times New Roman"/>
        </w:rPr>
        <w:t xml:space="preserve"> insurance policy to determine coverage.</w:t>
      </w:r>
    </w:p>
    <w:p w14:paraId="2AACE14E" w14:textId="77777777" w:rsidR="00BD7B31" w:rsidRDefault="00BD7B31" w:rsidP="0095131B">
      <w:pPr>
        <w:spacing w:after="0" w:line="240" w:lineRule="auto"/>
        <w:rPr>
          <w:rFonts w:ascii="Times New Roman" w:hAnsi="Times New Roman" w:cs="Times New Roman"/>
          <w:b/>
        </w:rPr>
      </w:pPr>
    </w:p>
    <w:p w14:paraId="454C29E1" w14:textId="71568C00" w:rsidR="004D1165" w:rsidRPr="00925104" w:rsidRDefault="001B22F6" w:rsidP="004D1165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Little Creek Casino</w:t>
      </w:r>
      <w:r w:rsidR="003A769C">
        <w:rPr>
          <w:rFonts w:ascii="Times New Roman" w:hAnsi="Times New Roman" w:cs="Times New Roman"/>
          <w:b/>
        </w:rPr>
        <w:t xml:space="preserve"> Resort</w:t>
      </w:r>
      <w:r w:rsidR="004D1165">
        <w:rPr>
          <w:rFonts w:ascii="Times New Roman" w:hAnsi="Times New Roman" w:cs="Times New Roman"/>
          <w:b/>
        </w:rPr>
        <w:tab/>
      </w:r>
      <w:r w:rsidR="004D1165">
        <w:rPr>
          <w:rFonts w:ascii="Times New Roman" w:hAnsi="Times New Roman" w:cs="Times New Roman"/>
          <w:b/>
        </w:rPr>
        <w:tab/>
      </w:r>
      <w:r w:rsidR="004D1165" w:rsidRPr="00925104">
        <w:rPr>
          <w:rFonts w:ascii="Times New Roman" w:hAnsi="Times New Roman" w:cs="Times New Roman"/>
          <w:b/>
        </w:rPr>
        <w:tab/>
      </w:r>
      <w:r w:rsidR="004D1165">
        <w:rPr>
          <w:rFonts w:ascii="Times New Roman" w:hAnsi="Times New Roman" w:cs="Times New Roman"/>
          <w:b/>
        </w:rPr>
        <w:tab/>
      </w:r>
      <w:r w:rsidR="004D1165">
        <w:rPr>
          <w:rFonts w:ascii="Times New Roman" w:hAnsi="Times New Roman" w:cs="Times New Roman"/>
          <w:b/>
        </w:rPr>
        <w:tab/>
      </w:r>
    </w:p>
    <w:p w14:paraId="15EF8497" w14:textId="79865B27" w:rsidR="004D1165" w:rsidRDefault="004D1165" w:rsidP="004D1165">
      <w:pPr>
        <w:spacing w:after="0" w:line="240" w:lineRule="auto"/>
        <w:rPr>
          <w:rFonts w:ascii="Times New Roman" w:hAnsi="Times New Roman" w:cs="Times New Roman"/>
        </w:rPr>
      </w:pPr>
      <w:r w:rsidRPr="00EB2E2F">
        <w:rPr>
          <w:rFonts w:ascii="Times New Roman" w:hAnsi="Times New Roman" w:cs="Times New Roman"/>
        </w:rPr>
        <w:tab/>
      </w:r>
      <w:r w:rsidR="001B22F6">
        <w:rPr>
          <w:rFonts w:ascii="Times New Roman" w:hAnsi="Times New Roman" w:cs="Times New Roman"/>
        </w:rPr>
        <w:t>Shelton, WA</w:t>
      </w:r>
    </w:p>
    <w:p w14:paraId="20BE6541" w14:textId="5717AC4A" w:rsidR="004D1165" w:rsidRPr="00925104" w:rsidRDefault="001B22F6" w:rsidP="004D1165">
      <w:pPr>
        <w:spacing w:after="0" w:line="240" w:lineRule="auto"/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Lead Slot Attendant</w:t>
      </w:r>
    </w:p>
    <w:p w14:paraId="5D12AF5A" w14:textId="1F8B8A2E" w:rsidR="00853369" w:rsidRDefault="001B22F6" w:rsidP="00853369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853369">
        <w:rPr>
          <w:rFonts w:ascii="Times New Roman" w:hAnsi="Times New Roman" w:cs="Times New Roman"/>
        </w:rPr>
        <w:t>-</w:t>
      </w:r>
      <w:r w:rsidR="00853369" w:rsidRPr="00853369">
        <w:rPr>
          <w:rFonts w:ascii="Times New Roman" w:hAnsi="Times New Roman" w:cs="Times New Roman"/>
        </w:rPr>
        <w:t>Assisted in processing paperwork for jackpot winners in accordance with applicable laws.</w:t>
      </w:r>
    </w:p>
    <w:p w14:paraId="4740C640" w14:textId="2D2CB922" w:rsidR="00853369" w:rsidRPr="00853369" w:rsidRDefault="00853369" w:rsidP="00853369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-Trained new and existing employees to uphold company standards and expectations.</w:t>
      </w:r>
    </w:p>
    <w:p w14:paraId="20242CAE" w14:textId="7981D7E8" w:rsidR="001B22F6" w:rsidRPr="00853369" w:rsidRDefault="001B22F6" w:rsidP="001B22F6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853369">
        <w:rPr>
          <w:rFonts w:ascii="Times New Roman" w:hAnsi="Times New Roman" w:cs="Times New Roman"/>
        </w:rPr>
        <w:t>-Handled customer relations and minor customer disputes.</w:t>
      </w:r>
    </w:p>
    <w:p w14:paraId="26D2D186" w14:textId="0AED83C1" w:rsidR="001B22F6" w:rsidRPr="00853369" w:rsidRDefault="001B22F6" w:rsidP="001B22F6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853369">
        <w:rPr>
          <w:rFonts w:ascii="Times New Roman" w:hAnsi="Times New Roman" w:cs="Times New Roman"/>
        </w:rPr>
        <w:t>-</w:t>
      </w:r>
      <w:r w:rsidR="00853369" w:rsidRPr="00853369">
        <w:rPr>
          <w:rFonts w:ascii="Times New Roman" w:hAnsi="Times New Roman" w:cs="Times New Roman"/>
        </w:rPr>
        <w:t>Maintained</w:t>
      </w:r>
      <w:r w:rsidRPr="00853369">
        <w:rPr>
          <w:rFonts w:ascii="Times New Roman" w:hAnsi="Times New Roman" w:cs="Times New Roman"/>
        </w:rPr>
        <w:t xml:space="preserve"> a pleasant, friendly</w:t>
      </w:r>
      <w:r w:rsidR="00853369">
        <w:rPr>
          <w:rFonts w:ascii="Times New Roman" w:hAnsi="Times New Roman" w:cs="Times New Roman"/>
        </w:rPr>
        <w:t>,</w:t>
      </w:r>
      <w:r w:rsidRPr="00853369">
        <w:rPr>
          <w:rFonts w:ascii="Times New Roman" w:hAnsi="Times New Roman" w:cs="Times New Roman"/>
        </w:rPr>
        <w:t xml:space="preserve"> and welcoming attitude at all times.</w:t>
      </w:r>
    </w:p>
    <w:p w14:paraId="00BCD202" w14:textId="7B2A5FF3" w:rsidR="001B22F6" w:rsidRPr="001B22F6" w:rsidRDefault="001B22F6" w:rsidP="001B22F6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853369">
        <w:rPr>
          <w:rFonts w:ascii="Times New Roman" w:hAnsi="Times New Roman" w:cs="Times New Roman"/>
        </w:rPr>
        <w:t>-Knowledge of all special events and promotional activities available to guest.</w:t>
      </w:r>
    </w:p>
    <w:p w14:paraId="6D38C268" w14:textId="77777777" w:rsidR="004D1165" w:rsidRDefault="004D1165" w:rsidP="0095131B">
      <w:pPr>
        <w:spacing w:after="0" w:line="240" w:lineRule="auto"/>
        <w:rPr>
          <w:rFonts w:ascii="Times New Roman" w:hAnsi="Times New Roman" w:cs="Times New Roman"/>
          <w:b/>
        </w:rPr>
      </w:pPr>
    </w:p>
    <w:p w14:paraId="3586FB87" w14:textId="3A1CD46D" w:rsidR="004D1165" w:rsidRPr="00925104" w:rsidRDefault="001B22F6" w:rsidP="004D1165">
      <w:pPr>
        <w:spacing w:after="0" w:line="24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Walmart</w:t>
      </w:r>
      <w:r w:rsidR="004D1165">
        <w:rPr>
          <w:rFonts w:ascii="Times New Roman" w:hAnsi="Times New Roman" w:cs="Times New Roman"/>
          <w:b/>
        </w:rPr>
        <w:tab/>
      </w:r>
      <w:r w:rsidR="004D1165">
        <w:rPr>
          <w:rFonts w:ascii="Times New Roman" w:hAnsi="Times New Roman" w:cs="Times New Roman"/>
          <w:b/>
        </w:rPr>
        <w:tab/>
      </w:r>
      <w:r w:rsidR="004D1165">
        <w:rPr>
          <w:rFonts w:ascii="Times New Roman" w:hAnsi="Times New Roman" w:cs="Times New Roman"/>
          <w:b/>
        </w:rPr>
        <w:tab/>
      </w:r>
      <w:r w:rsidR="004D1165" w:rsidRPr="00925104">
        <w:rPr>
          <w:rFonts w:ascii="Times New Roman" w:hAnsi="Times New Roman" w:cs="Times New Roman"/>
          <w:b/>
        </w:rPr>
        <w:tab/>
      </w:r>
      <w:r w:rsidR="004D1165">
        <w:rPr>
          <w:rFonts w:ascii="Times New Roman" w:hAnsi="Times New Roman" w:cs="Times New Roman"/>
          <w:b/>
        </w:rPr>
        <w:tab/>
      </w:r>
      <w:r w:rsidR="004D1165">
        <w:rPr>
          <w:rFonts w:ascii="Times New Roman" w:hAnsi="Times New Roman" w:cs="Times New Roman"/>
          <w:b/>
        </w:rPr>
        <w:tab/>
      </w:r>
    </w:p>
    <w:p w14:paraId="166C4BAD" w14:textId="5A00AC6C" w:rsidR="004D1165" w:rsidRDefault="004D1165" w:rsidP="004D1165">
      <w:pPr>
        <w:spacing w:after="0" w:line="240" w:lineRule="auto"/>
        <w:rPr>
          <w:rFonts w:ascii="Times New Roman" w:hAnsi="Times New Roman" w:cs="Times New Roman"/>
        </w:rPr>
      </w:pPr>
      <w:r w:rsidRPr="00EB2E2F">
        <w:rPr>
          <w:rFonts w:ascii="Times New Roman" w:hAnsi="Times New Roman" w:cs="Times New Roman"/>
        </w:rPr>
        <w:tab/>
      </w:r>
      <w:r w:rsidR="001B22F6">
        <w:rPr>
          <w:rFonts w:ascii="Times New Roman" w:hAnsi="Times New Roman" w:cs="Times New Roman"/>
        </w:rPr>
        <w:t>Lacey, WA</w:t>
      </w:r>
    </w:p>
    <w:p w14:paraId="539FF953" w14:textId="0CC6BCCC" w:rsidR="004D1165" w:rsidRPr="00925104" w:rsidRDefault="001B22F6" w:rsidP="004D1165">
      <w:pPr>
        <w:spacing w:after="0" w:line="240" w:lineRule="auto"/>
        <w:ind w:left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Sales Associate</w:t>
      </w:r>
    </w:p>
    <w:p w14:paraId="530EE504" w14:textId="5079EAA1" w:rsidR="00853369" w:rsidRDefault="00853369" w:rsidP="001B22F6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-Assisted customers in making informed choices on their merchandise selections.</w:t>
      </w:r>
    </w:p>
    <w:p w14:paraId="4907685E" w14:textId="702AF103" w:rsidR="001B22F6" w:rsidRDefault="001B22F6" w:rsidP="001B22F6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FC4E24">
        <w:rPr>
          <w:rFonts w:ascii="Times New Roman" w:hAnsi="Times New Roman" w:cs="Times New Roman"/>
        </w:rPr>
        <w:t>-Helped to maintain the store's product and visual presentation.</w:t>
      </w:r>
    </w:p>
    <w:p w14:paraId="3A6CE7B7" w14:textId="1F4B1C5B" w:rsidR="00853369" w:rsidRDefault="00853369" w:rsidP="00853369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853369">
        <w:rPr>
          <w:rFonts w:ascii="Times New Roman" w:hAnsi="Times New Roman" w:cs="Times New Roman"/>
        </w:rPr>
        <w:t>Staged advertising signs for merchandise to attract</w:t>
      </w:r>
      <w:r>
        <w:rPr>
          <w:rFonts w:ascii="Times New Roman" w:hAnsi="Times New Roman" w:cs="Times New Roman"/>
        </w:rPr>
        <w:t xml:space="preserve"> </w:t>
      </w:r>
      <w:r w:rsidRPr="00853369">
        <w:rPr>
          <w:rFonts w:ascii="Times New Roman" w:hAnsi="Times New Roman" w:cs="Times New Roman"/>
        </w:rPr>
        <w:t>customers and promote sales.</w:t>
      </w:r>
    </w:p>
    <w:p w14:paraId="1044C967" w14:textId="673B229D" w:rsidR="009A19F7" w:rsidRDefault="009A19F7" w:rsidP="00885BC1">
      <w:pPr>
        <w:spacing w:after="0" w:line="240" w:lineRule="auto"/>
        <w:ind w:left="720"/>
        <w:rPr>
          <w:rFonts w:ascii="Times New Roman" w:hAnsi="Times New Roman" w:cs="Times New Roman"/>
        </w:rPr>
      </w:pPr>
      <w:bookmarkStart w:id="0" w:name="_Hlk522883524"/>
      <w:r>
        <w:rPr>
          <w:rFonts w:ascii="Times New Roman" w:hAnsi="Times New Roman" w:cs="Times New Roman"/>
        </w:rPr>
        <w:t>-Assisted customers by providing information and received customer payment.</w:t>
      </w:r>
      <w:bookmarkEnd w:id="0"/>
    </w:p>
    <w:p w14:paraId="4EB33772" w14:textId="77777777" w:rsidR="005C5CD3" w:rsidRDefault="005C5CD3" w:rsidP="0095131B">
      <w:pPr>
        <w:spacing w:after="0" w:line="240" w:lineRule="auto"/>
        <w:rPr>
          <w:rFonts w:ascii="Times New Roman" w:hAnsi="Times New Roman" w:cs="Times New Roman"/>
          <w:b/>
        </w:rPr>
      </w:pPr>
    </w:p>
    <w:p w14:paraId="4C62EA54" w14:textId="77777777" w:rsidR="003C0950" w:rsidRDefault="003C0950" w:rsidP="0095131B">
      <w:pPr>
        <w:spacing w:after="0" w:line="240" w:lineRule="auto"/>
        <w:rPr>
          <w:rFonts w:ascii="Times New Roman" w:hAnsi="Times New Roman" w:cs="Times New Roman"/>
          <w:b/>
        </w:rPr>
      </w:pPr>
      <w:r w:rsidRPr="00925104">
        <w:rPr>
          <w:rFonts w:ascii="Times New Roman" w:hAnsi="Times New Roman" w:cs="Times New Roman"/>
          <w:b/>
        </w:rPr>
        <w:t>Education</w:t>
      </w:r>
      <w:r w:rsidR="001733EF" w:rsidRPr="00925104">
        <w:rPr>
          <w:rFonts w:ascii="Times New Roman" w:hAnsi="Times New Roman" w:cs="Times New Roman"/>
          <w:b/>
        </w:rPr>
        <w:t xml:space="preserve"> and Training</w:t>
      </w:r>
      <w:r w:rsidRPr="00925104">
        <w:rPr>
          <w:rFonts w:ascii="Times New Roman" w:hAnsi="Times New Roman" w:cs="Times New Roman"/>
          <w:b/>
        </w:rPr>
        <w:t>:</w:t>
      </w:r>
    </w:p>
    <w:p w14:paraId="09C47129" w14:textId="77777777" w:rsidR="00354CDC" w:rsidRDefault="00354CDC" w:rsidP="0095131B">
      <w:pPr>
        <w:spacing w:after="0" w:line="240" w:lineRule="auto"/>
        <w:rPr>
          <w:rFonts w:ascii="Times New Roman" w:hAnsi="Times New Roman" w:cs="Times New Roman"/>
          <w:b/>
        </w:rPr>
      </w:pPr>
    </w:p>
    <w:p w14:paraId="5035E0CD" w14:textId="12431248" w:rsidR="00261289" w:rsidRPr="00261289" w:rsidRDefault="0095131B" w:rsidP="0095131B">
      <w:pPr>
        <w:spacing w:after="0" w:line="240" w:lineRule="auto"/>
        <w:rPr>
          <w:rFonts w:ascii="Times New Roman" w:hAnsi="Times New Roman" w:cs="Times New Roman"/>
          <w:b/>
        </w:rPr>
      </w:pPr>
      <w:r w:rsidRPr="00EB2E2F">
        <w:rPr>
          <w:rFonts w:ascii="Times New Roman" w:hAnsi="Times New Roman" w:cs="Times New Roman"/>
        </w:rPr>
        <w:tab/>
      </w:r>
      <w:r w:rsidR="003A769C">
        <w:rPr>
          <w:rFonts w:ascii="Times New Roman" w:hAnsi="Times New Roman" w:cs="Times New Roman"/>
          <w:b/>
        </w:rPr>
        <w:t>DeVry University, Alpharetta, GA</w:t>
      </w:r>
    </w:p>
    <w:p w14:paraId="3DFDE713" w14:textId="2A3A9F39" w:rsidR="00261289" w:rsidRDefault="00E43056" w:rsidP="0095131B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  <w:t>-</w:t>
      </w:r>
      <w:r w:rsidR="003A769C">
        <w:rPr>
          <w:rFonts w:ascii="Times New Roman" w:hAnsi="Times New Roman" w:cs="Times New Roman"/>
          <w:i/>
        </w:rPr>
        <w:t>Bachelor of Science in Computer Information Systems</w:t>
      </w:r>
    </w:p>
    <w:p w14:paraId="50968C22" w14:textId="77777777" w:rsidR="00AD037A" w:rsidRDefault="00AD037A" w:rsidP="0095131B">
      <w:pPr>
        <w:spacing w:after="0" w:line="240" w:lineRule="auto"/>
        <w:rPr>
          <w:rFonts w:ascii="Times New Roman" w:hAnsi="Times New Roman" w:cs="Times New Roman"/>
          <w:i/>
        </w:rPr>
      </w:pPr>
    </w:p>
    <w:p w14:paraId="3A8AD216" w14:textId="6D11896D" w:rsidR="00AD037A" w:rsidRDefault="00AD037A" w:rsidP="0095131B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 w:rsidR="003A769C">
        <w:rPr>
          <w:rFonts w:ascii="Times New Roman" w:hAnsi="Times New Roman" w:cs="Times New Roman"/>
          <w:b/>
        </w:rPr>
        <w:t>Lassiter High School, Marietta, GA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14:paraId="78E720A8" w14:textId="38B6C0D5" w:rsidR="00110A91" w:rsidRPr="00261289" w:rsidRDefault="00E43056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  <w:t>-</w:t>
      </w:r>
      <w:r w:rsidR="003A769C">
        <w:rPr>
          <w:rFonts w:ascii="Times New Roman" w:hAnsi="Times New Roman" w:cs="Times New Roman"/>
          <w:i/>
        </w:rPr>
        <w:t>High School Diploma</w:t>
      </w:r>
    </w:p>
    <w:sectPr w:rsidR="00110A91" w:rsidRPr="00261289" w:rsidSect="00F4761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B1A11" w14:textId="77777777" w:rsidR="00343791" w:rsidRDefault="00343791" w:rsidP="005737B4">
      <w:pPr>
        <w:spacing w:after="0" w:line="240" w:lineRule="auto"/>
      </w:pPr>
      <w:r>
        <w:separator/>
      </w:r>
    </w:p>
  </w:endnote>
  <w:endnote w:type="continuationSeparator" w:id="0">
    <w:p w14:paraId="14D22048" w14:textId="77777777" w:rsidR="00343791" w:rsidRDefault="00343791" w:rsidP="00573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4F4DA" w14:textId="77777777" w:rsidR="00343791" w:rsidRDefault="00343791" w:rsidP="005737B4">
      <w:pPr>
        <w:spacing w:after="0" w:line="240" w:lineRule="auto"/>
      </w:pPr>
      <w:r>
        <w:separator/>
      </w:r>
    </w:p>
  </w:footnote>
  <w:footnote w:type="continuationSeparator" w:id="0">
    <w:p w14:paraId="2DA0B6E9" w14:textId="77777777" w:rsidR="00343791" w:rsidRDefault="00343791" w:rsidP="00573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21392" w14:textId="77777777" w:rsidR="005737B4" w:rsidRPr="00EB2E2F" w:rsidRDefault="005737B4" w:rsidP="003C0950">
    <w:pPr>
      <w:pStyle w:val="Header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D777E" w14:textId="6676720E" w:rsidR="00F1508E" w:rsidRPr="00EA37C9" w:rsidRDefault="00E25900" w:rsidP="00F4761E">
    <w:pPr>
      <w:pStyle w:val="Header"/>
      <w:jc w:val="center"/>
      <w:rPr>
        <w:rFonts w:ascii="Times New Roman" w:hAnsi="Times New Roman" w:cs="Times New Roman"/>
        <w:b/>
        <w:sz w:val="36"/>
        <w:szCs w:val="36"/>
      </w:rPr>
    </w:pPr>
    <w:r w:rsidRPr="00E25900">
      <w:rPr>
        <w:rFonts w:ascii="Times New Roman" w:hAnsi="Times New Roman" w:cs="Times New Roman"/>
        <w:b/>
        <w:sz w:val="36"/>
        <w:szCs w:val="36"/>
      </w:rPr>
      <w:t>Eric Sansone</w:t>
    </w:r>
  </w:p>
  <w:p w14:paraId="78904C8C" w14:textId="698B6506" w:rsidR="00BE6FD2" w:rsidRPr="00BE6FD2" w:rsidRDefault="000D6E3C" w:rsidP="00BE6FD2">
    <w:pPr>
      <w:pStyle w:val="Head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98 Hemingway Lane</w:t>
    </w:r>
  </w:p>
  <w:p w14:paraId="4E6E2032" w14:textId="61A8DC19" w:rsidR="00F4761E" w:rsidRPr="00F4761E" w:rsidRDefault="000D6E3C" w:rsidP="00BE6FD2">
    <w:pPr>
      <w:pStyle w:val="Header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Hiram</w:t>
    </w:r>
    <w:r w:rsidR="00BE6FD2" w:rsidRPr="00BE6FD2">
      <w:rPr>
        <w:rFonts w:ascii="Times New Roman" w:hAnsi="Times New Roman" w:cs="Times New Roman"/>
        <w:sz w:val="24"/>
        <w:szCs w:val="24"/>
      </w:rPr>
      <w:t>, GA 30</w:t>
    </w:r>
    <w:r>
      <w:rPr>
        <w:rFonts w:ascii="Times New Roman" w:hAnsi="Times New Roman" w:cs="Times New Roman"/>
        <w:sz w:val="24"/>
        <w:szCs w:val="24"/>
      </w:rPr>
      <w:t>141</w:t>
    </w:r>
  </w:p>
  <w:p w14:paraId="71D60F14" w14:textId="733E7725" w:rsidR="00F4761E" w:rsidRPr="00F4761E" w:rsidRDefault="00F4761E" w:rsidP="00F4761E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F4761E">
      <w:rPr>
        <w:rFonts w:ascii="Times New Roman" w:hAnsi="Times New Roman" w:cs="Times New Roman"/>
        <w:sz w:val="24"/>
        <w:szCs w:val="24"/>
      </w:rPr>
      <w:t xml:space="preserve">Phone: </w:t>
    </w:r>
    <w:r w:rsidR="00165E35" w:rsidRPr="00165E35">
      <w:rPr>
        <w:rFonts w:ascii="Times New Roman" w:hAnsi="Times New Roman" w:cs="Times New Roman"/>
        <w:sz w:val="24"/>
        <w:szCs w:val="24"/>
      </w:rPr>
      <w:t>404</w:t>
    </w:r>
    <w:r w:rsidR="001B22F6">
      <w:rPr>
        <w:rFonts w:ascii="Times New Roman" w:hAnsi="Times New Roman" w:cs="Times New Roman"/>
        <w:sz w:val="24"/>
        <w:szCs w:val="24"/>
      </w:rPr>
      <w:t>-</w:t>
    </w:r>
    <w:r w:rsidR="00165E35" w:rsidRPr="00165E35">
      <w:rPr>
        <w:rFonts w:ascii="Times New Roman" w:hAnsi="Times New Roman" w:cs="Times New Roman"/>
        <w:sz w:val="24"/>
        <w:szCs w:val="24"/>
      </w:rPr>
      <w:t>542</w:t>
    </w:r>
    <w:r w:rsidR="001B22F6">
      <w:rPr>
        <w:rFonts w:ascii="Times New Roman" w:hAnsi="Times New Roman" w:cs="Times New Roman"/>
        <w:sz w:val="24"/>
        <w:szCs w:val="24"/>
      </w:rPr>
      <w:t>-</w:t>
    </w:r>
    <w:r w:rsidR="00165E35" w:rsidRPr="00165E35">
      <w:rPr>
        <w:rFonts w:ascii="Times New Roman" w:hAnsi="Times New Roman" w:cs="Times New Roman"/>
        <w:sz w:val="24"/>
        <w:szCs w:val="24"/>
      </w:rPr>
      <w:t>2728</w:t>
    </w:r>
  </w:p>
  <w:p w14:paraId="3C0D6834" w14:textId="631BF3AC" w:rsidR="00F4761E" w:rsidRPr="00F4761E" w:rsidRDefault="00F4761E" w:rsidP="00F4761E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F4761E">
      <w:rPr>
        <w:rFonts w:ascii="Times New Roman" w:hAnsi="Times New Roman" w:cs="Times New Roman"/>
        <w:sz w:val="24"/>
        <w:szCs w:val="24"/>
      </w:rPr>
      <w:t>Email:</w:t>
    </w:r>
    <w:r w:rsidR="00165E35">
      <w:rPr>
        <w:rFonts w:ascii="Times New Roman" w:hAnsi="Times New Roman" w:cs="Times New Roman"/>
        <w:sz w:val="24"/>
        <w:szCs w:val="24"/>
      </w:rPr>
      <w:t xml:space="preserve"> </w:t>
    </w:r>
    <w:r w:rsidR="00165E35" w:rsidRPr="00165E35">
      <w:rPr>
        <w:rFonts w:ascii="Times New Roman" w:hAnsi="Times New Roman" w:cs="Times New Roman"/>
        <w:sz w:val="24"/>
        <w:szCs w:val="24"/>
      </w:rPr>
      <w:t>eric.sansone@yahoo.com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6480C"/>
    <w:multiLevelType w:val="hybridMultilevel"/>
    <w:tmpl w:val="5B0074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1031686"/>
    <w:multiLevelType w:val="multilevel"/>
    <w:tmpl w:val="9BFA4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0921899">
    <w:abstractNumId w:val="0"/>
  </w:num>
  <w:num w:numId="2" w16cid:durableId="180054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C91"/>
    <w:rsid w:val="00010FA2"/>
    <w:rsid w:val="00011D61"/>
    <w:rsid w:val="0001516A"/>
    <w:rsid w:val="000321D4"/>
    <w:rsid w:val="00052F5C"/>
    <w:rsid w:val="0005795D"/>
    <w:rsid w:val="00074CDF"/>
    <w:rsid w:val="00085F5A"/>
    <w:rsid w:val="00087240"/>
    <w:rsid w:val="00090B4C"/>
    <w:rsid w:val="000936E9"/>
    <w:rsid w:val="000A61A9"/>
    <w:rsid w:val="000B247F"/>
    <w:rsid w:val="000C092E"/>
    <w:rsid w:val="000C0C35"/>
    <w:rsid w:val="000C1F48"/>
    <w:rsid w:val="000C6350"/>
    <w:rsid w:val="000C6CC7"/>
    <w:rsid w:val="000D0DE3"/>
    <w:rsid w:val="000D52C6"/>
    <w:rsid w:val="000D6E3C"/>
    <w:rsid w:val="000E13BC"/>
    <w:rsid w:val="000E19B9"/>
    <w:rsid w:val="000E3025"/>
    <w:rsid w:val="00110A91"/>
    <w:rsid w:val="00121744"/>
    <w:rsid w:val="00133A80"/>
    <w:rsid w:val="0013404B"/>
    <w:rsid w:val="00155A0D"/>
    <w:rsid w:val="00163B8C"/>
    <w:rsid w:val="00165E35"/>
    <w:rsid w:val="00167945"/>
    <w:rsid w:val="00171C68"/>
    <w:rsid w:val="00171C6A"/>
    <w:rsid w:val="00172C91"/>
    <w:rsid w:val="001733EF"/>
    <w:rsid w:val="00177811"/>
    <w:rsid w:val="00184B52"/>
    <w:rsid w:val="0019137D"/>
    <w:rsid w:val="00196D2D"/>
    <w:rsid w:val="001A34A6"/>
    <w:rsid w:val="001B22F6"/>
    <w:rsid w:val="001C6A5D"/>
    <w:rsid w:val="001D3AF5"/>
    <w:rsid w:val="001E45BB"/>
    <w:rsid w:val="001F2955"/>
    <w:rsid w:val="001F3618"/>
    <w:rsid w:val="00202CBF"/>
    <w:rsid w:val="00203B5A"/>
    <w:rsid w:val="00205960"/>
    <w:rsid w:val="00216E3D"/>
    <w:rsid w:val="0022421E"/>
    <w:rsid w:val="00232169"/>
    <w:rsid w:val="00234146"/>
    <w:rsid w:val="002366AE"/>
    <w:rsid w:val="00240A6B"/>
    <w:rsid w:val="002414A5"/>
    <w:rsid w:val="002478A2"/>
    <w:rsid w:val="002508F2"/>
    <w:rsid w:val="00261289"/>
    <w:rsid w:val="002637AA"/>
    <w:rsid w:val="00263CC9"/>
    <w:rsid w:val="00264C5A"/>
    <w:rsid w:val="00282F08"/>
    <w:rsid w:val="00283806"/>
    <w:rsid w:val="00285956"/>
    <w:rsid w:val="002A1147"/>
    <w:rsid w:val="002A1EAE"/>
    <w:rsid w:val="002A5494"/>
    <w:rsid w:val="002B56F0"/>
    <w:rsid w:val="002B610D"/>
    <w:rsid w:val="002C0B6E"/>
    <w:rsid w:val="002C3CE0"/>
    <w:rsid w:val="002C47B9"/>
    <w:rsid w:val="002E53C6"/>
    <w:rsid w:val="002F0718"/>
    <w:rsid w:val="002F19BC"/>
    <w:rsid w:val="002F575A"/>
    <w:rsid w:val="003110D0"/>
    <w:rsid w:val="00326109"/>
    <w:rsid w:val="00331B25"/>
    <w:rsid w:val="00335450"/>
    <w:rsid w:val="00343791"/>
    <w:rsid w:val="003451D2"/>
    <w:rsid w:val="00351575"/>
    <w:rsid w:val="003525DB"/>
    <w:rsid w:val="00354CDC"/>
    <w:rsid w:val="0036306E"/>
    <w:rsid w:val="003723A6"/>
    <w:rsid w:val="003934AB"/>
    <w:rsid w:val="00395F61"/>
    <w:rsid w:val="00397BF0"/>
    <w:rsid w:val="003A164A"/>
    <w:rsid w:val="003A769C"/>
    <w:rsid w:val="003C0950"/>
    <w:rsid w:val="003F05F4"/>
    <w:rsid w:val="003F0D77"/>
    <w:rsid w:val="003F1005"/>
    <w:rsid w:val="003F1845"/>
    <w:rsid w:val="00411D0B"/>
    <w:rsid w:val="0041559F"/>
    <w:rsid w:val="00417E19"/>
    <w:rsid w:val="00425FFA"/>
    <w:rsid w:val="004311C3"/>
    <w:rsid w:val="004448CB"/>
    <w:rsid w:val="0044740F"/>
    <w:rsid w:val="004724EC"/>
    <w:rsid w:val="00477C4C"/>
    <w:rsid w:val="004961C2"/>
    <w:rsid w:val="004D1165"/>
    <w:rsid w:val="004F22D4"/>
    <w:rsid w:val="004F2500"/>
    <w:rsid w:val="004F6FBF"/>
    <w:rsid w:val="0050490C"/>
    <w:rsid w:val="0050510E"/>
    <w:rsid w:val="00511CFE"/>
    <w:rsid w:val="00512F45"/>
    <w:rsid w:val="0051367B"/>
    <w:rsid w:val="00522FA6"/>
    <w:rsid w:val="00527B8C"/>
    <w:rsid w:val="00552912"/>
    <w:rsid w:val="0056636B"/>
    <w:rsid w:val="005737B4"/>
    <w:rsid w:val="0059200A"/>
    <w:rsid w:val="005B0B17"/>
    <w:rsid w:val="005B3597"/>
    <w:rsid w:val="005B3C2F"/>
    <w:rsid w:val="005B6248"/>
    <w:rsid w:val="005C5CD3"/>
    <w:rsid w:val="005D02BD"/>
    <w:rsid w:val="005E16EE"/>
    <w:rsid w:val="005E3866"/>
    <w:rsid w:val="005F2733"/>
    <w:rsid w:val="005F6C73"/>
    <w:rsid w:val="00614004"/>
    <w:rsid w:val="0065093E"/>
    <w:rsid w:val="00653D54"/>
    <w:rsid w:val="00656791"/>
    <w:rsid w:val="0067683D"/>
    <w:rsid w:val="006B75A3"/>
    <w:rsid w:val="006C3FD7"/>
    <w:rsid w:val="006D2FAB"/>
    <w:rsid w:val="006F0190"/>
    <w:rsid w:val="006F64CC"/>
    <w:rsid w:val="007013B2"/>
    <w:rsid w:val="00703DB1"/>
    <w:rsid w:val="0071592A"/>
    <w:rsid w:val="00733C4F"/>
    <w:rsid w:val="00745F69"/>
    <w:rsid w:val="00755863"/>
    <w:rsid w:val="0075591A"/>
    <w:rsid w:val="007575FC"/>
    <w:rsid w:val="00763CE4"/>
    <w:rsid w:val="00771370"/>
    <w:rsid w:val="00785CF3"/>
    <w:rsid w:val="00791D55"/>
    <w:rsid w:val="00796B5E"/>
    <w:rsid w:val="007A546E"/>
    <w:rsid w:val="007A5655"/>
    <w:rsid w:val="007B15DC"/>
    <w:rsid w:val="007B791D"/>
    <w:rsid w:val="007D3665"/>
    <w:rsid w:val="007D407A"/>
    <w:rsid w:val="007D7CEF"/>
    <w:rsid w:val="007E074F"/>
    <w:rsid w:val="007F23B9"/>
    <w:rsid w:val="00811E04"/>
    <w:rsid w:val="00821F6E"/>
    <w:rsid w:val="00830373"/>
    <w:rsid w:val="00834AFC"/>
    <w:rsid w:val="00834C2C"/>
    <w:rsid w:val="00853369"/>
    <w:rsid w:val="008762BD"/>
    <w:rsid w:val="00877F41"/>
    <w:rsid w:val="00885BC1"/>
    <w:rsid w:val="008B5630"/>
    <w:rsid w:val="008B635D"/>
    <w:rsid w:val="008D0F14"/>
    <w:rsid w:val="008D1E94"/>
    <w:rsid w:val="008D3AD9"/>
    <w:rsid w:val="008E3D57"/>
    <w:rsid w:val="008E6C48"/>
    <w:rsid w:val="008F036A"/>
    <w:rsid w:val="008F1536"/>
    <w:rsid w:val="008F6D48"/>
    <w:rsid w:val="0090198D"/>
    <w:rsid w:val="00905AC9"/>
    <w:rsid w:val="00907FCC"/>
    <w:rsid w:val="0092361C"/>
    <w:rsid w:val="00925104"/>
    <w:rsid w:val="00926AD9"/>
    <w:rsid w:val="0093690D"/>
    <w:rsid w:val="0095131B"/>
    <w:rsid w:val="00951BD8"/>
    <w:rsid w:val="00963DEA"/>
    <w:rsid w:val="0096654D"/>
    <w:rsid w:val="009705B4"/>
    <w:rsid w:val="00977F31"/>
    <w:rsid w:val="00994F43"/>
    <w:rsid w:val="009A173E"/>
    <w:rsid w:val="009A19F7"/>
    <w:rsid w:val="009B15D7"/>
    <w:rsid w:val="009B1DB8"/>
    <w:rsid w:val="009B4F4A"/>
    <w:rsid w:val="009B6160"/>
    <w:rsid w:val="009B64F2"/>
    <w:rsid w:val="009C0C41"/>
    <w:rsid w:val="009E1B2E"/>
    <w:rsid w:val="009E33A5"/>
    <w:rsid w:val="009F348E"/>
    <w:rsid w:val="00A00185"/>
    <w:rsid w:val="00A04ED9"/>
    <w:rsid w:val="00A17AF3"/>
    <w:rsid w:val="00A3068B"/>
    <w:rsid w:val="00A42849"/>
    <w:rsid w:val="00A437DD"/>
    <w:rsid w:val="00A516F2"/>
    <w:rsid w:val="00A62971"/>
    <w:rsid w:val="00A64C28"/>
    <w:rsid w:val="00A8347B"/>
    <w:rsid w:val="00A92A28"/>
    <w:rsid w:val="00AB28BE"/>
    <w:rsid w:val="00AB511F"/>
    <w:rsid w:val="00AC1E6E"/>
    <w:rsid w:val="00AD037A"/>
    <w:rsid w:val="00AD28C5"/>
    <w:rsid w:val="00AD3E95"/>
    <w:rsid w:val="00AD716F"/>
    <w:rsid w:val="00AE63B1"/>
    <w:rsid w:val="00B11175"/>
    <w:rsid w:val="00B72F3F"/>
    <w:rsid w:val="00B80933"/>
    <w:rsid w:val="00B97B02"/>
    <w:rsid w:val="00BD2F63"/>
    <w:rsid w:val="00BD3031"/>
    <w:rsid w:val="00BD7600"/>
    <w:rsid w:val="00BD7B23"/>
    <w:rsid w:val="00BD7B31"/>
    <w:rsid w:val="00BE63D3"/>
    <w:rsid w:val="00BE6FD2"/>
    <w:rsid w:val="00BF6630"/>
    <w:rsid w:val="00C17157"/>
    <w:rsid w:val="00C227A8"/>
    <w:rsid w:val="00C26B41"/>
    <w:rsid w:val="00C43DFB"/>
    <w:rsid w:val="00C443BF"/>
    <w:rsid w:val="00C60947"/>
    <w:rsid w:val="00C622CB"/>
    <w:rsid w:val="00C67A5C"/>
    <w:rsid w:val="00C924D3"/>
    <w:rsid w:val="00CA4ADB"/>
    <w:rsid w:val="00CA6FCE"/>
    <w:rsid w:val="00CA7DA8"/>
    <w:rsid w:val="00CB4875"/>
    <w:rsid w:val="00CC3BDF"/>
    <w:rsid w:val="00CC7D49"/>
    <w:rsid w:val="00CD081C"/>
    <w:rsid w:val="00D04DF5"/>
    <w:rsid w:val="00D12226"/>
    <w:rsid w:val="00D2138E"/>
    <w:rsid w:val="00D40665"/>
    <w:rsid w:val="00D45FCD"/>
    <w:rsid w:val="00D45FD8"/>
    <w:rsid w:val="00D54C6D"/>
    <w:rsid w:val="00D600B5"/>
    <w:rsid w:val="00D64518"/>
    <w:rsid w:val="00D725E0"/>
    <w:rsid w:val="00D73134"/>
    <w:rsid w:val="00D968B2"/>
    <w:rsid w:val="00DA2C37"/>
    <w:rsid w:val="00DB18E3"/>
    <w:rsid w:val="00DB5DA5"/>
    <w:rsid w:val="00DC3680"/>
    <w:rsid w:val="00DD015B"/>
    <w:rsid w:val="00DD0BD8"/>
    <w:rsid w:val="00DD47F7"/>
    <w:rsid w:val="00DD52CF"/>
    <w:rsid w:val="00DE519B"/>
    <w:rsid w:val="00E03B84"/>
    <w:rsid w:val="00E11CEA"/>
    <w:rsid w:val="00E11F4D"/>
    <w:rsid w:val="00E17E46"/>
    <w:rsid w:val="00E25900"/>
    <w:rsid w:val="00E27972"/>
    <w:rsid w:val="00E41806"/>
    <w:rsid w:val="00E43056"/>
    <w:rsid w:val="00E544E1"/>
    <w:rsid w:val="00E651FD"/>
    <w:rsid w:val="00E900C2"/>
    <w:rsid w:val="00E91940"/>
    <w:rsid w:val="00E9618D"/>
    <w:rsid w:val="00EA0A3B"/>
    <w:rsid w:val="00EA37C9"/>
    <w:rsid w:val="00EB2E2F"/>
    <w:rsid w:val="00EC14C4"/>
    <w:rsid w:val="00EC3355"/>
    <w:rsid w:val="00EE3250"/>
    <w:rsid w:val="00EF01EF"/>
    <w:rsid w:val="00EF043C"/>
    <w:rsid w:val="00EF108C"/>
    <w:rsid w:val="00EF211B"/>
    <w:rsid w:val="00EF3EA8"/>
    <w:rsid w:val="00EF7C15"/>
    <w:rsid w:val="00F008AC"/>
    <w:rsid w:val="00F01826"/>
    <w:rsid w:val="00F10DB9"/>
    <w:rsid w:val="00F1508E"/>
    <w:rsid w:val="00F17C06"/>
    <w:rsid w:val="00F212CA"/>
    <w:rsid w:val="00F37E8D"/>
    <w:rsid w:val="00F4669C"/>
    <w:rsid w:val="00F4761E"/>
    <w:rsid w:val="00F51859"/>
    <w:rsid w:val="00F634A8"/>
    <w:rsid w:val="00F71DA7"/>
    <w:rsid w:val="00F73373"/>
    <w:rsid w:val="00F9015C"/>
    <w:rsid w:val="00FA304B"/>
    <w:rsid w:val="00FA3D75"/>
    <w:rsid w:val="00FA66CF"/>
    <w:rsid w:val="00FA7F56"/>
    <w:rsid w:val="00FC2BF6"/>
    <w:rsid w:val="00FC4202"/>
    <w:rsid w:val="00FC4E24"/>
    <w:rsid w:val="00FC5668"/>
    <w:rsid w:val="00FC7624"/>
    <w:rsid w:val="00FD18AC"/>
    <w:rsid w:val="00FE3225"/>
    <w:rsid w:val="00FF4784"/>
    <w:rsid w:val="00FF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2E669E"/>
  <w15:docId w15:val="{B8668C8C-7B68-4767-8833-07AFA792F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7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7B4"/>
  </w:style>
  <w:style w:type="paragraph" w:styleId="Footer">
    <w:name w:val="footer"/>
    <w:basedOn w:val="Normal"/>
    <w:link w:val="FooterChar"/>
    <w:uiPriority w:val="99"/>
    <w:unhideWhenUsed/>
    <w:rsid w:val="005737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7B4"/>
  </w:style>
  <w:style w:type="paragraph" w:styleId="ListParagraph">
    <w:name w:val="List Paragraph"/>
    <w:basedOn w:val="Normal"/>
    <w:uiPriority w:val="34"/>
    <w:qFormat/>
    <w:rsid w:val="000C0C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1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85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A00185"/>
  </w:style>
  <w:style w:type="character" w:styleId="Strong">
    <w:name w:val="Strong"/>
    <w:basedOn w:val="DefaultParagraphFont"/>
    <w:uiPriority w:val="22"/>
    <w:qFormat/>
    <w:rsid w:val="00A00185"/>
    <w:rPr>
      <w:b/>
      <w:bCs/>
    </w:rPr>
  </w:style>
  <w:style w:type="character" w:styleId="Hyperlink">
    <w:name w:val="Hyperlink"/>
    <w:basedOn w:val="DefaultParagraphFont"/>
    <w:uiPriority w:val="99"/>
    <w:unhideWhenUsed/>
    <w:rsid w:val="001B22F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2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6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5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37B19-D81A-4229-B13A-28A6C7ED6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Harmon</dc:creator>
  <cp:lastModifiedBy>Eric Sansone</cp:lastModifiedBy>
  <cp:revision>3</cp:revision>
  <cp:lastPrinted>2023-02-02T21:23:00Z</cp:lastPrinted>
  <dcterms:created xsi:type="dcterms:W3CDTF">2023-02-03T16:20:00Z</dcterms:created>
  <dcterms:modified xsi:type="dcterms:W3CDTF">2023-06-28T22:00:00Z</dcterms:modified>
</cp:coreProperties>
</file>