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036A3E6" w:rsidP="095F33E9" w:rsidRDefault="7036A3E6" w14:paraId="284A0DAB" w14:textId="620CD282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JERRY PILIPIAK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                                                             7053 W FARRAGUT AVE  </w:t>
      </w:r>
    </w:p>
    <w:p w:rsidR="7036A3E6" w:rsidP="095F33E9" w:rsidRDefault="7036A3E6" w14:paraId="0FC34727" w14:textId="1E11406D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Chicago, IL 60656</w:t>
      </w:r>
    </w:p>
    <w:p w:rsidR="7036A3E6" w:rsidP="095F33E9" w:rsidRDefault="7036A3E6" w14:paraId="36B4A69C" w14:textId="34761FDC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                                                                                                       (872) 243-3181 </w:t>
      </w:r>
    </w:p>
    <w:p w:rsidR="7036A3E6" w:rsidP="095F33E9" w:rsidRDefault="7036A3E6" w14:paraId="72602726" w14:textId="67BA94CD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Objective: TUTORING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or related field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utilizing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strong academic background and excellent communication skills.</w:t>
      </w:r>
    </w:p>
    <w:p w:rsidR="7036A3E6" w:rsidP="095F33E9" w:rsidRDefault="7036A3E6" w14:paraId="052A27A7" w14:textId="012858B6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7036A3E6" w:rsidP="095F33E9" w:rsidRDefault="7036A3E6" w14:paraId="77236205" w14:textId="795115EC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EDUCATION:  Associate in general studies degree</w:t>
      </w:r>
    </w:p>
    <w:p w:rsidR="7036A3E6" w:rsidP="095F33E9" w:rsidRDefault="7036A3E6" w14:paraId="1E742048" w14:textId="792B1BE5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               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Wilbur Wright College                                               RECEIVED IN 2021</w:t>
      </w:r>
    </w:p>
    <w:p w:rsidR="7036A3E6" w:rsidP="095F33E9" w:rsidRDefault="7036A3E6" w14:paraId="46CA3D03" w14:textId="6CE79C2C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159972" w:rsidR="0915997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NORTEASTERN ILLINOIS UNIVERSITY              2022 – PRESENT                                                           2018)                                                                                                                                                                                Sears Niles, IL</w:t>
      </w:r>
    </w:p>
    <w:p w:rsidR="7036A3E6" w:rsidP="095F33E9" w:rsidRDefault="7036A3E6" w14:paraId="15F62EBF" w14:textId="3D3DB742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Unloaded merchandise from trailers</w:t>
      </w:r>
    </w:p>
    <w:p w:rsidR="7036A3E6" w:rsidP="095F33E9" w:rsidRDefault="7036A3E6" w14:paraId="43ADE02B" w14:textId="6A916FE5">
      <w:pPr>
        <w:pStyle w:val="ListParagraph"/>
        <w:numPr>
          <w:ilvl w:val="0"/>
          <w:numId w:val="1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Got merchandise ready to put on sales floor  </w:t>
      </w:r>
    </w:p>
    <w:p w:rsidR="7036A3E6" w:rsidP="095F33E9" w:rsidRDefault="7036A3E6" w14:paraId="3BF0CE6B" w14:textId="3FAB598B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</w:t>
      </w: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Loader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(2003-2008)</w:t>
      </w:r>
    </w:p>
    <w:p w:rsidR="7036A3E6" w:rsidP="095F33E9" w:rsidRDefault="7036A3E6" w14:paraId="126E37C3" w14:textId="0FBEB3EC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Lowes Chicago, IL     </w:t>
      </w:r>
    </w:p>
    <w:p w:rsidR="7036A3E6" w:rsidP="095F33E9" w:rsidRDefault="7036A3E6" w14:paraId="3A1483FA" w14:textId="50A12D2D">
      <w:pPr>
        <w:pStyle w:val="ListParagraph"/>
        <w:numPr>
          <w:ilvl w:val="0"/>
          <w:numId w:val="5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Loaded and unloaded merchandise and delivered it to sales floor </w:t>
      </w:r>
    </w:p>
    <w:p w:rsidR="7036A3E6" w:rsidP="095F33E9" w:rsidRDefault="7036A3E6" w14:paraId="51593B14" w14:textId="5D6B9455">
      <w:pPr>
        <w:pStyle w:val="ListParagraph"/>
        <w:numPr>
          <w:ilvl w:val="0"/>
          <w:numId w:val="5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Assisted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customers with selection of merchandise and helped load merchandise onto their vehicle                                                                                                                                                              </w:t>
      </w: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Warehouse Runner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(1998-2001)</w:t>
      </w:r>
    </w:p>
    <w:p w:rsidR="7036A3E6" w:rsidP="095F33E9" w:rsidRDefault="7036A3E6" w14:paraId="72D1506F" w14:textId="116DDA9D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All Products Automotive Chicago, IL</w:t>
      </w:r>
    </w:p>
    <w:p w:rsidR="7036A3E6" w:rsidP="095F33E9" w:rsidRDefault="7036A3E6" w14:paraId="10DAF7ED" w14:textId="435BD7A6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Maintained all items in the warehouse to ensure inventory and quality</w:t>
      </w:r>
    </w:p>
    <w:p w:rsidR="7036A3E6" w:rsidP="095F33E9" w:rsidRDefault="7036A3E6" w14:paraId="6B84E306" w14:textId="06DB5648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Retrieved auto parts to fulfill customers’ orders</w:t>
      </w:r>
    </w:p>
    <w:p w:rsidR="7036A3E6" w:rsidP="095F33E9" w:rsidRDefault="7036A3E6" w14:paraId="19C29A75" w14:textId="0648019A">
      <w:pPr>
        <w:pStyle w:val="ListParagraph"/>
        <w:numPr>
          <w:ilvl w:val="0"/>
          <w:numId w:val="3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Operated pallet jack and other machinery to move heavy parts.</w:t>
      </w:r>
    </w:p>
    <w:p w:rsidR="7036A3E6" w:rsidP="095F33E9" w:rsidRDefault="7036A3E6" w14:paraId="242E9F23" w14:textId="63EC69C2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</w:t>
      </w: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SHIPPING &amp; RECEIVING CLERK</w:t>
      </w:r>
    </w:p>
    <w:p w:rsidR="7036A3E6" w:rsidP="095F33E9" w:rsidRDefault="7036A3E6" w14:paraId="7FAE3D94" w14:textId="48054781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             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MARSHALL FIELDS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WAREHOUSE Chicago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, IL</w:t>
      </w:r>
    </w:p>
    <w:p w:rsidR="7036A3E6" w:rsidP="095F33E9" w:rsidRDefault="7036A3E6" w14:paraId="11F0291B" w14:textId="37DF5C58">
      <w:pPr>
        <w:pStyle w:val="ListParagraph"/>
        <w:numPr>
          <w:ilvl w:val="0"/>
          <w:numId w:val="6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Received merchandise and prepared it for shipment to various locations</w:t>
      </w:r>
    </w:p>
    <w:p w:rsidR="7036A3E6" w:rsidP="095F33E9" w:rsidRDefault="7036A3E6" w14:paraId="3F62F108" w14:textId="2064B26C">
      <w:pPr>
        <w:pStyle w:val="ListParagraph"/>
        <w:numPr>
          <w:ilvl w:val="0"/>
          <w:numId w:val="6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Loaded trailers with merchandise to be shipped to various locations</w:t>
      </w:r>
    </w:p>
    <w:p w:rsidR="7036A3E6" w:rsidP="095F33E9" w:rsidRDefault="7036A3E6" w14:paraId="43F41A11" w14:textId="6B966732">
      <w:pPr>
        <w:pStyle w:val="ListParagraph"/>
        <w:numPr>
          <w:ilvl w:val="0"/>
          <w:numId w:val="6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Assisted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other team members as needed and required</w:t>
      </w:r>
    </w:p>
    <w:p w:rsidR="7036A3E6" w:rsidP="095F33E9" w:rsidRDefault="7036A3E6" w14:paraId="7138F525" w14:textId="7DE5941F">
      <w:pPr>
        <w:pStyle w:val="ListParagraph"/>
        <w:numPr>
          <w:ilvl w:val="0"/>
          <w:numId w:val="6"/>
        </w:numPr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Performed quality control of inventory</w:t>
      </w:r>
    </w:p>
    <w:p w:rsidR="7036A3E6" w:rsidP="095F33E9" w:rsidRDefault="7036A3E6" w14:paraId="57C9E27B" w14:textId="78B6B720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</w:t>
      </w: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Community Service</w:t>
      </w:r>
    </w:p>
    <w:p w:rsidR="7036A3E6" w:rsidP="095F33E9" w:rsidRDefault="7036A3E6" w14:paraId="16B70A9E" w14:textId="0CC82D9E">
      <w:pPr>
        <w:pStyle w:val="ListParagraph"/>
        <w:numPr>
          <w:ilvl w:val="0"/>
          <w:numId w:val="7"/>
        </w:numPr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Volunteered at Leyden Mental Health Drop-in center in Franklin Pk. as a cook</w:t>
      </w: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</w:t>
      </w: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when needed.</w:t>
      </w: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        </w:t>
      </w:r>
    </w:p>
    <w:p w:rsidR="7036A3E6" w:rsidP="095F33E9" w:rsidRDefault="7036A3E6" w14:paraId="22A0D128" w14:textId="1A23807E">
      <w:pPr>
        <w:pStyle w:val="Normal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REFERENCES: Available Upon Request</w:t>
      </w:r>
    </w:p>
    <w:p w:rsidR="7036A3E6" w:rsidP="095F33E9" w:rsidRDefault="7036A3E6" w14:paraId="047EA2D8" w14:textId="6E567BCA">
      <w:pPr>
        <w:pStyle w:val="Normal"/>
        <w:ind w:left="0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7036A3E6" w:rsidP="095F33E9" w:rsidRDefault="7036A3E6" w14:paraId="4E6AE3CF" w14:textId="2C320C52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          </w:t>
      </w:r>
    </w:p>
    <w:p w:rsidR="7036A3E6" w:rsidP="095F33E9" w:rsidRDefault="7036A3E6" w14:paraId="1621D450" w14:textId="491F1515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7036A3E6" w:rsidP="095F33E9" w:rsidRDefault="7036A3E6" w14:paraId="082FA45C" w14:textId="37266F9C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</w:t>
      </w:r>
    </w:p>
    <w:p w:rsidR="7036A3E6" w:rsidP="095F33E9" w:rsidRDefault="7036A3E6" w14:paraId="106D8530" w14:textId="310A750A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7036A3E6" w:rsidP="095F33E9" w:rsidRDefault="7036A3E6" w14:paraId="0A3581C6" w14:textId="686F9C8B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</w:t>
      </w:r>
    </w:p>
    <w:p w:rsidR="7036A3E6" w:rsidP="095F33E9" w:rsidRDefault="7036A3E6" w14:paraId="5DC604FE" w14:textId="7888543A">
      <w:pPr>
        <w:pStyle w:val="Normal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   </w:t>
      </w:r>
    </w:p>
    <w:p w:rsidR="7036A3E6" w:rsidP="095F33E9" w:rsidRDefault="7036A3E6" w14:paraId="2580C785" w14:textId="7367E986">
      <w:pPr>
        <w:pStyle w:val="Normal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5F33E9" w:rsidR="095F33E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                              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1adfae7810314aa0"/>
      <w:footerReference w:type="default" r:id="R10254416ade444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95F33E9" w:rsidTr="095F33E9" w14:paraId="276246A7">
      <w:trPr>
        <w:trHeight w:val="300"/>
      </w:trPr>
      <w:tc>
        <w:tcPr>
          <w:tcW w:w="3120" w:type="dxa"/>
          <w:tcMar/>
        </w:tcPr>
        <w:p w:rsidR="095F33E9" w:rsidP="095F33E9" w:rsidRDefault="095F33E9" w14:paraId="0A8A5CF7" w14:textId="0863A84C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95F33E9" w:rsidP="095F33E9" w:rsidRDefault="095F33E9" w14:paraId="38DB3642" w14:textId="6BD98E8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95F33E9" w:rsidP="095F33E9" w:rsidRDefault="095F33E9" w14:paraId="67FAF09B" w14:textId="1D70AD77">
          <w:pPr>
            <w:pStyle w:val="Header"/>
            <w:bidi w:val="0"/>
            <w:ind w:right="-115"/>
            <w:jc w:val="right"/>
          </w:pPr>
        </w:p>
      </w:tc>
    </w:tr>
  </w:tbl>
  <w:p w:rsidR="095F33E9" w:rsidP="095F33E9" w:rsidRDefault="095F33E9" w14:paraId="3BB6769E" w14:textId="4547A92E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95F33E9" w:rsidTr="095F33E9" w14:paraId="089D70F4">
      <w:trPr>
        <w:trHeight w:val="300"/>
      </w:trPr>
      <w:tc>
        <w:tcPr>
          <w:tcW w:w="3120" w:type="dxa"/>
          <w:tcMar/>
        </w:tcPr>
        <w:p w:rsidR="095F33E9" w:rsidP="095F33E9" w:rsidRDefault="095F33E9" w14:paraId="3359401C" w14:textId="2C119030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95F33E9" w:rsidP="095F33E9" w:rsidRDefault="095F33E9" w14:paraId="14E9285C" w14:textId="3101476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95F33E9" w:rsidP="095F33E9" w:rsidRDefault="095F33E9" w14:paraId="631F8464" w14:textId="370E7869">
          <w:pPr>
            <w:pStyle w:val="Header"/>
            <w:bidi w:val="0"/>
            <w:ind w:right="-115"/>
            <w:jc w:val="right"/>
          </w:pPr>
        </w:p>
      </w:tc>
    </w:tr>
  </w:tbl>
  <w:p w:rsidR="095F33E9" w:rsidP="095F33E9" w:rsidRDefault="095F33E9" w14:paraId="41F73EDA" w14:textId="22FC98C5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784765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e3d14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2b61f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d7b7b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694ec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c02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aa523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91A9A8"/>
    <w:rsid w:val="09159972"/>
    <w:rsid w:val="095F33E9"/>
    <w:rsid w:val="3A594123"/>
    <w:rsid w:val="6191A9A8"/>
    <w:rsid w:val="7036A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94123"/>
  <w15:chartTrackingRefBased/>
  <w15:docId w15:val="{35299E8B-AA46-4105-A1E0-CC661E3191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30f5f530d154b3a" /><Relationship Type="http://schemas.openxmlformats.org/officeDocument/2006/relationships/header" Target="header.xml" Id="R1adfae7810314aa0" /><Relationship Type="http://schemas.openxmlformats.org/officeDocument/2006/relationships/footer" Target="footer.xml" Id="R10254416ade4449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2023-10-29T17:08:13.7349327Z</dcterms:created>
  <dcterms:modified xsi:type="dcterms:W3CDTF">2023-11-02T23:44:56.9667104Z</dcterms:modified>
  <dc:creator>Jerome Pilipiak</dc:creator>
  <lastModifiedBy>Jerome Pilipiak</lastModifiedBy>
</coreProperties>
</file>