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6611" w:rsidRDefault="004F7C61" w14:paraId="00000001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52"/>
          <w:szCs w:val="52"/>
        </w:rPr>
      </w:pPr>
      <w:bookmarkStart w:name="_gjdgxs" w:colFirst="0" w:colLast="0" w:id="0"/>
      <w:bookmarkEnd w:id="0"/>
      <w:r>
        <w:rPr>
          <w:rFonts w:ascii="Times New Roman" w:hAnsi="Times New Roman" w:eastAsia="Times New Roman" w:cs="Times New Roman"/>
          <w:sz w:val="52"/>
          <w:szCs w:val="52"/>
        </w:rPr>
        <w:t>Mattyson D. Darling</w:t>
      </w:r>
    </w:p>
    <w:p w:rsidR="00CC6611" w:rsidRDefault="00CC6611" w14:paraId="00000002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="00CC6611" w:rsidP="50411CD1" w:rsidRDefault="004F7C61" w14:paraId="3BC1B2A8" w14:textId="18030B94">
      <w:pPr>
        <w:spacing w:after="0" w:line="240" w:lineRule="auto"/>
        <w:rPr>
          <w:rFonts w:ascii="Times New Roman" w:hAnsi="Times New Roman" w:eastAsia="Times New Roman" w:cs="Times New Roman"/>
        </w:rPr>
      </w:pPr>
      <w:r w:rsidRPr="50411CD1" w:rsidR="458830C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675 Lubeck Road</w:t>
      </w:r>
      <w:r>
        <w:tab/>
      </w:r>
      <w:r>
        <w:tab/>
      </w:r>
      <w:r>
        <w:tab/>
      </w:r>
      <w:r w:rsidRPr="50411CD1" w:rsidR="004F7C6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                                             </w:t>
      </w:r>
      <w:r w:rsidRPr="50411CD1" w:rsidR="004F7C61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Cell phone</w:t>
      </w:r>
      <w:r w:rsidRPr="50411CD1" w:rsidR="004F7C6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: 304-916-</w:t>
      </w:r>
      <w:r w:rsidRPr="50411CD1" w:rsidR="6B54571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2877</w:t>
      </w:r>
    </w:p>
    <w:p w:rsidR="00CC6611" w:rsidP="50411CD1" w:rsidRDefault="004F7C61" w14:paraId="00000004" w14:textId="69D5A39C">
      <w:pPr>
        <w:spacing w:after="0" w:line="240" w:lineRule="auto"/>
        <w:rPr>
          <w:rFonts w:ascii="Times New Roman" w:hAnsi="Times New Roman" w:eastAsia="Times New Roman" w:cs="Times New Roman"/>
        </w:rPr>
      </w:pPr>
      <w:r w:rsidRPr="50411CD1" w:rsidR="0894D3CF">
        <w:rPr>
          <w:rFonts w:ascii="Times New Roman" w:hAnsi="Times New Roman" w:eastAsia="Times New Roman" w:cs="Times New Roman"/>
          <w:sz w:val="24"/>
          <w:szCs w:val="24"/>
        </w:rPr>
        <w:t>Washington, WV 26181</w:t>
      </w:r>
      <w:r>
        <w:tab/>
      </w:r>
      <w:r>
        <w:tab/>
      </w:r>
      <w:r>
        <w:tab/>
      </w:r>
      <w:r>
        <w:tab/>
      </w:r>
      <w:r w:rsidRPr="50411CD1" w:rsidR="004F7C61">
        <w:rPr>
          <w:rFonts w:ascii="Times New Roman" w:hAnsi="Times New Roman" w:eastAsia="Times New Roman" w:cs="Times New Roman"/>
          <w:sz w:val="24"/>
          <w:szCs w:val="24"/>
        </w:rPr>
        <w:t xml:space="preserve">          Email: mattysondarling@gmail.com</w:t>
      </w:r>
      <w:r>
        <w:tab/>
      </w:r>
    </w:p>
    <w:p w:rsidR="0046082A" w:rsidP="50411CD1" w:rsidRDefault="0046082A" w14:paraId="41CAAAB1" w14:textId="7CDAA5A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0411CD1" w:rsidR="004F7C61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EDUCATION</w:t>
      </w:r>
      <w:r w:rsidRPr="50411CD1" w:rsidR="004F7C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   </w:t>
      </w:r>
    </w:p>
    <w:p w:rsidR="0046082A" w:rsidP="50411CD1" w:rsidRDefault="0046082A" w14:paraId="02D48751" w14:textId="30512183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0411CD1" w:rsidR="2ADBB3F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West Virginia University </w:t>
      </w:r>
      <w:r w:rsidRPr="50411CD1" w:rsidR="3793774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of Parkersbur</w:t>
      </w:r>
      <w:r w:rsidRPr="50411CD1" w:rsidR="1822C84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</w:t>
      </w:r>
      <w:r>
        <w:tab/>
      </w:r>
      <w:r>
        <w:tab/>
      </w:r>
      <w:r>
        <w:tab/>
      </w:r>
      <w:r>
        <w:tab/>
      </w:r>
      <w:r>
        <w:tab/>
      </w:r>
      <w:r w:rsidRPr="50411CD1" w:rsidR="16BCBB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8/20-12/22</w:t>
      </w:r>
    </w:p>
    <w:p w:rsidR="0046082A" w:rsidP="50411CD1" w:rsidRDefault="0046082A" w14:paraId="5EADEA7D" w14:textId="6DE4ABE9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0411CD1" w:rsidR="441B034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Associate</w:t>
      </w:r>
      <w:r w:rsidRPr="50411CD1" w:rsidR="441B034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degree in criminal justice</w:t>
      </w:r>
      <w:r w:rsidRPr="50411CD1" w:rsidR="619C620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>
        <w:tab/>
      </w:r>
      <w:r w:rsidRPr="50411CD1" w:rsidR="298741D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50411CD1" w:rsidR="298741D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50411CD1" w:rsidR="298741D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50411CD1" w:rsidR="298741D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0411CD1" w:rsidR="298741D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50411CD1" w:rsidR="298741D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50411CD1" w:rsidR="298741D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50411CD1" w:rsidR="298741D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46082A" w:rsidP="50411CD1" w:rsidRDefault="0046082A" w14:paraId="77B9B747" w14:textId="47FC97EC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0411CD1" w:rsidR="004F7C61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EXPERIENC</w:t>
      </w:r>
      <w:r w:rsidRPr="50411CD1" w:rsidR="46B6D568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E-</w:t>
      </w:r>
      <w:r w:rsidRPr="50411CD1" w:rsidR="4739B90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</w:p>
    <w:p w:rsidR="0046082A" w:rsidP="50411CD1" w:rsidRDefault="0046082A" w14:paraId="78DC2377" w14:textId="09AFD6D1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0411CD1" w:rsidR="4739B90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Kroger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0411CD1" w:rsidR="77E0A1D4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Belpre, OH</w:t>
      </w:r>
      <w:r>
        <w:tab/>
      </w:r>
      <w:r w:rsidRPr="50411CD1" w:rsidR="4739B900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Salesclerk-Liquor Department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0411CD1" w:rsidR="2212BB2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5/22</w:t>
      </w:r>
      <w:r w:rsidRPr="50411CD1" w:rsidR="1ED8536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-Present</w:t>
      </w:r>
    </w:p>
    <w:p w:rsidR="0046082A" w:rsidP="50411CD1" w:rsidRDefault="0046082A" w14:paraId="5708D1EC" w14:textId="2F15207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0411CD1" w:rsidR="5A49AB2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Assist</w:t>
      </w:r>
      <w:r w:rsidRPr="50411CD1" w:rsidR="5A49AB2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customers in find product</w:t>
      </w:r>
      <w:r>
        <w:tab/>
      </w:r>
    </w:p>
    <w:p w:rsidR="0046082A" w:rsidP="50411CD1" w:rsidRDefault="0046082A" w14:paraId="1D5CC897" w14:textId="792F494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0411CD1" w:rsidR="5A49AB2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Complete money transactions</w:t>
      </w:r>
    </w:p>
    <w:p w:rsidR="0046082A" w:rsidP="50411CD1" w:rsidRDefault="0046082A" w14:paraId="00B3B5EB" w14:textId="6D5BB01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0411CD1" w:rsidR="5A49AB2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Answer multiline</w:t>
      </w:r>
      <w:r w:rsidRPr="50411CD1" w:rsidR="61A33C5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telephone </w:t>
      </w:r>
    </w:p>
    <w:p w:rsidR="0046082A" w:rsidP="50411CD1" w:rsidRDefault="0046082A" w14:paraId="713644C2" w14:textId="05AF964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0411CD1" w:rsidR="61A33C5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Run both instant and online lottery</w:t>
      </w:r>
      <w:r w:rsidRPr="50411CD1" w:rsidR="5A49AB2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50411CD1" w:rsidR="43B22D1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transactions</w:t>
      </w:r>
    </w:p>
    <w:p w:rsidR="0046082A" w:rsidP="50411CD1" w:rsidRDefault="0046082A" w14:paraId="5141335F" w14:textId="3EBA28B2">
      <w:pPr>
        <w:pStyle w:val="Normal"/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0046082A" w:rsidP="50411CD1" w:rsidRDefault="0046082A" w14:paraId="5BA41C86" w14:textId="139D8C75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0411CD1" w:rsidR="0046082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HRDF, Youth Program</w:t>
      </w:r>
      <w:r w:rsidRPr="50411CD1" w:rsidR="0046082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                                      </w:t>
      </w:r>
      <w:r w:rsidRPr="50411CD1" w:rsidR="0046082A">
        <w:rPr>
          <w:rFonts w:ascii="Times New Roman" w:hAnsi="Times New Roman" w:eastAsia="Times New Roman" w:cs="Times New Roman"/>
          <w:sz w:val="24"/>
          <w:szCs w:val="24"/>
        </w:rPr>
        <w:t>Parkersburg, WV</w:t>
      </w:r>
    </w:p>
    <w:p w:rsidR="0046082A" w:rsidP="7A67A1C6" w:rsidRDefault="0046082A" w14:paraId="75EC65F3" w14:textId="774BC28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0411CD1" w:rsidR="0046082A">
        <w:rPr>
          <w:rFonts w:ascii="Times New Roman" w:hAnsi="Times New Roman" w:eastAsia="Times New Roman" w:cs="Times New Roman"/>
          <w:sz w:val="24"/>
          <w:szCs w:val="24"/>
        </w:rPr>
        <w:t xml:space="preserve">Interviewer Intern – </w:t>
      </w:r>
      <w:r w:rsidRPr="50411CD1" w:rsidR="56549B4E">
        <w:rPr>
          <w:rFonts w:ascii="Times New Roman" w:hAnsi="Times New Roman" w:eastAsia="Times New Roman" w:cs="Times New Roman"/>
          <w:sz w:val="24"/>
          <w:szCs w:val="24"/>
        </w:rPr>
        <w:t>Workforce</w:t>
      </w:r>
      <w:r w:rsidRPr="50411CD1" w:rsidR="0046082A">
        <w:rPr>
          <w:rFonts w:ascii="Times New Roman" w:hAnsi="Times New Roman" w:eastAsia="Times New Roman" w:cs="Times New Roman"/>
          <w:sz w:val="24"/>
          <w:szCs w:val="24"/>
        </w:rPr>
        <w:t xml:space="preserve"> WV                                                              3/2019-</w:t>
      </w:r>
      <w:r w:rsidRPr="50411CD1" w:rsidR="2A0B73F9">
        <w:rPr>
          <w:rFonts w:ascii="Times New Roman" w:hAnsi="Times New Roman" w:eastAsia="Times New Roman" w:cs="Times New Roman"/>
          <w:sz w:val="24"/>
          <w:szCs w:val="24"/>
        </w:rPr>
        <w:t>3/2020</w:t>
      </w:r>
    </w:p>
    <w:p w:rsidRPr="007A0DF1" w:rsidR="0046082A" w:rsidP="007A0DF1" w:rsidRDefault="007A0DF1" w14:paraId="0489BF3E" w14:textId="270597C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685D8B0">
        <w:rPr>
          <w:rFonts w:ascii="Times New Roman" w:hAnsi="Times New Roman" w:eastAsia="Times New Roman" w:cs="Times New Roman"/>
          <w:sz w:val="24"/>
          <w:szCs w:val="24"/>
        </w:rPr>
        <w:t>Updating accounts</w:t>
      </w:r>
    </w:p>
    <w:p w:rsidRPr="007A0DF1" w:rsidR="007A0DF1" w:rsidP="007A0DF1" w:rsidRDefault="007A0DF1" w14:paraId="1C9C11CC" w14:textId="404DCC1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685D8B0">
        <w:rPr>
          <w:rFonts w:ascii="Times New Roman" w:hAnsi="Times New Roman" w:eastAsia="Times New Roman" w:cs="Times New Roman"/>
          <w:sz w:val="24"/>
          <w:szCs w:val="24"/>
        </w:rPr>
        <w:t>Enrolling new customers</w:t>
      </w:r>
    </w:p>
    <w:p w:rsidRPr="007A0DF1" w:rsidR="007A0DF1" w:rsidP="007A0DF1" w:rsidRDefault="007A0DF1" w14:paraId="039C30DB" w14:textId="63526E8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685D8B0">
        <w:rPr>
          <w:rFonts w:ascii="Times New Roman" w:hAnsi="Times New Roman" w:eastAsia="Times New Roman" w:cs="Times New Roman"/>
          <w:sz w:val="24"/>
          <w:szCs w:val="24"/>
        </w:rPr>
        <w:t>Referring customers for specific jobs</w:t>
      </w:r>
    </w:p>
    <w:p w:rsidRPr="00B41AFD" w:rsidR="007A0DF1" w:rsidP="00B41AFD" w:rsidRDefault="007A0DF1" w14:paraId="05F763D9" w14:textId="1C34DEF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685D8B0">
        <w:rPr>
          <w:rFonts w:ascii="Times New Roman" w:hAnsi="Times New Roman" w:eastAsia="Times New Roman" w:cs="Times New Roman"/>
          <w:sz w:val="24"/>
          <w:szCs w:val="24"/>
        </w:rPr>
        <w:t>General Customer Service</w:t>
      </w:r>
    </w:p>
    <w:p w:rsidR="00CC6611" w:rsidRDefault="004F7C61" w14:paraId="0000000E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SW Resources –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Parkersburg, WV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 w:rsidR="00CC6611" w:rsidRDefault="004F7C61" w14:paraId="0000000F" w14:textId="532C189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8C4D95F">
        <w:rPr>
          <w:rFonts w:ascii="Times New Roman" w:hAnsi="Times New Roman" w:eastAsia="Times New Roman" w:cs="Times New Roman"/>
          <w:sz w:val="24"/>
          <w:szCs w:val="24"/>
          <w:u w:val="single"/>
        </w:rPr>
        <w:t>Assistant - SW Resources Graphics Department</w:t>
      </w:r>
      <w:r>
        <w:tab/>
      </w:r>
      <w:r>
        <w:tab/>
      </w:r>
      <w:r>
        <w:tab/>
      </w:r>
      <w:r>
        <w:tab/>
      </w:r>
      <w:r w:rsidRPr="38C4D95F">
        <w:rPr>
          <w:rFonts w:ascii="Times New Roman" w:hAnsi="Times New Roman" w:eastAsia="Times New Roman" w:cs="Times New Roman"/>
          <w:sz w:val="24"/>
          <w:szCs w:val="24"/>
        </w:rPr>
        <w:t>6/2016</w:t>
      </w:r>
      <w:r w:rsidRPr="38C4D95F" w:rsidR="612EC000">
        <w:rPr>
          <w:rFonts w:ascii="Times New Roman" w:hAnsi="Times New Roman" w:eastAsia="Times New Roman" w:cs="Times New Roman"/>
          <w:sz w:val="24"/>
          <w:szCs w:val="24"/>
        </w:rPr>
        <w:t>-11/2021</w:t>
      </w:r>
    </w:p>
    <w:p w:rsidR="00DB1CE4" w:rsidP="00DB1CE4" w:rsidRDefault="004F7C61" w14:paraId="2CDD6108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685D8B0">
        <w:rPr>
          <w:rFonts w:ascii="Times New Roman" w:hAnsi="Times New Roman" w:eastAsia="Times New Roman" w:cs="Times New Roman"/>
          <w:sz w:val="24"/>
          <w:szCs w:val="24"/>
        </w:rPr>
        <w:t>Answering multi-line telephone</w:t>
      </w:r>
    </w:p>
    <w:p w:rsidR="00DB1CE4" w:rsidP="00DB1CE4" w:rsidRDefault="00DB1CE4" w14:paraId="23E91C2C" w14:textId="63DF77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685D8B0">
        <w:rPr>
          <w:rFonts w:ascii="Times New Roman" w:hAnsi="Times New Roman" w:eastAsia="Times New Roman" w:cs="Times New Roman"/>
          <w:sz w:val="24"/>
          <w:szCs w:val="24"/>
        </w:rPr>
        <w:t>F</w:t>
      </w:r>
      <w:r w:rsidRPr="3685D8B0" w:rsidR="004F7C61">
        <w:rPr>
          <w:rFonts w:ascii="Times New Roman" w:hAnsi="Times New Roman" w:eastAsia="Times New Roman" w:cs="Times New Roman"/>
          <w:sz w:val="24"/>
          <w:szCs w:val="24"/>
        </w:rPr>
        <w:t xml:space="preserve">iling, scanning, faxing </w:t>
      </w:r>
    </w:p>
    <w:p w:rsidR="00DB1CE4" w:rsidP="00DB1CE4" w:rsidRDefault="00DB1CE4" w14:paraId="3764A153" w14:textId="0616F71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685D8B0">
        <w:rPr>
          <w:rFonts w:ascii="Times New Roman" w:hAnsi="Times New Roman" w:eastAsia="Times New Roman" w:cs="Times New Roman"/>
          <w:sz w:val="24"/>
          <w:szCs w:val="24"/>
        </w:rPr>
        <w:t>Customer Service</w:t>
      </w:r>
    </w:p>
    <w:p w:rsidRPr="00B41AFD" w:rsidR="00CC6611" w:rsidP="00B41AFD" w:rsidRDefault="004F7C61" w14:paraId="00000011" w14:textId="4E10DD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685D8B0">
        <w:rPr>
          <w:rFonts w:ascii="Times New Roman" w:hAnsi="Times New Roman" w:eastAsia="Times New Roman" w:cs="Times New Roman"/>
          <w:sz w:val="24"/>
          <w:szCs w:val="24"/>
        </w:rPr>
        <w:t xml:space="preserve">Assisting with inventory </w:t>
      </w:r>
    </w:p>
    <w:p w:rsidR="00CC6611" w:rsidRDefault="004F7C61" w14:paraId="00000012" w14:textId="63B9854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Assistant </w:t>
      </w:r>
      <w:r w:rsidR="00DB1CE4">
        <w:rPr>
          <w:rFonts w:ascii="Times New Roman" w:hAnsi="Times New Roman" w:eastAsia="Times New Roman" w:cs="Times New Roman"/>
          <w:sz w:val="24"/>
          <w:szCs w:val="24"/>
          <w:u w:val="single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SW Resources Clerical Department</w:t>
      </w:r>
    </w:p>
    <w:p w:rsidRPr="00DB1CE4" w:rsidR="00DB1CE4" w:rsidP="00DB1CE4" w:rsidRDefault="00DB1CE4" w14:paraId="66932E5F" w14:textId="5B92D4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3685D8B0">
        <w:rPr>
          <w:rFonts w:ascii="Times New Roman" w:hAnsi="Times New Roman" w:eastAsia="Times New Roman" w:cs="Times New Roman"/>
          <w:sz w:val="24"/>
          <w:szCs w:val="24"/>
        </w:rPr>
        <w:t>Customer Service</w:t>
      </w:r>
    </w:p>
    <w:p w:rsidRPr="00DB1CE4" w:rsidR="00DB1CE4" w:rsidP="00DB1CE4" w:rsidRDefault="004F7C61" w14:paraId="79447F30" w14:textId="65104CC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3685D8B0">
        <w:rPr>
          <w:rFonts w:ascii="Times New Roman" w:hAnsi="Times New Roman" w:eastAsia="Times New Roman" w:cs="Times New Roman"/>
          <w:sz w:val="24"/>
          <w:szCs w:val="24"/>
        </w:rPr>
        <w:t>Monitoring logbook</w:t>
      </w:r>
      <w:r w:rsidRPr="3685D8B0" w:rsidR="00DB1CE4">
        <w:rPr>
          <w:rFonts w:ascii="Times New Roman" w:hAnsi="Times New Roman" w:eastAsia="Times New Roman" w:cs="Times New Roman"/>
          <w:sz w:val="24"/>
          <w:szCs w:val="24"/>
        </w:rPr>
        <w:t>,</w:t>
      </w:r>
      <w:r w:rsidRPr="3685D8B0">
        <w:rPr>
          <w:rFonts w:ascii="Times New Roman" w:hAnsi="Times New Roman" w:eastAsia="Times New Roman" w:cs="Times New Roman"/>
          <w:sz w:val="24"/>
          <w:szCs w:val="24"/>
        </w:rPr>
        <w:t xml:space="preserve"> issuing visitor badges</w:t>
      </w:r>
    </w:p>
    <w:p w:rsidRPr="00DB1CE4" w:rsidR="00CC6611" w:rsidP="00DB1CE4" w:rsidRDefault="0046082A" w14:paraId="00000013" w14:textId="4AA505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3685D8B0">
        <w:rPr>
          <w:rFonts w:ascii="Times New Roman" w:hAnsi="Times New Roman" w:eastAsia="Times New Roman" w:cs="Times New Roman"/>
          <w:sz w:val="24"/>
          <w:szCs w:val="24"/>
        </w:rPr>
        <w:t>Keeping</w:t>
      </w:r>
      <w:r w:rsidRPr="3685D8B0" w:rsidR="004F7C61">
        <w:rPr>
          <w:rFonts w:ascii="Times New Roman" w:hAnsi="Times New Roman" w:eastAsia="Times New Roman" w:cs="Times New Roman"/>
          <w:sz w:val="24"/>
          <w:szCs w:val="24"/>
        </w:rPr>
        <w:t xml:space="preserve"> a clean and organized work area</w:t>
      </w:r>
    </w:p>
    <w:p w:rsidR="00CC6611" w:rsidRDefault="00CC6611" w14:paraId="00000014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CC6611" w:rsidRDefault="004F7C61" w14:paraId="0000001A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Trainings and Certifications</w:t>
      </w:r>
    </w:p>
    <w:p w:rsidR="004F7C61" w:rsidP="50411CD1" w:rsidRDefault="004F7C61" w14:paraId="75845DC7" w14:textId="56EE4B3F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0411CD1" w:rsidR="004F7C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Drafting and Robotics Courses, Easy- C,</w:t>
      </w:r>
      <w:r w:rsidRPr="50411CD1" w:rsidR="0046082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0411CD1" w:rsidR="004F7C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Revit, Autodesk, Inventor, AutoCAD, Microsoft Office Programs </w:t>
      </w:r>
      <w:r w:rsidRPr="50411CD1" w:rsidR="004F7C61">
        <w:rPr>
          <w:rFonts w:ascii="Times New Roman" w:hAnsi="Times New Roman" w:eastAsia="Times New Roman" w:cs="Times New Roman"/>
          <w:sz w:val="24"/>
          <w:szCs w:val="24"/>
        </w:rPr>
        <w:t>Microsoft Word, Excel, Power</w:t>
      </w:r>
      <w:r w:rsidRPr="50411CD1" w:rsidR="0046082A">
        <w:rPr>
          <w:rFonts w:ascii="Times New Roman" w:hAnsi="Times New Roman" w:eastAsia="Times New Roman" w:cs="Times New Roman"/>
          <w:sz w:val="24"/>
          <w:szCs w:val="24"/>
        </w:rPr>
        <w:t>P</w:t>
      </w:r>
      <w:r w:rsidRPr="50411CD1" w:rsidR="004F7C61">
        <w:rPr>
          <w:rFonts w:ascii="Times New Roman" w:hAnsi="Times New Roman" w:eastAsia="Times New Roman" w:cs="Times New Roman"/>
          <w:sz w:val="24"/>
          <w:szCs w:val="24"/>
        </w:rPr>
        <w:t>oint</w:t>
      </w:r>
      <w:r w:rsidRPr="50411CD1" w:rsidR="0046082A">
        <w:rPr>
          <w:rFonts w:ascii="Times New Roman" w:hAnsi="Times New Roman" w:eastAsia="Times New Roman" w:cs="Times New Roman"/>
          <w:sz w:val="24"/>
          <w:szCs w:val="24"/>
        </w:rPr>
        <w:t>,</w:t>
      </w:r>
      <w:r w:rsidRPr="50411CD1" w:rsidR="004F7C6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0411CD1" w:rsidR="0046082A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50411CD1" w:rsidR="004F7C61">
        <w:rPr>
          <w:rFonts w:ascii="Times New Roman" w:hAnsi="Times New Roman" w:eastAsia="Times New Roman" w:cs="Times New Roman"/>
          <w:sz w:val="24"/>
          <w:szCs w:val="24"/>
        </w:rPr>
        <w:t xml:space="preserve"> Publisher, Outlook, Google Docs</w:t>
      </w:r>
      <w:r w:rsidRPr="50411CD1" w:rsidR="007A0DF1">
        <w:rPr>
          <w:rFonts w:ascii="Times New Roman" w:hAnsi="Times New Roman" w:eastAsia="Times New Roman" w:cs="Times New Roman"/>
          <w:sz w:val="24"/>
          <w:szCs w:val="24"/>
        </w:rPr>
        <w:t>,</w:t>
      </w:r>
      <w:r w:rsidRPr="50411CD1" w:rsidR="004F7C6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0411CD1" w:rsidR="004F7C61">
        <w:rPr>
          <w:rFonts w:ascii="Times New Roman" w:hAnsi="Times New Roman" w:eastAsia="Times New Roman" w:cs="Times New Roman"/>
          <w:sz w:val="24"/>
          <w:szCs w:val="24"/>
        </w:rPr>
        <w:t>Sheets,</w:t>
      </w:r>
      <w:r w:rsidRPr="50411CD1" w:rsidR="64C890B3">
        <w:rPr>
          <w:rFonts w:ascii="Times New Roman" w:hAnsi="Times New Roman" w:eastAsia="Times New Roman" w:cs="Times New Roman"/>
          <w:sz w:val="24"/>
          <w:szCs w:val="24"/>
        </w:rPr>
        <w:t xml:space="preserve"> Slides, Adobe PDF Reader, </w:t>
      </w:r>
      <w:r w:rsidRPr="50411CD1" w:rsidR="64C890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Photoshop, Illustrator, InDesign, Corel, </w:t>
      </w:r>
      <w:r w:rsidRPr="50411CD1" w:rsidR="64C890B3">
        <w:rPr>
          <w:rFonts w:ascii="Times New Roman" w:hAnsi="Times New Roman" w:eastAsia="Times New Roman" w:cs="Times New Roman"/>
          <w:sz w:val="24"/>
          <w:szCs w:val="24"/>
        </w:rPr>
        <w:t xml:space="preserve">Sage products.  </w:t>
      </w:r>
      <w:r w:rsidRPr="50411CD1" w:rsidR="64C890B3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Accomplishments </w:t>
      </w:r>
    </w:p>
    <w:p w:rsidR="64C890B3" w:rsidP="50411CD1" w:rsidRDefault="64C890B3" w14:paraId="64B5459B" w14:textId="3CDD943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0411CD1" w:rsidR="64C890B3">
        <w:rPr>
          <w:rFonts w:ascii="Times New Roman" w:hAnsi="Times New Roman" w:eastAsia="Times New Roman" w:cs="Times New Roman"/>
          <w:sz w:val="24"/>
          <w:szCs w:val="24"/>
        </w:rPr>
        <w:t xml:space="preserve">National Technical Honor Society  </w:t>
      </w:r>
    </w:p>
    <w:p w:rsidR="50411CD1" w:rsidP="50411CD1" w:rsidRDefault="50411CD1" w14:paraId="062B47E4" w14:textId="1DDC8073">
      <w:pPr>
        <w:spacing w:after="0" w:line="240" w:lineRule="auto"/>
        <w:jc w:val="center"/>
        <w:rPr>
          <w:rFonts w:ascii="Times New Roman" w:hAnsi="Times New Roman" w:eastAsia="Times New Roman" w:cs="Times New Roman"/>
          <w:sz w:val="52"/>
          <w:szCs w:val="52"/>
        </w:rPr>
      </w:pPr>
    </w:p>
    <w:p w:rsidR="00CC6611" w:rsidP="3685D8B0" w:rsidRDefault="004F7C61" w14:paraId="00000022" w14:textId="6CF93FD1">
      <w:pPr>
        <w:spacing w:after="0" w:line="240" w:lineRule="auto"/>
        <w:jc w:val="center"/>
        <w:rPr>
          <w:rFonts w:ascii="Times New Roman" w:hAnsi="Times New Roman" w:eastAsia="Times New Roman" w:cs="Times New Roman"/>
          <w:sz w:val="52"/>
          <w:szCs w:val="52"/>
        </w:rPr>
      </w:pPr>
      <w:r w:rsidRPr="3685D8B0">
        <w:rPr>
          <w:rFonts w:ascii="Times New Roman" w:hAnsi="Times New Roman" w:eastAsia="Times New Roman" w:cs="Times New Roman"/>
          <w:sz w:val="52"/>
          <w:szCs w:val="52"/>
        </w:rPr>
        <w:lastRenderedPageBreak/>
        <w:t>Mattyson D Darling</w:t>
      </w:r>
    </w:p>
    <w:p w:rsidR="00CC6611" w:rsidRDefault="00CC6611" w14:paraId="0000002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C6611" w:rsidP="50411CD1" w:rsidRDefault="004F7C61" w14:paraId="0E0B0C07" w14:textId="48D8A35F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C6611" w:rsidP="50411CD1" w:rsidRDefault="004F7C61" w14:paraId="00000025" w14:textId="42CEEBD2">
      <w:pPr>
        <w:pStyle w:val="Normal"/>
        <w:spacing w:after="0" w:line="240" w:lineRule="auto"/>
        <w:rPr>
          <w:rFonts w:ascii="Times New Roman" w:hAnsi="Times New Roman" w:eastAsia="Times New Roman" w:cs="Times New Roman"/>
        </w:rPr>
      </w:pPr>
      <w:r w:rsidRPr="50411CD1" w:rsidR="1083E3B4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675 Lubeck Road</w:t>
      </w:r>
      <w:r>
        <w:tab/>
      </w:r>
      <w:r>
        <w:tab/>
      </w:r>
      <w:r w:rsidRPr="50411CD1" w:rsidR="004F7C6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                                              </w:t>
      </w:r>
      <w:r>
        <w:tab/>
      </w:r>
      <w:r w:rsidRPr="50411CD1" w:rsidR="004F7C6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50411CD1" w:rsidR="004F7C61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Cell phone: 304-916-</w:t>
      </w:r>
      <w:r w:rsidRPr="50411CD1" w:rsidR="5B5973BD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2877</w:t>
      </w:r>
      <w:r>
        <w:tab/>
      </w:r>
      <w:r w:rsidRPr="50411CD1" w:rsidR="40A69A66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Washington, WV 26181</w:t>
      </w:r>
      <w:r>
        <w:tab/>
      </w:r>
      <w:r>
        <w:tab/>
      </w:r>
      <w:r>
        <w:tab/>
      </w:r>
      <w:r>
        <w:tab/>
      </w:r>
      <w:r w:rsidRPr="50411CD1" w:rsidR="004F7C61">
        <w:rPr>
          <w:rFonts w:ascii="Times New Roman" w:hAnsi="Times New Roman" w:eastAsia="Times New Roman" w:cs="Times New Roman"/>
          <w:sz w:val="24"/>
          <w:szCs w:val="24"/>
        </w:rPr>
        <w:t xml:space="preserve">          Email: mattysondarling@gmail.com</w:t>
      </w:r>
      <w:r>
        <w:tab/>
      </w:r>
    </w:p>
    <w:p w:rsidR="00CC6611" w:rsidRDefault="004F7C61" w14:paraId="00000026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References </w:t>
      </w:r>
    </w:p>
    <w:p w:rsidR="00CC6611" w:rsidP="50411CD1" w:rsidRDefault="00CC6611" w14:paraId="00000030" w14:textId="53E546B9">
      <w:pPr>
        <w:pStyle w:val="Normal"/>
        <w:spacing w:after="0" w:line="240" w:lineRule="auto"/>
        <w:jc w:val="center"/>
        <w:rPr>
          <w:b w:val="1"/>
          <w:bCs w:val="1"/>
          <w:sz w:val="24"/>
          <w:szCs w:val="24"/>
        </w:rPr>
      </w:pPr>
    </w:p>
    <w:p w:rsidR="4CB5920C" w:rsidP="50411CD1" w:rsidRDefault="54437EDF" w14:paraId="60CC759C" w14:textId="624EF749">
      <w:pPr>
        <w:spacing w:after="0" w:line="240" w:lineRule="auto"/>
        <w:ind w:firstLine="0"/>
        <w:rPr>
          <w:b w:val="1"/>
          <w:bCs w:val="1"/>
          <w:sz w:val="32"/>
          <w:szCs w:val="32"/>
        </w:rPr>
      </w:pPr>
      <w:r w:rsidRPr="50411CD1" w:rsidR="54437EDF">
        <w:rPr>
          <w:b w:val="1"/>
          <w:bCs w:val="1"/>
          <w:sz w:val="32"/>
          <w:szCs w:val="32"/>
        </w:rPr>
        <w:t>Ashley Holbert</w:t>
      </w:r>
    </w:p>
    <w:p w:rsidR="1FBF09FF" w:rsidP="50411CD1" w:rsidRDefault="45BA2E9E" w14:paraId="17EA7978" w14:textId="70F29FB4">
      <w:pPr>
        <w:spacing w:after="0" w:line="240" w:lineRule="auto"/>
        <w:ind w:left="0"/>
        <w:rPr>
          <w:sz w:val="24"/>
          <w:szCs w:val="24"/>
        </w:rPr>
      </w:pPr>
      <w:r w:rsidRPr="50411CD1" w:rsidR="45BA2E9E">
        <w:rPr>
          <w:sz w:val="24"/>
          <w:szCs w:val="24"/>
        </w:rPr>
        <w:t>Part-time Circulation Clerk</w:t>
      </w:r>
    </w:p>
    <w:p w:rsidR="30374A6D" w:rsidP="50411CD1" w:rsidRDefault="45BA2E9E" w14:paraId="335FBEAB" w14:textId="27B1C003">
      <w:pPr>
        <w:spacing w:after="0" w:line="240" w:lineRule="auto"/>
        <w:ind w:left="0"/>
        <w:rPr>
          <w:sz w:val="24"/>
          <w:szCs w:val="24"/>
        </w:rPr>
      </w:pPr>
      <w:r w:rsidRPr="50411CD1" w:rsidR="3A4E3D1C">
        <w:rPr>
          <w:sz w:val="24"/>
          <w:szCs w:val="24"/>
        </w:rPr>
        <w:t xml:space="preserve"> </w:t>
      </w:r>
      <w:r w:rsidRPr="50411CD1" w:rsidR="45BA2E9E">
        <w:rPr>
          <w:sz w:val="24"/>
          <w:szCs w:val="24"/>
        </w:rPr>
        <w:t>South Parkersburg Library</w:t>
      </w:r>
    </w:p>
    <w:p w:rsidR="54245117" w:rsidP="50411CD1" w:rsidRDefault="45BA2E9E" w14:paraId="3DD1B320" w14:textId="0894CBD0">
      <w:pPr>
        <w:spacing w:after="0" w:line="240" w:lineRule="auto"/>
        <w:ind w:left="0"/>
        <w:rPr>
          <w:sz w:val="24"/>
          <w:szCs w:val="24"/>
        </w:rPr>
      </w:pPr>
      <w:r w:rsidRPr="50411CD1" w:rsidR="45BA2E9E">
        <w:rPr>
          <w:sz w:val="24"/>
          <w:szCs w:val="24"/>
        </w:rPr>
        <w:t>6125</w:t>
      </w:r>
      <w:r w:rsidRPr="50411CD1" w:rsidR="571E397A">
        <w:rPr>
          <w:sz w:val="24"/>
          <w:szCs w:val="24"/>
        </w:rPr>
        <w:t xml:space="preserve"> </w:t>
      </w:r>
      <w:r w:rsidRPr="50411CD1" w:rsidR="54245117">
        <w:rPr>
          <w:sz w:val="24"/>
          <w:szCs w:val="24"/>
        </w:rPr>
        <w:t xml:space="preserve">Pike Street </w:t>
      </w:r>
    </w:p>
    <w:p w:rsidR="776ED02E" w:rsidP="50411CD1" w:rsidRDefault="781E3730" w14:paraId="7DC8C1B7" w14:textId="531E7256">
      <w:pPr>
        <w:spacing w:after="0" w:line="240" w:lineRule="auto"/>
        <w:ind w:left="0"/>
        <w:rPr>
          <w:sz w:val="24"/>
          <w:szCs w:val="24"/>
        </w:rPr>
      </w:pPr>
      <w:r w:rsidRPr="50411CD1" w:rsidR="781E3730">
        <w:rPr>
          <w:sz w:val="24"/>
          <w:szCs w:val="24"/>
        </w:rPr>
        <w:t>Parkersburg, W</w:t>
      </w:r>
      <w:r w:rsidRPr="50411CD1" w:rsidR="17E907E7">
        <w:rPr>
          <w:sz w:val="24"/>
          <w:szCs w:val="24"/>
        </w:rPr>
        <w:t>V 26101</w:t>
      </w:r>
    </w:p>
    <w:p w:rsidR="5D27D92B" w:rsidP="50411CD1" w:rsidRDefault="5D27D92B" w14:paraId="34B9496F" w14:textId="52273150">
      <w:pPr>
        <w:spacing w:after="0" w:line="240" w:lineRule="auto"/>
        <w:ind w:left="0"/>
        <w:rPr>
          <w:sz w:val="24"/>
          <w:szCs w:val="24"/>
        </w:rPr>
      </w:pPr>
      <w:r w:rsidRPr="50411CD1" w:rsidR="2ACADAB7">
        <w:rPr>
          <w:sz w:val="24"/>
          <w:szCs w:val="24"/>
        </w:rPr>
        <w:t>Email: ashleytholbert25664@yahoo.com</w:t>
      </w:r>
    </w:p>
    <w:p w:rsidR="5D27D92B" w:rsidP="50411CD1" w:rsidRDefault="5D27D92B" w14:paraId="48D95738" w14:textId="6DDBB115">
      <w:pPr>
        <w:spacing w:after="0" w:line="240" w:lineRule="auto"/>
        <w:ind w:left="0"/>
        <w:rPr>
          <w:sz w:val="24"/>
          <w:szCs w:val="24"/>
        </w:rPr>
      </w:pPr>
      <w:r w:rsidRPr="50411CD1" w:rsidR="5D27D92B">
        <w:rPr>
          <w:sz w:val="24"/>
          <w:szCs w:val="24"/>
        </w:rPr>
        <w:t>Phone: 304</w:t>
      </w:r>
      <w:r w:rsidRPr="50411CD1" w:rsidR="5454B93F">
        <w:rPr>
          <w:sz w:val="24"/>
          <w:szCs w:val="24"/>
        </w:rPr>
        <w:t>-588-3153</w:t>
      </w:r>
    </w:p>
    <w:p w:rsidR="094855E5" w:rsidP="094855E5" w:rsidRDefault="094855E5" w14:paraId="0CE33139" w14:textId="3FA102C7">
      <w:pPr>
        <w:spacing w:after="0" w:line="240" w:lineRule="auto"/>
        <w:ind w:left="720"/>
        <w:rPr>
          <w:b w:val="1"/>
          <w:bCs w:val="1"/>
          <w:sz w:val="32"/>
          <w:szCs w:val="32"/>
        </w:rPr>
      </w:pPr>
    </w:p>
    <w:p w:rsidR="01E02BDE" w:rsidP="50411CD1" w:rsidRDefault="01E02BDE" w14:paraId="47E2E0A2" w14:textId="552AFCF5">
      <w:pPr>
        <w:spacing w:before="0" w:beforeAutospacing="off" w:after="0" w:afterAutospacing="off"/>
      </w:pPr>
      <w:r w:rsidRPr="50411CD1" w:rsidR="01E02BD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Andrew Walker</w:t>
      </w:r>
    </w:p>
    <w:p w:rsidR="01E02BDE" w:rsidP="50411CD1" w:rsidRDefault="01E02BDE" w14:paraId="5663C847" w14:textId="4DB8A6E6">
      <w:pPr>
        <w:spacing w:before="0" w:beforeAutospacing="off" w:after="0" w:afterAutospacing="off"/>
      </w:pPr>
      <w:r w:rsidRPr="50411CD1" w:rsidR="01E02B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Professor at WVUP</w:t>
      </w:r>
    </w:p>
    <w:p w:rsidR="01E02BDE" w:rsidP="50411CD1" w:rsidRDefault="01E02BDE" w14:paraId="6082A7D7" w14:textId="512EF43C">
      <w:pPr>
        <w:spacing w:before="0" w:beforeAutospacing="off" w:after="0" w:afterAutospacing="off"/>
      </w:pPr>
      <w:r w:rsidRPr="50411CD1" w:rsidR="01E02B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WVU Parkersburg</w:t>
      </w:r>
    </w:p>
    <w:p w:rsidR="01E02BDE" w:rsidP="50411CD1" w:rsidRDefault="01E02BDE" w14:paraId="33AD68BB" w14:textId="407BED21">
      <w:pPr>
        <w:spacing w:before="0" w:beforeAutospacing="off" w:after="0" w:afterAutospacing="off"/>
      </w:pPr>
      <w:r w:rsidRPr="50411CD1" w:rsidR="01E02B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300 Campus Drive</w:t>
      </w:r>
    </w:p>
    <w:p w:rsidR="01E02BDE" w:rsidP="50411CD1" w:rsidRDefault="01E02BDE" w14:paraId="7B5EEFDB" w14:textId="3C1B6355">
      <w:pPr>
        <w:spacing w:before="0" w:beforeAutospacing="off" w:after="0" w:afterAutospacing="off"/>
      </w:pPr>
      <w:r w:rsidRPr="50411CD1" w:rsidR="01E02B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Parkersburg, WV 26104</w:t>
      </w:r>
    </w:p>
    <w:p w:rsidR="01E02BDE" w:rsidP="50411CD1" w:rsidRDefault="01E02BDE" w14:paraId="71993EE0" w14:textId="49E73D58">
      <w:pPr>
        <w:spacing w:before="0" w:beforeAutospacing="off" w:after="0" w:afterAutospacing="off"/>
      </w:pPr>
      <w:r w:rsidRPr="50411CD1" w:rsidR="01E02B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Email: </w:t>
      </w:r>
      <w:hyperlink r:id="R87ffe170c423449d">
        <w:r w:rsidRPr="50411CD1" w:rsidR="01E02BD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wwalker1@wvup.edu</w:t>
        </w:r>
      </w:hyperlink>
    </w:p>
    <w:p w:rsidR="01E02BDE" w:rsidP="50411CD1" w:rsidRDefault="01E02BDE" w14:paraId="2B56D44A" w14:textId="264BFA65">
      <w:pPr>
        <w:spacing w:before="0" w:beforeAutospacing="off" w:after="0" w:afterAutospacing="off"/>
      </w:pPr>
      <w:r w:rsidRPr="50411CD1" w:rsidR="01E02B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Phone: 304-424-8000 ext. 429</w:t>
      </w:r>
    </w:p>
    <w:p w:rsidR="50411CD1" w:rsidP="50411CD1" w:rsidRDefault="50411CD1" w14:paraId="20CA02EC" w14:textId="1B6735A8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79EC35E9" w:rsidP="50411CD1" w:rsidRDefault="79EC35E9" w14:paraId="157D39CA" w14:textId="5BA686DD">
      <w:pPr>
        <w:spacing w:before="0" w:beforeAutospacing="off" w:after="0" w:afterAutospacing="off"/>
        <w:ind w:firstLine="0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</w:pPr>
      <w:r w:rsidRPr="50411CD1" w:rsidR="79EC35E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Logan O’Donell</w:t>
      </w:r>
    </w:p>
    <w:p w:rsidR="79EC35E9" w:rsidP="50411CD1" w:rsidRDefault="79EC35E9" w14:paraId="2B9A2BD0" w14:textId="3BCD865D">
      <w:pPr>
        <w:spacing w:before="0" w:beforeAutospacing="off" w:after="0" w:afterAutospacing="off"/>
        <w:ind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0411CD1" w:rsidR="79EC35E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Part-time Alcohol </w:t>
      </w:r>
      <w:r w:rsidRPr="50411CD1" w:rsidR="79EC35E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Salesclerk</w:t>
      </w:r>
    </w:p>
    <w:p w:rsidR="79EC35E9" w:rsidP="50411CD1" w:rsidRDefault="79EC35E9" w14:paraId="34FF94B7" w14:textId="4D4E6CB9">
      <w:pPr>
        <w:spacing w:before="0" w:beforeAutospacing="off" w:after="0" w:afterAutospacing="off"/>
        <w:ind w:firstLine="0"/>
      </w:pPr>
      <w:r w:rsidRPr="50411CD1" w:rsidR="79EC35E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Kroger </w:t>
      </w:r>
    </w:p>
    <w:p w:rsidR="155BD200" w:rsidP="50411CD1" w:rsidRDefault="155BD200" w14:paraId="593D9C76" w14:textId="1EC7B44C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hyperlink r:id="R50f19115c64d4763">
        <w:r w:rsidRPr="50411CD1" w:rsidR="155BD20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917 E State St</w:t>
        </w:r>
      </w:hyperlink>
    </w:p>
    <w:p w:rsidR="188800A5" w:rsidP="50411CD1" w:rsidRDefault="188800A5" w14:paraId="1608DE4E" w14:textId="18549FE6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6df620aa054e4140">
        <w:r w:rsidRPr="50411CD1" w:rsidR="188800A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3D3935"/>
            <w:sz w:val="24"/>
            <w:szCs w:val="24"/>
            <w:u w:val="none"/>
            <w:lang w:val="en-US"/>
          </w:rPr>
          <w:t>Athens, OH 45701</w:t>
        </w:r>
      </w:hyperlink>
    </w:p>
    <w:p w:rsidR="79EC35E9" w:rsidP="50411CD1" w:rsidRDefault="79EC35E9" w14:paraId="10959A83" w14:textId="1F4DF434">
      <w:pPr>
        <w:spacing w:before="0" w:beforeAutospacing="off" w:after="0" w:afterAutospacing="off"/>
      </w:pPr>
      <w:r w:rsidRPr="50411CD1" w:rsidR="79EC35E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Email: </w:t>
      </w:r>
      <w:hyperlink r:id="Ra674376470424a30">
        <w:r w:rsidRPr="50411CD1" w:rsidR="79EC35E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color w:val="1155CC"/>
            <w:sz w:val="24"/>
            <w:szCs w:val="24"/>
            <w:u w:val="none"/>
            <w:lang w:val="en-US"/>
          </w:rPr>
          <w:t>ld26418@ohio.edu</w:t>
        </w:r>
      </w:hyperlink>
    </w:p>
    <w:p w:rsidR="79EC35E9" w:rsidP="50411CD1" w:rsidRDefault="79EC35E9" w14:paraId="4400B735" w14:textId="47E40A83">
      <w:pPr>
        <w:spacing w:before="0" w:beforeAutospacing="off" w:after="0" w:afterAutospacing="off"/>
      </w:pPr>
      <w:r w:rsidRPr="50411CD1" w:rsidR="79EC35E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Phone: 740-440-0845</w:t>
      </w:r>
    </w:p>
    <w:p w:rsidR="79EC35E9" w:rsidP="50411CD1" w:rsidRDefault="79EC35E9" w14:paraId="760FD98C" w14:textId="2F11F860">
      <w:pPr>
        <w:pStyle w:val="Normal"/>
        <w:spacing w:before="0" w:beforeAutospacing="off" w:after="0" w:afterAutospacing="off"/>
      </w:pPr>
      <w:r>
        <w:br/>
      </w:r>
    </w:p>
    <w:p w:rsidR="01E02BDE" w:rsidP="50411CD1" w:rsidRDefault="01E02BDE" w14:paraId="4CBD44F2" w14:textId="6E2860B1">
      <w:pPr>
        <w:pStyle w:val="Normal"/>
        <w:spacing w:after="0" w:line="240" w:lineRule="auto"/>
        <w:ind w:left="720"/>
      </w:pPr>
      <w:r>
        <w:br/>
      </w:r>
      <w:r>
        <w:br/>
      </w:r>
    </w:p>
    <w:sectPr w:rsidR="00CC6611">
      <w:headerReference w:type="default" r:id="rId10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42A7" w:rsidRDefault="006942A7" w14:paraId="1E23387A" w14:textId="77777777">
      <w:pPr>
        <w:spacing w:after="0" w:line="240" w:lineRule="auto"/>
      </w:pPr>
      <w:r>
        <w:separator/>
      </w:r>
    </w:p>
  </w:endnote>
  <w:endnote w:type="continuationSeparator" w:id="0">
    <w:p w:rsidR="006942A7" w:rsidRDefault="006942A7" w14:paraId="056D74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42A7" w:rsidRDefault="006942A7" w14:paraId="41185550" w14:textId="77777777">
      <w:pPr>
        <w:spacing w:after="0" w:line="240" w:lineRule="auto"/>
      </w:pPr>
      <w:r>
        <w:separator/>
      </w:r>
    </w:p>
  </w:footnote>
  <w:footnote w:type="continuationSeparator" w:id="0">
    <w:p w:rsidR="006942A7" w:rsidRDefault="006942A7" w14:paraId="20AF8C4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611" w:rsidRDefault="00CC6611" w14:paraId="00000044" w14:textId="77777777">
    <w:pPr>
      <w:pBdr>
        <w:top w:val="nil"/>
        <w:left w:val="nil"/>
        <w:bottom w:val="nil"/>
        <w:right w:val="nil"/>
        <w:between w:val="single" w:color="FF388C" w:sz="4" w:space="1"/>
      </w:pBdr>
      <w:tabs>
        <w:tab w:val="center" w:pos="4680"/>
        <w:tab w:val="right" w:pos="9360"/>
      </w:tabs>
      <w:spacing w:after="0"/>
      <w:rPr>
        <w:color w:val="000000"/>
      </w:rPr>
    </w:pPr>
  </w:p>
  <w:p w:rsidR="00CC6611" w:rsidRDefault="00CC6611" w14:paraId="0000004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2d7a8e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96e53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7E3A9E"/>
    <w:multiLevelType w:val="hybridMultilevel"/>
    <w:tmpl w:val="01B85C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BD16B3"/>
    <w:multiLevelType w:val="hybridMultilevel"/>
    <w:tmpl w:val="FF5C35A2"/>
    <w:lvl w:ilvl="0" w:tplc="14F417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3A72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D8A8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8033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328F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3AE6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C680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26BD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8C1F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D72C08"/>
    <w:multiLevelType w:val="hybridMultilevel"/>
    <w:tmpl w:val="B7DE52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2593F"/>
    <w:multiLevelType w:val="hybridMultilevel"/>
    <w:tmpl w:val="191E12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1B3F06"/>
    <w:multiLevelType w:val="hybridMultilevel"/>
    <w:tmpl w:val="8CEA4D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3C7C44"/>
    <w:multiLevelType w:val="hybridMultilevel"/>
    <w:tmpl w:val="3910A28C"/>
    <w:lvl w:ilvl="0" w:tplc="4886B0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08B7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AC13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30FF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8CCB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AE90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E08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BACB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B80A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1D6721"/>
    <w:multiLevelType w:val="hybridMultilevel"/>
    <w:tmpl w:val="E05CD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7B7A8A"/>
    <w:multiLevelType w:val="hybridMultilevel"/>
    <w:tmpl w:val="BC4EAE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1" w16cid:durableId="187183334">
    <w:abstractNumId w:val="5"/>
  </w:num>
  <w:num w:numId="2" w16cid:durableId="1929921735">
    <w:abstractNumId w:val="1"/>
  </w:num>
  <w:num w:numId="3" w16cid:durableId="1511603281">
    <w:abstractNumId w:val="3"/>
  </w:num>
  <w:num w:numId="4" w16cid:durableId="1796562048">
    <w:abstractNumId w:val="0"/>
  </w:num>
  <w:num w:numId="5" w16cid:durableId="61368536">
    <w:abstractNumId w:val="4"/>
  </w:num>
  <w:num w:numId="6" w16cid:durableId="1912693502">
    <w:abstractNumId w:val="7"/>
  </w:num>
  <w:num w:numId="7" w16cid:durableId="1846507727">
    <w:abstractNumId w:val="2"/>
  </w:num>
  <w:num w:numId="8" w16cid:durableId="1695108136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11"/>
    <w:rsid w:val="0009E49D"/>
    <w:rsid w:val="001C304C"/>
    <w:rsid w:val="00256017"/>
    <w:rsid w:val="00281872"/>
    <w:rsid w:val="003F77C8"/>
    <w:rsid w:val="0046082A"/>
    <w:rsid w:val="004F225F"/>
    <w:rsid w:val="004F7C61"/>
    <w:rsid w:val="005932C5"/>
    <w:rsid w:val="006165DC"/>
    <w:rsid w:val="006361D6"/>
    <w:rsid w:val="006942A7"/>
    <w:rsid w:val="007A0DF1"/>
    <w:rsid w:val="007C0E4F"/>
    <w:rsid w:val="00814E96"/>
    <w:rsid w:val="00874808"/>
    <w:rsid w:val="00B21EE7"/>
    <w:rsid w:val="00B41AFD"/>
    <w:rsid w:val="00BB0442"/>
    <w:rsid w:val="00CC6611"/>
    <w:rsid w:val="00DB1CE4"/>
    <w:rsid w:val="00E5266A"/>
    <w:rsid w:val="00F43685"/>
    <w:rsid w:val="0112C1FA"/>
    <w:rsid w:val="011F85C6"/>
    <w:rsid w:val="01E02BDE"/>
    <w:rsid w:val="022C4863"/>
    <w:rsid w:val="04247222"/>
    <w:rsid w:val="04386321"/>
    <w:rsid w:val="048488B1"/>
    <w:rsid w:val="04E13553"/>
    <w:rsid w:val="05C728C4"/>
    <w:rsid w:val="05E91981"/>
    <w:rsid w:val="0761658E"/>
    <w:rsid w:val="077736D0"/>
    <w:rsid w:val="0777D8E0"/>
    <w:rsid w:val="08002794"/>
    <w:rsid w:val="080EEB0D"/>
    <w:rsid w:val="0889B812"/>
    <w:rsid w:val="089102FA"/>
    <w:rsid w:val="089468C5"/>
    <w:rsid w:val="0894D3CF"/>
    <w:rsid w:val="090AB1B3"/>
    <w:rsid w:val="09116F4E"/>
    <w:rsid w:val="091DD3DF"/>
    <w:rsid w:val="094855E5"/>
    <w:rsid w:val="09B7517F"/>
    <w:rsid w:val="09CA9055"/>
    <w:rsid w:val="09DF4339"/>
    <w:rsid w:val="09F9E18C"/>
    <w:rsid w:val="0A7A8B49"/>
    <w:rsid w:val="0B63F9A6"/>
    <w:rsid w:val="0BC158D4"/>
    <w:rsid w:val="0CA5728B"/>
    <w:rsid w:val="0D8F2AA2"/>
    <w:rsid w:val="0E7B000F"/>
    <w:rsid w:val="102B10BC"/>
    <w:rsid w:val="1083E3B4"/>
    <w:rsid w:val="10DAB2DA"/>
    <w:rsid w:val="11C2B282"/>
    <w:rsid w:val="122610AD"/>
    <w:rsid w:val="125E7442"/>
    <w:rsid w:val="12D718F2"/>
    <w:rsid w:val="131C6FC5"/>
    <w:rsid w:val="133E3E71"/>
    <w:rsid w:val="143243BF"/>
    <w:rsid w:val="14363A59"/>
    <w:rsid w:val="15544979"/>
    <w:rsid w:val="155BD200"/>
    <w:rsid w:val="15AE23FD"/>
    <w:rsid w:val="16089961"/>
    <w:rsid w:val="163E6A62"/>
    <w:rsid w:val="165237BB"/>
    <w:rsid w:val="168DAC29"/>
    <w:rsid w:val="16BCBB51"/>
    <w:rsid w:val="17DA3AC3"/>
    <w:rsid w:val="17E907E7"/>
    <w:rsid w:val="1822C848"/>
    <w:rsid w:val="188800A5"/>
    <w:rsid w:val="192F809E"/>
    <w:rsid w:val="19BD4831"/>
    <w:rsid w:val="19E0590F"/>
    <w:rsid w:val="1AA18543"/>
    <w:rsid w:val="1ADA8F1F"/>
    <w:rsid w:val="1AE548A5"/>
    <w:rsid w:val="1B55D9A6"/>
    <w:rsid w:val="1B847206"/>
    <w:rsid w:val="1C3D55A4"/>
    <w:rsid w:val="1EA66895"/>
    <w:rsid w:val="1ED8536C"/>
    <w:rsid w:val="1FBF09FF"/>
    <w:rsid w:val="1FCB4E38"/>
    <w:rsid w:val="20B7F9B8"/>
    <w:rsid w:val="210878A5"/>
    <w:rsid w:val="216057A9"/>
    <w:rsid w:val="21A58A29"/>
    <w:rsid w:val="2212BB2B"/>
    <w:rsid w:val="222191AA"/>
    <w:rsid w:val="223D9656"/>
    <w:rsid w:val="22C99F18"/>
    <w:rsid w:val="23AB49E7"/>
    <w:rsid w:val="24656F79"/>
    <w:rsid w:val="24EE076D"/>
    <w:rsid w:val="255AA583"/>
    <w:rsid w:val="2685B51A"/>
    <w:rsid w:val="2708F46E"/>
    <w:rsid w:val="270E7408"/>
    <w:rsid w:val="27208F75"/>
    <w:rsid w:val="298741D7"/>
    <w:rsid w:val="29D6DBF5"/>
    <w:rsid w:val="29D79C83"/>
    <w:rsid w:val="2A0B73F9"/>
    <w:rsid w:val="2ACADAB7"/>
    <w:rsid w:val="2ACE9C30"/>
    <w:rsid w:val="2ADBB3FE"/>
    <w:rsid w:val="2B5E6C0A"/>
    <w:rsid w:val="2C4B2DE1"/>
    <w:rsid w:val="2E9A4036"/>
    <w:rsid w:val="2EFADD6F"/>
    <w:rsid w:val="2F4607C0"/>
    <w:rsid w:val="2FDBCDCA"/>
    <w:rsid w:val="30374A6D"/>
    <w:rsid w:val="30A66DB5"/>
    <w:rsid w:val="312C76CA"/>
    <w:rsid w:val="318D7F23"/>
    <w:rsid w:val="31CFA4A2"/>
    <w:rsid w:val="333E713A"/>
    <w:rsid w:val="33B2E7E5"/>
    <w:rsid w:val="33C95B37"/>
    <w:rsid w:val="33D385D5"/>
    <w:rsid w:val="33F2FC36"/>
    <w:rsid w:val="340DABCA"/>
    <w:rsid w:val="34A47FCC"/>
    <w:rsid w:val="352C860F"/>
    <w:rsid w:val="3599D83C"/>
    <w:rsid w:val="36353B09"/>
    <w:rsid w:val="3685D8B0"/>
    <w:rsid w:val="374CF222"/>
    <w:rsid w:val="37755A09"/>
    <w:rsid w:val="3793774E"/>
    <w:rsid w:val="37D10B6A"/>
    <w:rsid w:val="37DD5AE3"/>
    <w:rsid w:val="3832DCFD"/>
    <w:rsid w:val="3838AE29"/>
    <w:rsid w:val="38865908"/>
    <w:rsid w:val="38C4D95F"/>
    <w:rsid w:val="39251B0E"/>
    <w:rsid w:val="398304A5"/>
    <w:rsid w:val="39F4946F"/>
    <w:rsid w:val="3A1D3A6B"/>
    <w:rsid w:val="3A4E3D1C"/>
    <w:rsid w:val="3AA369A3"/>
    <w:rsid w:val="3B2663A8"/>
    <w:rsid w:val="3B31E458"/>
    <w:rsid w:val="3BBB44BF"/>
    <w:rsid w:val="3BDE97BA"/>
    <w:rsid w:val="3D291B7F"/>
    <w:rsid w:val="3D40A1CE"/>
    <w:rsid w:val="3DC8CC28"/>
    <w:rsid w:val="3DDB0A65"/>
    <w:rsid w:val="3DDF63D4"/>
    <w:rsid w:val="3DEBD498"/>
    <w:rsid w:val="3E3D4D6B"/>
    <w:rsid w:val="3EFCBCCE"/>
    <w:rsid w:val="4085BE54"/>
    <w:rsid w:val="40A69A66"/>
    <w:rsid w:val="4213E6CD"/>
    <w:rsid w:val="43267760"/>
    <w:rsid w:val="433C6575"/>
    <w:rsid w:val="43B22D1E"/>
    <w:rsid w:val="43B8DDEB"/>
    <w:rsid w:val="441B034C"/>
    <w:rsid w:val="441BB389"/>
    <w:rsid w:val="446F3D29"/>
    <w:rsid w:val="44F20B59"/>
    <w:rsid w:val="454DABF1"/>
    <w:rsid w:val="458830CA"/>
    <w:rsid w:val="45BA2E9E"/>
    <w:rsid w:val="45C40B43"/>
    <w:rsid w:val="46945426"/>
    <w:rsid w:val="46A28D40"/>
    <w:rsid w:val="46B6D568"/>
    <w:rsid w:val="4739B900"/>
    <w:rsid w:val="47BA0500"/>
    <w:rsid w:val="47E42FB1"/>
    <w:rsid w:val="49029C04"/>
    <w:rsid w:val="4942AE4C"/>
    <w:rsid w:val="49923803"/>
    <w:rsid w:val="49C082CB"/>
    <w:rsid w:val="4A8B784B"/>
    <w:rsid w:val="4AA7E86F"/>
    <w:rsid w:val="4C4A0833"/>
    <w:rsid w:val="4C50E197"/>
    <w:rsid w:val="4CB5920C"/>
    <w:rsid w:val="4CC2F189"/>
    <w:rsid w:val="4CE33BF1"/>
    <w:rsid w:val="4CF23539"/>
    <w:rsid w:val="4D5C4358"/>
    <w:rsid w:val="4DAB63C7"/>
    <w:rsid w:val="4DE5D894"/>
    <w:rsid w:val="4F27AE0C"/>
    <w:rsid w:val="4F51D1E4"/>
    <w:rsid w:val="4F9F39D2"/>
    <w:rsid w:val="5031A3E9"/>
    <w:rsid w:val="50411CD1"/>
    <w:rsid w:val="50D6F958"/>
    <w:rsid w:val="5130BC77"/>
    <w:rsid w:val="517F7442"/>
    <w:rsid w:val="51854EB2"/>
    <w:rsid w:val="51899EE0"/>
    <w:rsid w:val="519662AC"/>
    <w:rsid w:val="51E492C8"/>
    <w:rsid w:val="522B9781"/>
    <w:rsid w:val="524F83B3"/>
    <w:rsid w:val="52604D08"/>
    <w:rsid w:val="527ADE8D"/>
    <w:rsid w:val="52D06835"/>
    <w:rsid w:val="531B44A3"/>
    <w:rsid w:val="5336E3A7"/>
    <w:rsid w:val="53806329"/>
    <w:rsid w:val="53BC842A"/>
    <w:rsid w:val="53EB5414"/>
    <w:rsid w:val="54245117"/>
    <w:rsid w:val="54437EDF"/>
    <w:rsid w:val="5454B93F"/>
    <w:rsid w:val="54A0A1B2"/>
    <w:rsid w:val="5636F43B"/>
    <w:rsid w:val="5652E565"/>
    <w:rsid w:val="56549B4E"/>
    <w:rsid w:val="566670A0"/>
    <w:rsid w:val="56A90942"/>
    <w:rsid w:val="56E71A5D"/>
    <w:rsid w:val="57196A89"/>
    <w:rsid w:val="571E397A"/>
    <w:rsid w:val="57C77849"/>
    <w:rsid w:val="57DAF15C"/>
    <w:rsid w:val="57EC345A"/>
    <w:rsid w:val="58403ED9"/>
    <w:rsid w:val="5853D44C"/>
    <w:rsid w:val="58B0C4A8"/>
    <w:rsid w:val="58BEC537"/>
    <w:rsid w:val="58C203B5"/>
    <w:rsid w:val="592667F6"/>
    <w:rsid w:val="5A19D946"/>
    <w:rsid w:val="5A49AB25"/>
    <w:rsid w:val="5ACC1E1B"/>
    <w:rsid w:val="5B5973BD"/>
    <w:rsid w:val="5B5B3F3A"/>
    <w:rsid w:val="5BA16323"/>
    <w:rsid w:val="5CE830AE"/>
    <w:rsid w:val="5D27D92B"/>
    <w:rsid w:val="5D39237C"/>
    <w:rsid w:val="5D3D3384"/>
    <w:rsid w:val="5E2908F1"/>
    <w:rsid w:val="5ED903E5"/>
    <w:rsid w:val="6050F762"/>
    <w:rsid w:val="6086E65C"/>
    <w:rsid w:val="610BA6DD"/>
    <w:rsid w:val="6110DD99"/>
    <w:rsid w:val="612EC000"/>
    <w:rsid w:val="619C620E"/>
    <w:rsid w:val="61A33C55"/>
    <w:rsid w:val="61A7B030"/>
    <w:rsid w:val="620F5D74"/>
    <w:rsid w:val="636DD5F9"/>
    <w:rsid w:val="640CFD97"/>
    <w:rsid w:val="64C890B3"/>
    <w:rsid w:val="64DF50F2"/>
    <w:rsid w:val="6510BB9A"/>
    <w:rsid w:val="653B8C19"/>
    <w:rsid w:val="661354B2"/>
    <w:rsid w:val="6644A52C"/>
    <w:rsid w:val="6675C1AC"/>
    <w:rsid w:val="66F44B9B"/>
    <w:rsid w:val="66FF39B6"/>
    <w:rsid w:val="683BE130"/>
    <w:rsid w:val="68947E52"/>
    <w:rsid w:val="6948BA2F"/>
    <w:rsid w:val="697C91C8"/>
    <w:rsid w:val="699999B8"/>
    <w:rsid w:val="69EF61D9"/>
    <w:rsid w:val="6A0A2633"/>
    <w:rsid w:val="6A157714"/>
    <w:rsid w:val="6A2C98FC"/>
    <w:rsid w:val="6A2EB35A"/>
    <w:rsid w:val="6A78A6E8"/>
    <w:rsid w:val="6AB68557"/>
    <w:rsid w:val="6AFE01AC"/>
    <w:rsid w:val="6B356A19"/>
    <w:rsid w:val="6B545719"/>
    <w:rsid w:val="6B6D14D6"/>
    <w:rsid w:val="6C147749"/>
    <w:rsid w:val="6C3A1C83"/>
    <w:rsid w:val="6E6D0ADB"/>
    <w:rsid w:val="6E79CEA7"/>
    <w:rsid w:val="6F23D5BB"/>
    <w:rsid w:val="6F41CEF9"/>
    <w:rsid w:val="6FC6A77B"/>
    <w:rsid w:val="7017D8FB"/>
    <w:rsid w:val="70A027AF"/>
    <w:rsid w:val="70C599FC"/>
    <w:rsid w:val="713A5EDD"/>
    <w:rsid w:val="713AB9EF"/>
    <w:rsid w:val="726FB6F6"/>
    <w:rsid w:val="72D4C62A"/>
    <w:rsid w:val="73A330FD"/>
    <w:rsid w:val="73CD6929"/>
    <w:rsid w:val="73F79FB4"/>
    <w:rsid w:val="7468970B"/>
    <w:rsid w:val="74A63A15"/>
    <w:rsid w:val="74A741D2"/>
    <w:rsid w:val="74C4A4E9"/>
    <w:rsid w:val="74F10C46"/>
    <w:rsid w:val="754D2E5C"/>
    <w:rsid w:val="754E1704"/>
    <w:rsid w:val="7584A58E"/>
    <w:rsid w:val="75937015"/>
    <w:rsid w:val="75C4100C"/>
    <w:rsid w:val="75F92411"/>
    <w:rsid w:val="76608DE8"/>
    <w:rsid w:val="76DAD1BF"/>
    <w:rsid w:val="76E8FEBD"/>
    <w:rsid w:val="776ED02E"/>
    <w:rsid w:val="77CAFB1E"/>
    <w:rsid w:val="77E0A1D4"/>
    <w:rsid w:val="7800CAF5"/>
    <w:rsid w:val="78092073"/>
    <w:rsid w:val="781E3730"/>
    <w:rsid w:val="786BA6C1"/>
    <w:rsid w:val="7884CF1E"/>
    <w:rsid w:val="78887EC3"/>
    <w:rsid w:val="796AFEE9"/>
    <w:rsid w:val="7970A48B"/>
    <w:rsid w:val="797AB2F5"/>
    <w:rsid w:val="79EC35E9"/>
    <w:rsid w:val="7A67A1C6"/>
    <w:rsid w:val="7AE8BB8B"/>
    <w:rsid w:val="7B06CF4A"/>
    <w:rsid w:val="7B168356"/>
    <w:rsid w:val="7BA34783"/>
    <w:rsid w:val="7C6610E5"/>
    <w:rsid w:val="7C9A44BE"/>
    <w:rsid w:val="7D3F17E4"/>
    <w:rsid w:val="7D5D06BE"/>
    <w:rsid w:val="7DF020AC"/>
    <w:rsid w:val="7E306091"/>
    <w:rsid w:val="7E5F399A"/>
    <w:rsid w:val="7E7D19D8"/>
    <w:rsid w:val="7F2AE3AA"/>
    <w:rsid w:val="7F93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8ECE9"/>
  <w15:docId w15:val="{9F7DDADE-8698-432B-8BAD-6F60251C69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hAnsi="Cambria" w:eastAsia="Cambria" w:cs="Cambria"/>
      <w:b/>
      <w:color w:val="FF388C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color="FF388C" w:sz="8" w:space="4"/>
      </w:pBdr>
      <w:spacing w:after="300" w:line="240" w:lineRule="auto"/>
    </w:pPr>
    <w:rPr>
      <w:rFonts w:ascii="Cambria" w:hAnsi="Cambria" w:eastAsia="Cambria" w:cs="Cambria"/>
      <w:color w:val="4C4C4C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B1C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wwalker1@wvup.edu" TargetMode="External" Id="R87ffe170c423449d" /><Relationship Type="http://schemas.openxmlformats.org/officeDocument/2006/relationships/hyperlink" Target="https://www.google.com/maps/search/?api=1&amp;query=Kroger%20917%20E%20State%20St%20Athens,%20OH%2045701" TargetMode="External" Id="R50f19115c64d4763" /><Relationship Type="http://schemas.openxmlformats.org/officeDocument/2006/relationships/hyperlink" Target="https://www.google.com/maps/search/?api=1&amp;query=Kroger%20917%20E%20State%20St%20Athens,%20OH%2045701" TargetMode="External" Id="R6df620aa054e4140" /><Relationship Type="http://schemas.openxmlformats.org/officeDocument/2006/relationships/hyperlink" Target="mailto:ld26418@ohio.edu" TargetMode="External" Id="Ra674376470424a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A40D3B069CA448539119B240783F4" ma:contentTypeVersion="12" ma:contentTypeDescription="Create a new document." ma:contentTypeScope="" ma:versionID="a33f3b5758aaca3b8aa4a1d89a4bb3c3">
  <xsd:schema xmlns:xsd="http://www.w3.org/2001/XMLSchema" xmlns:xs="http://www.w3.org/2001/XMLSchema" xmlns:p="http://schemas.microsoft.com/office/2006/metadata/properties" xmlns:ns3="edde815f-d98f-4630-ba4f-b46fb4b2b7b9" xmlns:ns4="338be8ad-9298-42bb-b3f7-2b9f41e28931" targetNamespace="http://schemas.microsoft.com/office/2006/metadata/properties" ma:root="true" ma:fieldsID="86be1c2dfced867065032fb51e1fbf4a" ns3:_="" ns4:_="">
    <xsd:import namespace="edde815f-d98f-4630-ba4f-b46fb4b2b7b9"/>
    <xsd:import namespace="338be8ad-9298-42bb-b3f7-2b9f41e28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815f-d98f-4630-ba4f-b46fb4b2b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e8ad-9298-42bb-b3f7-2b9f41e28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A5119-CE81-4C96-AE6A-108E1DB41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e815f-d98f-4630-ba4f-b46fb4b2b7b9"/>
    <ds:schemaRef ds:uri="338be8ad-9298-42bb-b3f7-2b9f41e28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624FB2-D96A-42AE-9AA0-298D38731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7C23B-28CF-431D-B277-BC0E16ECCE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Mattyson Darling</lastModifiedBy>
  <revision>7</revision>
  <lastPrinted>2019-10-01T14:25:00.0000000Z</lastPrinted>
  <dcterms:created xsi:type="dcterms:W3CDTF">2022-04-03T03:39:00.0000000Z</dcterms:created>
  <dcterms:modified xsi:type="dcterms:W3CDTF">2023-08-23T22:27:34.4733172Z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0x010100EB1A40D3B069CA448539119B240783F4</vt:lpwstr>
  </property>
</Properties>
</file>